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967D5" w14:textId="77777777" w:rsidR="00514815" w:rsidRPr="0026388A" w:rsidRDefault="00514815" w:rsidP="002F7BF5">
      <w:pPr>
        <w:spacing w:after="120"/>
        <w:ind w:right="7087"/>
        <w:rPr>
          <w:rFonts w:ascii="Arial" w:eastAsia="Calibri" w:hAnsi="Arial" w:cs="Arial"/>
          <w:sz w:val="14"/>
        </w:rPr>
      </w:pPr>
    </w:p>
    <w:p w14:paraId="57615635" w14:textId="6D6AEBA7" w:rsidR="0026388A" w:rsidRPr="00945D70" w:rsidRDefault="0026388A" w:rsidP="00FB7D79">
      <w:pPr>
        <w:widowControl w:val="0"/>
        <w:spacing w:after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945D7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45D7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45D7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45D7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45D7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AC4BF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AC4BF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AC4BF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AC4BF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AC4BF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AC4BF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AC4BF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AC4BF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945D70">
        <w:rPr>
          <w:rFonts w:ascii="Arial" w:eastAsia="Times New Roman" w:hAnsi="Arial" w:cs="Arial"/>
          <w:sz w:val="20"/>
          <w:szCs w:val="20"/>
          <w:lang w:eastAsia="pl-PL"/>
        </w:rPr>
        <w:t xml:space="preserve">Toruń, dnia </w:t>
      </w:r>
      <w:r>
        <w:rPr>
          <w:rFonts w:ascii="Arial" w:eastAsia="Times New Roman" w:hAnsi="Arial" w:cs="Arial"/>
          <w:sz w:val="20"/>
          <w:szCs w:val="20"/>
          <w:lang w:eastAsia="pl-PL"/>
        </w:rPr>
        <w:t>….</w:t>
      </w:r>
      <w:r w:rsidRPr="00945D70">
        <w:rPr>
          <w:rFonts w:ascii="Arial" w:eastAsia="Times New Roman" w:hAnsi="Arial" w:cs="Arial"/>
          <w:sz w:val="20"/>
          <w:szCs w:val="20"/>
          <w:lang w:eastAsia="pl-PL"/>
        </w:rPr>
        <w:t>……………..</w:t>
      </w:r>
    </w:p>
    <w:p w14:paraId="149DBC80" w14:textId="77777777" w:rsidR="00514815" w:rsidRPr="00945D70" w:rsidRDefault="00514815" w:rsidP="00325D3B">
      <w:pPr>
        <w:widowControl w:val="0"/>
        <w:spacing w:before="40" w:after="12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2553A6B" w14:textId="77777777" w:rsidR="00EF0616" w:rsidRDefault="00EF0616" w:rsidP="00D07F5E">
      <w:pPr>
        <w:widowControl w:val="0"/>
        <w:shd w:val="clear" w:color="auto" w:fill="D59FB2"/>
        <w:spacing w:before="40" w:after="120"/>
        <w:jc w:val="center"/>
        <w:rPr>
          <w:rFonts w:ascii="Arial" w:eastAsia="Times New Roman" w:hAnsi="Arial" w:cs="Arial"/>
          <w:b/>
          <w:sz w:val="4"/>
          <w:szCs w:val="4"/>
          <w:lang w:eastAsia="pl-PL"/>
        </w:rPr>
      </w:pPr>
    </w:p>
    <w:p w14:paraId="1AAECC07" w14:textId="77777777" w:rsidR="0026388A" w:rsidRDefault="0026388A" w:rsidP="00D07F5E">
      <w:pPr>
        <w:widowControl w:val="0"/>
        <w:shd w:val="clear" w:color="auto" w:fill="D59FB2"/>
        <w:spacing w:before="4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45D70">
        <w:rPr>
          <w:rFonts w:ascii="Arial" w:eastAsia="Times New Roman" w:hAnsi="Arial" w:cs="Arial"/>
          <w:b/>
          <w:sz w:val="20"/>
          <w:szCs w:val="20"/>
          <w:lang w:eastAsia="pl-PL"/>
        </w:rPr>
        <w:t>OFERTA CENOWA</w:t>
      </w:r>
    </w:p>
    <w:p w14:paraId="1D8DE491" w14:textId="77777777" w:rsidR="00DE2D82" w:rsidRDefault="000D0A50" w:rsidP="00D07F5E">
      <w:pPr>
        <w:widowControl w:val="0"/>
        <w:shd w:val="clear" w:color="auto" w:fill="D59FB2"/>
        <w:spacing w:before="4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 POSTEPOWANIU NA: DOSTAWĘ </w:t>
      </w:r>
      <w:r w:rsidR="00DE2D8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OBUWIA, ODZIEŻY I SPRZĘTU SPORTOWEGO </w:t>
      </w:r>
    </w:p>
    <w:p w14:paraId="3ED5E204" w14:textId="0F930903" w:rsidR="000D0A50" w:rsidRDefault="000D0A50" w:rsidP="00D07F5E">
      <w:pPr>
        <w:widowControl w:val="0"/>
        <w:shd w:val="clear" w:color="auto" w:fill="D59FB2"/>
        <w:spacing w:before="40" w:after="120"/>
        <w:jc w:val="center"/>
        <w:rPr>
          <w:rFonts w:ascii="Arial" w:eastAsia="Times New Roman" w:hAnsi="Arial" w:cs="Arial"/>
          <w:b/>
          <w:sz w:val="4"/>
          <w:szCs w:val="4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– NR REFERENCYJNY: R/</w:t>
      </w:r>
      <w:r w:rsidR="00D07F5E">
        <w:rPr>
          <w:rFonts w:ascii="Arial" w:eastAsia="Times New Roman" w:hAnsi="Arial" w:cs="Arial"/>
          <w:b/>
          <w:sz w:val="20"/>
          <w:szCs w:val="20"/>
          <w:lang w:eastAsia="pl-PL"/>
        </w:rPr>
        <w:t>13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/12WOG/202</w:t>
      </w:r>
      <w:r w:rsidR="00D07F5E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</w:p>
    <w:p w14:paraId="122549CF" w14:textId="77777777" w:rsidR="00D60BE4" w:rsidRDefault="00D60BE4" w:rsidP="0026388A">
      <w:pPr>
        <w:spacing w:after="120"/>
        <w:outlineLvl w:val="0"/>
        <w:rPr>
          <w:rFonts w:ascii="Arial" w:hAnsi="Arial" w:cs="Arial"/>
          <w:b/>
          <w:sz w:val="20"/>
          <w:szCs w:val="20"/>
        </w:rPr>
      </w:pPr>
    </w:p>
    <w:p w14:paraId="7EA77C59" w14:textId="5EC6F802" w:rsidR="0026388A" w:rsidRPr="00945D70" w:rsidRDefault="0026388A" w:rsidP="0026388A">
      <w:pPr>
        <w:spacing w:after="120"/>
        <w:outlineLvl w:val="0"/>
        <w:rPr>
          <w:rFonts w:ascii="Arial" w:hAnsi="Arial" w:cs="Arial"/>
          <w:b/>
          <w:sz w:val="20"/>
          <w:szCs w:val="20"/>
        </w:rPr>
      </w:pPr>
      <w:r w:rsidRPr="00945D70">
        <w:rPr>
          <w:rFonts w:ascii="Arial" w:hAnsi="Arial" w:cs="Arial"/>
          <w:b/>
          <w:sz w:val="20"/>
          <w:szCs w:val="20"/>
        </w:rPr>
        <w:t>DANE WYKONAWCY:</w:t>
      </w:r>
    </w:p>
    <w:p w14:paraId="7A5A6D8C" w14:textId="77777777" w:rsidR="0026388A" w:rsidRPr="00945D70" w:rsidRDefault="0026388A" w:rsidP="0026388A">
      <w:pPr>
        <w:widowControl w:val="0"/>
        <w:spacing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45D70">
        <w:rPr>
          <w:rFonts w:ascii="Arial" w:eastAsia="Times New Roman" w:hAnsi="Arial" w:cs="Arial"/>
          <w:sz w:val="20"/>
          <w:szCs w:val="20"/>
          <w:lang w:eastAsia="pl-PL"/>
        </w:rPr>
        <w:t>Pełna nazwa …………………</w:t>
      </w:r>
      <w:r w:rsidR="00EF061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……………………………………………………………………….………..</w:t>
      </w:r>
    </w:p>
    <w:p w14:paraId="7A298094" w14:textId="77777777" w:rsidR="0026388A" w:rsidRPr="00945D70" w:rsidRDefault="0026388A" w:rsidP="0026388A">
      <w:pPr>
        <w:widowControl w:val="0"/>
        <w:spacing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45D70">
        <w:rPr>
          <w:rFonts w:ascii="Arial" w:eastAsia="Times New Roman" w:hAnsi="Arial" w:cs="Arial"/>
          <w:sz w:val="20"/>
          <w:szCs w:val="20"/>
          <w:lang w:eastAsia="pl-PL"/>
        </w:rPr>
        <w:t>Adres …………………………………………………………………</w:t>
      </w:r>
      <w:r w:rsidR="00EF0616">
        <w:rPr>
          <w:rFonts w:ascii="Arial" w:eastAsia="Times New Roman" w:hAnsi="Arial" w:cs="Arial"/>
          <w:sz w:val="20"/>
          <w:szCs w:val="20"/>
          <w:lang w:eastAsia="pl-PL"/>
        </w:rPr>
        <w:t>………………................……....….….</w:t>
      </w:r>
    </w:p>
    <w:p w14:paraId="25369D30" w14:textId="77777777" w:rsidR="0026388A" w:rsidRPr="00945D70" w:rsidRDefault="00EF0616" w:rsidP="0026388A">
      <w:pPr>
        <w:widowControl w:val="0"/>
        <w:spacing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NIP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REGON   </w:t>
      </w:r>
      <w:r w:rsidR="0026388A" w:rsidRPr="00945D7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</w:t>
      </w:r>
    </w:p>
    <w:p w14:paraId="3B38F1CF" w14:textId="77777777" w:rsidR="0026388A" w:rsidRPr="00945D70" w:rsidRDefault="00EF0616" w:rsidP="0026388A">
      <w:pPr>
        <w:widowControl w:val="0"/>
        <w:spacing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tel.</w:t>
      </w:r>
      <w:r>
        <w:rPr>
          <w:rFonts w:ascii="Arial" w:eastAsia="Times New Roman" w:hAnsi="Arial" w:cs="Arial"/>
          <w:sz w:val="20"/>
          <w:szCs w:val="20"/>
          <w:lang w:eastAsia="pl-PL"/>
        </w:rPr>
        <w:tab/>
        <w:t>…………………………………………</w:t>
      </w:r>
    </w:p>
    <w:p w14:paraId="12A174F5" w14:textId="77777777" w:rsidR="0026388A" w:rsidRPr="00945D70" w:rsidRDefault="0026388A" w:rsidP="0026388A">
      <w:pPr>
        <w:widowControl w:val="0"/>
        <w:spacing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45D70">
        <w:rPr>
          <w:rFonts w:ascii="Arial" w:eastAsia="Times New Roman" w:hAnsi="Arial" w:cs="Arial"/>
          <w:sz w:val="20"/>
          <w:szCs w:val="20"/>
          <w:lang w:eastAsia="pl-PL"/>
        </w:rPr>
        <w:t>adres poczty elektronicznej: ………………………………………………………….………………….….…</w:t>
      </w:r>
    </w:p>
    <w:p w14:paraId="57109DEA" w14:textId="77777777" w:rsidR="0026388A" w:rsidRPr="00945D70" w:rsidRDefault="0026388A" w:rsidP="0026388A">
      <w:pPr>
        <w:widowControl w:val="0"/>
        <w:spacing w:after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45D70">
        <w:rPr>
          <w:rFonts w:ascii="Arial" w:eastAsia="Times New Roman" w:hAnsi="Arial" w:cs="Arial"/>
          <w:sz w:val="20"/>
          <w:szCs w:val="20"/>
          <w:lang w:eastAsia="pl-PL"/>
        </w:rPr>
        <w:t>Nr konta Wykonawcy</w:t>
      </w:r>
      <w:r w:rsidRPr="00D4763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zgodny z rejestrem prowadzonym przez Krajową Administrację Skarbową (KAS) </w:t>
      </w:r>
      <w:r w:rsidRPr="00945D70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4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  <w:gridCol w:w="295"/>
      </w:tblGrid>
      <w:tr w:rsidR="0026388A" w:rsidRPr="00945D70" w14:paraId="034EDAA9" w14:textId="77777777" w:rsidTr="00436607">
        <w:trPr>
          <w:trHeight w:val="487"/>
        </w:trPr>
        <w:tc>
          <w:tcPr>
            <w:tcW w:w="294" w:type="dxa"/>
          </w:tcPr>
          <w:p w14:paraId="3386FBB7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4" w:type="dxa"/>
            <w:tcBorders>
              <w:right w:val="single" w:sz="4" w:space="0" w:color="auto"/>
            </w:tcBorders>
          </w:tcPr>
          <w:p w14:paraId="5C736FEC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9A5C6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4" w:type="dxa"/>
            <w:tcBorders>
              <w:left w:val="single" w:sz="4" w:space="0" w:color="auto"/>
            </w:tcBorders>
          </w:tcPr>
          <w:p w14:paraId="48796C21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4" w:type="dxa"/>
          </w:tcPr>
          <w:p w14:paraId="75360799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4" w:type="dxa"/>
          </w:tcPr>
          <w:p w14:paraId="34CE8214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4" w:type="dxa"/>
            <w:tcBorders>
              <w:right w:val="single" w:sz="4" w:space="0" w:color="auto"/>
            </w:tcBorders>
          </w:tcPr>
          <w:p w14:paraId="7160F8BA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32F201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4" w:type="dxa"/>
            <w:tcBorders>
              <w:left w:val="single" w:sz="4" w:space="0" w:color="auto"/>
            </w:tcBorders>
          </w:tcPr>
          <w:p w14:paraId="2D7AE2B6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4" w:type="dxa"/>
          </w:tcPr>
          <w:p w14:paraId="5E582B7E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4" w:type="dxa"/>
          </w:tcPr>
          <w:p w14:paraId="778976A2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4" w:type="dxa"/>
            <w:tcBorders>
              <w:right w:val="single" w:sz="4" w:space="0" w:color="auto"/>
            </w:tcBorders>
          </w:tcPr>
          <w:p w14:paraId="6F991A56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44E40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  <w:tcBorders>
              <w:left w:val="single" w:sz="4" w:space="0" w:color="auto"/>
            </w:tcBorders>
          </w:tcPr>
          <w:p w14:paraId="578AD493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</w:tcPr>
          <w:p w14:paraId="0409F7C1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</w:tcPr>
          <w:p w14:paraId="0D724D41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  <w:tcBorders>
              <w:right w:val="single" w:sz="4" w:space="0" w:color="auto"/>
            </w:tcBorders>
          </w:tcPr>
          <w:p w14:paraId="750A7B8B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287E5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  <w:tcBorders>
              <w:left w:val="single" w:sz="4" w:space="0" w:color="auto"/>
            </w:tcBorders>
          </w:tcPr>
          <w:p w14:paraId="63943488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</w:tcPr>
          <w:p w14:paraId="47B0252A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</w:tcPr>
          <w:p w14:paraId="4B8E9B57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  <w:tcBorders>
              <w:right w:val="single" w:sz="4" w:space="0" w:color="auto"/>
            </w:tcBorders>
          </w:tcPr>
          <w:p w14:paraId="38EA45B4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0CFDA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  <w:tcBorders>
              <w:left w:val="single" w:sz="4" w:space="0" w:color="auto"/>
            </w:tcBorders>
          </w:tcPr>
          <w:p w14:paraId="7EB2A047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</w:tcPr>
          <w:p w14:paraId="25BBCBF1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</w:tcPr>
          <w:p w14:paraId="308B91AD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  <w:tcBorders>
              <w:right w:val="single" w:sz="4" w:space="0" w:color="auto"/>
            </w:tcBorders>
          </w:tcPr>
          <w:p w14:paraId="75606B5E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3E6F8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  <w:tcBorders>
              <w:left w:val="single" w:sz="4" w:space="0" w:color="auto"/>
            </w:tcBorders>
          </w:tcPr>
          <w:p w14:paraId="23C06846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</w:tcPr>
          <w:p w14:paraId="276D1767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</w:tcPr>
          <w:p w14:paraId="1F279952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95" w:type="dxa"/>
          </w:tcPr>
          <w:p w14:paraId="4D319C88" w14:textId="77777777" w:rsidR="0026388A" w:rsidRPr="00945D70" w:rsidRDefault="0026388A" w:rsidP="00436607">
            <w:pPr>
              <w:widowControl w:val="0"/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144D22B6" w14:textId="77777777" w:rsidR="00514815" w:rsidRDefault="00514815" w:rsidP="002F7BF5">
      <w:pPr>
        <w:widowControl w:val="0"/>
        <w:spacing w:before="40" w:after="0" w:line="32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E396CC3" w14:textId="77777777" w:rsidR="0026388A" w:rsidRPr="00C408E0" w:rsidRDefault="0026388A" w:rsidP="0026388A">
      <w:pPr>
        <w:widowControl w:val="0"/>
        <w:spacing w:before="40" w:after="0" w:line="32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C408E0">
        <w:rPr>
          <w:rFonts w:ascii="Arial" w:eastAsia="Times New Roman" w:hAnsi="Arial" w:cs="Arial"/>
          <w:color w:val="000000"/>
          <w:lang w:eastAsia="pl-PL"/>
        </w:rPr>
        <w:t>Dane właściwego terytorialnie Urzędu Skarbowego, pod który podlega Wykonawca:</w:t>
      </w:r>
    </w:p>
    <w:p w14:paraId="2C0E6674" w14:textId="77777777" w:rsidR="0026388A" w:rsidRPr="00C408E0" w:rsidRDefault="008C5EA4" w:rsidP="0026388A">
      <w:pPr>
        <w:widowControl w:val="0"/>
        <w:spacing w:before="200" w:after="0"/>
        <w:ind w:left="284" w:hanging="426"/>
        <w:jc w:val="center"/>
        <w:outlineLvl w:val="0"/>
        <w:rPr>
          <w:rFonts w:ascii="Arial" w:eastAsia="Times New Roman" w:hAnsi="Arial" w:cs="Arial"/>
          <w:b/>
          <w:lang w:eastAsia="pl-PL"/>
        </w:rPr>
      </w:pPr>
      <w:r>
        <w:rPr>
          <w:rFonts w:ascii="Arial" w:hAnsi="Arial" w:cs="Arial"/>
          <w:b/>
          <w:sz w:val="18"/>
          <w:szCs w:val="20"/>
        </w:rPr>
        <w:pict w14:anchorId="21417B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05pt;height:18.15pt">
            <v:imagedata r:id="rId9" o:title=""/>
          </v:shape>
        </w:pict>
      </w:r>
    </w:p>
    <w:p w14:paraId="3F7D29E9" w14:textId="77777777" w:rsidR="0026388A" w:rsidRPr="007877F5" w:rsidRDefault="0026388A" w:rsidP="0026388A">
      <w:pPr>
        <w:widowControl w:val="0"/>
        <w:spacing w:before="120" w:after="0"/>
        <w:ind w:left="284" w:hanging="426"/>
        <w:jc w:val="center"/>
        <w:outlineLvl w:val="0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  <w:r w:rsidRPr="007877F5">
        <w:rPr>
          <w:rFonts w:ascii="Arial" w:eastAsia="Times New Roman" w:hAnsi="Arial" w:cs="Arial"/>
          <w:i/>
          <w:sz w:val="18"/>
          <w:szCs w:val="18"/>
          <w:lang w:eastAsia="pl-PL"/>
        </w:rPr>
        <w:t>(pełna nazwa)</w:t>
      </w:r>
    </w:p>
    <w:p w14:paraId="3FBDAB35" w14:textId="77777777" w:rsidR="0026388A" w:rsidRPr="00C408E0" w:rsidRDefault="008C5EA4" w:rsidP="0026388A">
      <w:pPr>
        <w:widowControl w:val="0"/>
        <w:spacing w:before="120" w:after="0"/>
        <w:ind w:left="284" w:hanging="426"/>
        <w:jc w:val="center"/>
        <w:outlineLvl w:val="0"/>
        <w:rPr>
          <w:rFonts w:ascii="Arial" w:eastAsia="Times New Roman" w:hAnsi="Arial" w:cs="Arial"/>
          <w:b/>
          <w:lang w:eastAsia="pl-PL"/>
        </w:rPr>
      </w:pPr>
      <w:r>
        <w:rPr>
          <w:rFonts w:ascii="Arial" w:hAnsi="Arial" w:cs="Arial"/>
          <w:b/>
          <w:sz w:val="18"/>
          <w:szCs w:val="20"/>
        </w:rPr>
        <w:pict w14:anchorId="682B3902">
          <v:shape id="_x0000_i1026" type="#_x0000_t75" style="width:454.05pt;height:18.15pt">
            <v:imagedata r:id="rId9" o:title=""/>
          </v:shape>
        </w:pict>
      </w:r>
    </w:p>
    <w:p w14:paraId="0E599FB0" w14:textId="60D7F2EC" w:rsidR="005C2609" w:rsidRPr="002F7BF5" w:rsidRDefault="0026388A" w:rsidP="002F7BF5">
      <w:pPr>
        <w:widowControl w:val="0"/>
        <w:spacing w:before="120" w:after="0"/>
        <w:ind w:left="284" w:hanging="426"/>
        <w:jc w:val="center"/>
        <w:outlineLvl w:val="0"/>
        <w:rPr>
          <w:rFonts w:ascii="Arial" w:eastAsia="Times New Roman" w:hAnsi="Arial" w:cs="Arial"/>
          <w:b/>
          <w:i/>
          <w:sz w:val="18"/>
          <w:szCs w:val="18"/>
          <w:lang w:eastAsia="pl-PL"/>
        </w:rPr>
      </w:pPr>
      <w:r w:rsidRPr="007877F5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(Adres siedziby: </w:t>
      </w:r>
      <w:proofErr w:type="spellStart"/>
      <w:r w:rsidRPr="007877F5">
        <w:rPr>
          <w:rFonts w:ascii="Arial" w:eastAsia="Times New Roman" w:hAnsi="Arial" w:cs="Arial"/>
          <w:i/>
          <w:sz w:val="18"/>
          <w:szCs w:val="18"/>
          <w:lang w:val="de-DE" w:eastAsia="pl-PL"/>
        </w:rPr>
        <w:t>miejscowość</w:t>
      </w:r>
      <w:proofErr w:type="spellEnd"/>
      <w:r w:rsidRPr="007877F5">
        <w:rPr>
          <w:rFonts w:ascii="Arial" w:eastAsia="Times New Roman" w:hAnsi="Arial" w:cs="Arial"/>
          <w:i/>
          <w:sz w:val="18"/>
          <w:szCs w:val="18"/>
          <w:lang w:val="de-DE" w:eastAsia="pl-PL"/>
        </w:rPr>
        <w:t xml:space="preserve">, </w:t>
      </w:r>
      <w:proofErr w:type="spellStart"/>
      <w:r w:rsidRPr="007877F5">
        <w:rPr>
          <w:rFonts w:ascii="Arial" w:eastAsia="Times New Roman" w:hAnsi="Arial" w:cs="Arial"/>
          <w:i/>
          <w:sz w:val="18"/>
          <w:szCs w:val="18"/>
          <w:lang w:val="de-DE" w:eastAsia="pl-PL"/>
        </w:rPr>
        <w:t>ulica</w:t>
      </w:r>
      <w:proofErr w:type="spellEnd"/>
      <w:r w:rsidRPr="007877F5">
        <w:rPr>
          <w:rFonts w:ascii="Arial" w:eastAsia="Times New Roman" w:hAnsi="Arial" w:cs="Arial"/>
          <w:i/>
          <w:sz w:val="18"/>
          <w:szCs w:val="18"/>
          <w:lang w:val="de-DE" w:eastAsia="pl-PL"/>
        </w:rPr>
        <w:t xml:space="preserve">, </w:t>
      </w:r>
      <w:proofErr w:type="spellStart"/>
      <w:r w:rsidRPr="007877F5">
        <w:rPr>
          <w:rFonts w:ascii="Arial" w:eastAsia="Times New Roman" w:hAnsi="Arial" w:cs="Arial"/>
          <w:i/>
          <w:sz w:val="18"/>
          <w:szCs w:val="18"/>
          <w:lang w:val="de-DE" w:eastAsia="pl-PL"/>
        </w:rPr>
        <w:t>województwo</w:t>
      </w:r>
      <w:proofErr w:type="spellEnd"/>
      <w:r w:rsidRPr="007877F5">
        <w:rPr>
          <w:rFonts w:ascii="Arial" w:eastAsia="Times New Roman" w:hAnsi="Arial" w:cs="Arial"/>
          <w:i/>
          <w:sz w:val="18"/>
          <w:szCs w:val="18"/>
          <w:lang w:eastAsia="pl-PL"/>
        </w:rPr>
        <w:t>)</w:t>
      </w:r>
    </w:p>
    <w:p w14:paraId="1F4FEA6C" w14:textId="5FE5A375" w:rsidR="000D0A50" w:rsidRPr="00672EDD" w:rsidRDefault="0026388A" w:rsidP="00514815">
      <w:pPr>
        <w:spacing w:after="0" w:line="36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672EDD">
        <w:rPr>
          <w:rFonts w:ascii="Arial" w:eastAsia="Times New Roman" w:hAnsi="Arial" w:cs="Arial"/>
          <w:lang w:eastAsia="pl-PL"/>
        </w:rPr>
        <w:lastRenderedPageBreak/>
        <w:t>Odpowiadając na zaproszenie do złożenia oferty w postępowaniu na:</w:t>
      </w:r>
      <w:r w:rsidR="000D0A50">
        <w:rPr>
          <w:rFonts w:ascii="Arial" w:eastAsia="Times New Roman" w:hAnsi="Arial" w:cs="Arial"/>
          <w:b/>
          <w:color w:val="B5561B"/>
          <w:lang w:eastAsia="pl-PL"/>
        </w:rPr>
        <w:t xml:space="preserve"> </w:t>
      </w:r>
      <w:r w:rsidR="000D0A50" w:rsidRPr="00CD31B5">
        <w:rPr>
          <w:rFonts w:ascii="Arial" w:eastAsia="Times New Roman" w:hAnsi="Arial" w:cs="Arial"/>
          <w:b/>
          <w:color w:val="943634" w:themeColor="accent2" w:themeShade="BF"/>
          <w:lang w:eastAsia="pl-PL"/>
        </w:rPr>
        <w:t>Dostawę</w:t>
      </w:r>
      <w:r w:rsidR="00DE2D82" w:rsidRPr="00CD31B5">
        <w:rPr>
          <w:rFonts w:ascii="Arial" w:eastAsia="Times New Roman" w:hAnsi="Arial" w:cs="Arial"/>
          <w:b/>
          <w:color w:val="943634" w:themeColor="accent2" w:themeShade="BF"/>
          <w:lang w:eastAsia="pl-PL"/>
        </w:rPr>
        <w:t xml:space="preserve"> obuwia, odzieży i sprzętu sportowego dla 12 Wojskowego Oddziału Gospodarczego </w:t>
      </w:r>
      <w:r w:rsidR="004C3365" w:rsidRPr="00CD31B5">
        <w:rPr>
          <w:rFonts w:ascii="Arial" w:eastAsia="Times New Roman" w:hAnsi="Arial" w:cs="Arial"/>
          <w:b/>
          <w:color w:val="943634" w:themeColor="accent2" w:themeShade="BF"/>
          <w:lang w:eastAsia="pl-PL"/>
        </w:rPr>
        <w:t>–</w:t>
      </w:r>
      <w:r w:rsidR="00EF0616" w:rsidRPr="00CD31B5">
        <w:rPr>
          <w:rFonts w:ascii="Arial" w:eastAsia="Times New Roman" w:hAnsi="Arial" w:cs="Arial"/>
          <w:b/>
          <w:color w:val="943634" w:themeColor="accent2" w:themeShade="BF"/>
          <w:lang w:eastAsia="pl-PL"/>
        </w:rPr>
        <w:t xml:space="preserve"> n</w:t>
      </w:r>
      <w:r w:rsidR="004C3365" w:rsidRPr="00CD31B5">
        <w:rPr>
          <w:rFonts w:ascii="Arial" w:eastAsia="Times New Roman" w:hAnsi="Arial" w:cs="Arial"/>
          <w:b/>
          <w:color w:val="943634" w:themeColor="accent2" w:themeShade="BF"/>
          <w:lang w:eastAsia="pl-PL"/>
        </w:rPr>
        <w:t xml:space="preserve">r referencyjny </w:t>
      </w:r>
      <w:r w:rsidR="000D0A50" w:rsidRPr="00CD31B5">
        <w:rPr>
          <w:rFonts w:ascii="Arial" w:eastAsia="Times New Roman" w:hAnsi="Arial" w:cs="Arial"/>
          <w:b/>
          <w:color w:val="943634" w:themeColor="accent2" w:themeShade="BF"/>
          <w:lang w:eastAsia="pl-PL"/>
        </w:rPr>
        <w:t>R/</w:t>
      </w:r>
      <w:r w:rsidR="00CD31B5" w:rsidRPr="00CD31B5">
        <w:rPr>
          <w:rFonts w:ascii="Arial" w:eastAsia="Times New Roman" w:hAnsi="Arial" w:cs="Arial"/>
          <w:b/>
          <w:color w:val="943634" w:themeColor="accent2" w:themeShade="BF"/>
          <w:lang w:eastAsia="pl-PL"/>
        </w:rPr>
        <w:t>13</w:t>
      </w:r>
      <w:r w:rsidR="004C3365" w:rsidRPr="00CD31B5">
        <w:rPr>
          <w:rFonts w:ascii="Arial" w:eastAsia="Times New Roman" w:hAnsi="Arial" w:cs="Arial"/>
          <w:b/>
          <w:color w:val="943634" w:themeColor="accent2" w:themeShade="BF"/>
          <w:lang w:eastAsia="pl-PL"/>
        </w:rPr>
        <w:t>/12WOG/202</w:t>
      </w:r>
      <w:r w:rsidR="00CD31B5" w:rsidRPr="00CD31B5">
        <w:rPr>
          <w:rFonts w:ascii="Arial" w:eastAsia="Times New Roman" w:hAnsi="Arial" w:cs="Arial"/>
          <w:b/>
          <w:color w:val="943634" w:themeColor="accent2" w:themeShade="BF"/>
          <w:lang w:eastAsia="pl-PL"/>
        </w:rPr>
        <w:t>6</w:t>
      </w:r>
      <w:r w:rsidRPr="000007D8">
        <w:rPr>
          <w:rFonts w:ascii="Arial" w:eastAsia="Calibri" w:hAnsi="Arial" w:cs="Arial"/>
          <w:b/>
          <w:color w:val="3C744F"/>
        </w:rPr>
        <w:t>,</w:t>
      </w:r>
      <w:r w:rsidRPr="000D0A50">
        <w:rPr>
          <w:rFonts w:ascii="Arial" w:eastAsia="Calibri" w:hAnsi="Arial" w:cs="Arial"/>
          <w:b/>
          <w:color w:val="BD4394"/>
        </w:rPr>
        <w:t xml:space="preserve"> </w:t>
      </w:r>
      <w:r w:rsidRPr="00672EDD">
        <w:rPr>
          <w:rFonts w:ascii="Arial" w:eastAsia="Times New Roman" w:hAnsi="Arial" w:cs="Arial"/>
          <w:bCs/>
          <w:lang w:eastAsia="pl-PL"/>
        </w:rPr>
        <w:t xml:space="preserve">oferujemy wykonanie zamówienia </w:t>
      </w:r>
      <w:r w:rsidRPr="00672EDD">
        <w:rPr>
          <w:rFonts w:ascii="Arial" w:eastAsia="Times New Roman" w:hAnsi="Arial" w:cs="Arial"/>
          <w:lang w:eastAsia="pl-PL"/>
        </w:rPr>
        <w:t>zgod</w:t>
      </w:r>
      <w:r w:rsidR="004C3365">
        <w:rPr>
          <w:rFonts w:ascii="Arial" w:eastAsia="Times New Roman" w:hAnsi="Arial" w:cs="Arial"/>
          <w:lang w:eastAsia="pl-PL"/>
        </w:rPr>
        <w:t>nie z przedmiotem zamówienia, w </w:t>
      </w:r>
      <w:r w:rsidRPr="00672EDD">
        <w:rPr>
          <w:rFonts w:ascii="Arial" w:eastAsia="Times New Roman" w:hAnsi="Arial" w:cs="Arial"/>
          <w:lang w:eastAsia="pl-PL"/>
        </w:rPr>
        <w:t xml:space="preserve">cenie podanej poniżej, </w:t>
      </w:r>
      <w:r w:rsidRPr="00672EDD">
        <w:rPr>
          <w:rFonts w:ascii="Arial" w:eastAsia="Times New Roman" w:hAnsi="Arial" w:cs="Arial"/>
          <w:color w:val="000000"/>
          <w:lang w:eastAsia="pl-PL"/>
        </w:rPr>
        <w:t>obliczonej wg zasad opisanych</w:t>
      </w:r>
      <w:r w:rsidR="00672EDD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672EDD">
        <w:rPr>
          <w:rFonts w:ascii="Arial" w:eastAsia="Times New Roman" w:hAnsi="Arial" w:cs="Arial"/>
          <w:color w:val="000000"/>
          <w:lang w:eastAsia="pl-PL"/>
        </w:rPr>
        <w:t>w zapytaniu c</w:t>
      </w:r>
      <w:r w:rsidR="00603D26" w:rsidRPr="00672EDD">
        <w:rPr>
          <w:rFonts w:ascii="Arial" w:eastAsia="Times New Roman" w:hAnsi="Arial" w:cs="Arial"/>
          <w:color w:val="000000"/>
          <w:lang w:eastAsia="pl-PL"/>
        </w:rPr>
        <w:t>enowym</w:t>
      </w:r>
      <w:r w:rsidR="00383927">
        <w:rPr>
          <w:rFonts w:ascii="Arial" w:eastAsia="Times New Roman" w:hAnsi="Arial" w:cs="Arial"/>
          <w:color w:val="000000"/>
          <w:lang w:eastAsia="pl-PL"/>
        </w:rPr>
        <w:t>, dla części:</w:t>
      </w:r>
    </w:p>
    <w:p w14:paraId="57E0EFA6" w14:textId="74548AF3" w:rsidR="002F505E" w:rsidRPr="00DE2D82" w:rsidRDefault="00DE2D82" w:rsidP="002F505E">
      <w:pPr>
        <w:spacing w:after="0" w:line="360" w:lineRule="auto"/>
        <w:rPr>
          <w:rFonts w:ascii="Arial" w:hAnsi="Arial" w:cs="Arial"/>
          <w:b/>
          <w:i/>
          <w:iCs/>
          <w:color w:val="000000"/>
        </w:rPr>
      </w:pPr>
      <w:r w:rsidRPr="00DE2D82">
        <w:rPr>
          <w:rFonts w:ascii="Arial" w:hAnsi="Arial" w:cs="Arial"/>
          <w:b/>
          <w:i/>
          <w:iCs/>
          <w:sz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2D82">
        <w:rPr>
          <w:rFonts w:ascii="Arial" w:hAnsi="Arial" w:cs="Arial"/>
          <w:b/>
          <w:i/>
          <w:iCs/>
          <w:sz w:val="19"/>
        </w:rPr>
        <w:instrText xml:space="preserve"> FORMCHECKBOX </w:instrText>
      </w:r>
      <w:r w:rsidR="008C5EA4">
        <w:rPr>
          <w:rFonts w:ascii="Arial" w:hAnsi="Arial" w:cs="Arial"/>
          <w:b/>
          <w:i/>
          <w:iCs/>
          <w:sz w:val="19"/>
        </w:rPr>
      </w:r>
      <w:r w:rsidR="008C5EA4">
        <w:rPr>
          <w:rFonts w:ascii="Arial" w:hAnsi="Arial" w:cs="Arial"/>
          <w:b/>
          <w:i/>
          <w:iCs/>
          <w:sz w:val="19"/>
        </w:rPr>
        <w:fldChar w:fldCharType="separate"/>
      </w:r>
      <w:r w:rsidRPr="00DE2D82">
        <w:rPr>
          <w:rFonts w:ascii="Arial" w:hAnsi="Arial" w:cs="Arial"/>
          <w:b/>
          <w:i/>
          <w:iCs/>
          <w:sz w:val="19"/>
        </w:rPr>
        <w:fldChar w:fldCharType="end"/>
      </w:r>
      <w:r w:rsidRPr="00DE2D82">
        <w:rPr>
          <w:rFonts w:ascii="Arial" w:hAnsi="Arial" w:cs="Arial"/>
          <w:b/>
          <w:i/>
          <w:iCs/>
          <w:sz w:val="19"/>
        </w:rPr>
        <w:t xml:space="preserve"> </w:t>
      </w:r>
      <w:r w:rsidRPr="00DE2D82">
        <w:rPr>
          <w:rFonts w:ascii="Arial" w:hAnsi="Arial" w:cs="Arial"/>
          <w:b/>
          <w:i/>
          <w:iCs/>
          <w:color w:val="000000"/>
        </w:rPr>
        <w:t xml:space="preserve">CZĘŚĆ NR  1 </w:t>
      </w:r>
      <w:r w:rsidR="00130F60">
        <w:rPr>
          <w:rFonts w:ascii="Arial" w:hAnsi="Arial" w:cs="Arial"/>
          <w:b/>
          <w:i/>
          <w:iCs/>
          <w:color w:val="000000"/>
        </w:rPr>
        <w:t>–</w:t>
      </w:r>
      <w:r w:rsidR="002F505E" w:rsidRPr="00DE2D82">
        <w:rPr>
          <w:rFonts w:ascii="Arial" w:hAnsi="Arial" w:cs="Arial"/>
          <w:b/>
          <w:i/>
          <w:iCs/>
          <w:color w:val="000000"/>
        </w:rPr>
        <w:t xml:space="preserve"> </w:t>
      </w:r>
      <w:r w:rsidR="00CD31B5">
        <w:rPr>
          <w:rFonts w:ascii="Arial" w:hAnsi="Arial" w:cs="Arial"/>
          <w:i/>
          <w:color w:val="000000"/>
        </w:rPr>
        <w:t>Dostawa obuwia sportowego,</w:t>
      </w:r>
    </w:p>
    <w:p w14:paraId="171162BF" w14:textId="52A703BE" w:rsidR="00DE2D82" w:rsidRDefault="00DE2D82" w:rsidP="00DE2D82">
      <w:pPr>
        <w:spacing w:after="0" w:line="360" w:lineRule="auto"/>
        <w:rPr>
          <w:rFonts w:ascii="Arial" w:hAnsi="Arial" w:cs="Arial"/>
          <w:i/>
          <w:color w:val="000000"/>
        </w:rPr>
      </w:pPr>
      <w:r w:rsidRPr="00DE2D82">
        <w:rPr>
          <w:rFonts w:ascii="Arial" w:hAnsi="Arial" w:cs="Arial"/>
          <w:b/>
          <w:i/>
          <w:iCs/>
          <w:sz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2D82">
        <w:rPr>
          <w:rFonts w:ascii="Arial" w:hAnsi="Arial" w:cs="Arial"/>
          <w:b/>
          <w:i/>
          <w:iCs/>
          <w:sz w:val="19"/>
        </w:rPr>
        <w:instrText xml:space="preserve"> FORMCHECKBOX </w:instrText>
      </w:r>
      <w:r w:rsidR="008C5EA4">
        <w:rPr>
          <w:rFonts w:ascii="Arial" w:hAnsi="Arial" w:cs="Arial"/>
          <w:b/>
          <w:i/>
          <w:iCs/>
          <w:sz w:val="19"/>
        </w:rPr>
      </w:r>
      <w:r w:rsidR="008C5EA4">
        <w:rPr>
          <w:rFonts w:ascii="Arial" w:hAnsi="Arial" w:cs="Arial"/>
          <w:b/>
          <w:i/>
          <w:iCs/>
          <w:sz w:val="19"/>
        </w:rPr>
        <w:fldChar w:fldCharType="separate"/>
      </w:r>
      <w:r w:rsidRPr="00DE2D82">
        <w:rPr>
          <w:rFonts w:ascii="Arial" w:hAnsi="Arial" w:cs="Arial"/>
          <w:b/>
          <w:i/>
          <w:iCs/>
          <w:sz w:val="19"/>
        </w:rPr>
        <w:fldChar w:fldCharType="end"/>
      </w:r>
      <w:r w:rsidRPr="00DE2D82">
        <w:rPr>
          <w:rFonts w:ascii="Arial" w:hAnsi="Arial" w:cs="Arial"/>
          <w:b/>
          <w:i/>
          <w:iCs/>
          <w:sz w:val="19"/>
        </w:rPr>
        <w:t xml:space="preserve"> </w:t>
      </w:r>
      <w:r w:rsidRPr="00DE2D82">
        <w:rPr>
          <w:rFonts w:ascii="Arial" w:hAnsi="Arial" w:cs="Arial"/>
          <w:b/>
          <w:i/>
          <w:iCs/>
          <w:color w:val="000000"/>
        </w:rPr>
        <w:t xml:space="preserve">CZĘŚĆ NR  2 </w:t>
      </w:r>
      <w:r w:rsidR="00130F60">
        <w:rPr>
          <w:rFonts w:ascii="Arial" w:hAnsi="Arial" w:cs="Arial"/>
          <w:b/>
          <w:i/>
          <w:iCs/>
          <w:color w:val="000000"/>
        </w:rPr>
        <w:t>–</w:t>
      </w:r>
      <w:r w:rsidRPr="00DE2D82">
        <w:rPr>
          <w:rFonts w:ascii="Arial" w:hAnsi="Arial" w:cs="Arial"/>
          <w:b/>
          <w:i/>
          <w:iCs/>
          <w:color w:val="000000"/>
        </w:rPr>
        <w:t xml:space="preserve"> </w:t>
      </w:r>
      <w:r w:rsidR="00CD31B5" w:rsidRPr="001A7976">
        <w:rPr>
          <w:rFonts w:ascii="Arial" w:hAnsi="Arial" w:cs="Arial"/>
          <w:bCs/>
          <w:i/>
          <w:iCs/>
          <w:color w:val="000000" w:themeColor="text1"/>
        </w:rPr>
        <w:t>Dostawa odzieży sportowe</w:t>
      </w:r>
      <w:r w:rsidR="00CD31B5">
        <w:rPr>
          <w:rFonts w:ascii="Arial" w:hAnsi="Arial" w:cs="Arial"/>
          <w:bCs/>
          <w:i/>
          <w:iCs/>
          <w:color w:val="000000" w:themeColor="text1"/>
        </w:rPr>
        <w:t>j,</w:t>
      </w:r>
    </w:p>
    <w:p w14:paraId="34B4C552" w14:textId="487777EF" w:rsidR="00D60BE4" w:rsidRPr="00D60BE4" w:rsidRDefault="00DE2D82" w:rsidP="00D60BE4">
      <w:pPr>
        <w:spacing w:after="0" w:line="360" w:lineRule="auto"/>
        <w:rPr>
          <w:rFonts w:ascii="Arial" w:hAnsi="Arial" w:cs="Arial"/>
          <w:bCs/>
          <w:i/>
          <w:iCs/>
          <w:color w:val="000000" w:themeColor="text1"/>
        </w:rPr>
      </w:pPr>
      <w:r w:rsidRPr="00DE2D82">
        <w:rPr>
          <w:rFonts w:ascii="Arial" w:hAnsi="Arial" w:cs="Arial"/>
          <w:b/>
          <w:i/>
          <w:iCs/>
          <w:sz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E2D82">
        <w:rPr>
          <w:rFonts w:ascii="Arial" w:hAnsi="Arial" w:cs="Arial"/>
          <w:b/>
          <w:i/>
          <w:iCs/>
          <w:sz w:val="19"/>
        </w:rPr>
        <w:instrText xml:space="preserve"> FORMCHECKBOX </w:instrText>
      </w:r>
      <w:r w:rsidR="008C5EA4">
        <w:rPr>
          <w:rFonts w:ascii="Arial" w:hAnsi="Arial" w:cs="Arial"/>
          <w:b/>
          <w:i/>
          <w:iCs/>
          <w:sz w:val="19"/>
        </w:rPr>
      </w:r>
      <w:r w:rsidR="008C5EA4">
        <w:rPr>
          <w:rFonts w:ascii="Arial" w:hAnsi="Arial" w:cs="Arial"/>
          <w:b/>
          <w:i/>
          <w:iCs/>
          <w:sz w:val="19"/>
        </w:rPr>
        <w:fldChar w:fldCharType="separate"/>
      </w:r>
      <w:r w:rsidRPr="00DE2D82">
        <w:rPr>
          <w:rFonts w:ascii="Arial" w:hAnsi="Arial" w:cs="Arial"/>
          <w:b/>
          <w:i/>
          <w:iCs/>
          <w:sz w:val="19"/>
        </w:rPr>
        <w:fldChar w:fldCharType="end"/>
      </w:r>
      <w:r w:rsidRPr="00DE2D82">
        <w:rPr>
          <w:rFonts w:ascii="Arial" w:hAnsi="Arial" w:cs="Arial"/>
          <w:b/>
          <w:i/>
          <w:iCs/>
          <w:sz w:val="19"/>
        </w:rPr>
        <w:t xml:space="preserve"> </w:t>
      </w:r>
      <w:r w:rsidRPr="00DE2D82">
        <w:rPr>
          <w:rFonts w:ascii="Arial" w:hAnsi="Arial" w:cs="Arial"/>
          <w:b/>
          <w:i/>
          <w:iCs/>
          <w:color w:val="000000"/>
        </w:rPr>
        <w:t xml:space="preserve">CZĘŚĆ NR  </w:t>
      </w:r>
      <w:r>
        <w:rPr>
          <w:rFonts w:ascii="Arial" w:hAnsi="Arial" w:cs="Arial"/>
          <w:b/>
          <w:i/>
          <w:iCs/>
          <w:color w:val="000000"/>
        </w:rPr>
        <w:t>3</w:t>
      </w:r>
      <w:r w:rsidRPr="00DE2D82">
        <w:rPr>
          <w:rFonts w:ascii="Arial" w:hAnsi="Arial" w:cs="Arial"/>
          <w:b/>
          <w:i/>
          <w:iCs/>
          <w:color w:val="000000"/>
        </w:rPr>
        <w:t xml:space="preserve"> </w:t>
      </w:r>
      <w:r w:rsidR="00130F60">
        <w:rPr>
          <w:rFonts w:ascii="Arial" w:hAnsi="Arial" w:cs="Arial"/>
          <w:b/>
          <w:i/>
          <w:iCs/>
          <w:color w:val="000000"/>
        </w:rPr>
        <w:t>–</w:t>
      </w:r>
      <w:r w:rsidRPr="00DE2D82">
        <w:rPr>
          <w:rFonts w:ascii="Arial" w:hAnsi="Arial" w:cs="Arial"/>
          <w:b/>
          <w:i/>
          <w:iCs/>
          <w:color w:val="000000"/>
        </w:rPr>
        <w:t xml:space="preserve"> </w:t>
      </w:r>
      <w:r w:rsidRPr="001A7976">
        <w:rPr>
          <w:rFonts w:ascii="Arial" w:hAnsi="Arial" w:cs="Arial"/>
          <w:bCs/>
          <w:i/>
          <w:iCs/>
          <w:color w:val="000000" w:themeColor="text1"/>
        </w:rPr>
        <w:t>Dostawa sprzętu sportowego</w:t>
      </w:r>
      <w:r w:rsidR="005A499C">
        <w:rPr>
          <w:rFonts w:ascii="Arial" w:hAnsi="Arial" w:cs="Arial"/>
          <w:bCs/>
          <w:i/>
          <w:iCs/>
          <w:color w:val="000000" w:themeColor="text1"/>
        </w:rPr>
        <w:t>.</w:t>
      </w:r>
    </w:p>
    <w:p w14:paraId="074E0298" w14:textId="521C94BF" w:rsidR="00FF3FD7" w:rsidRPr="00CD1105" w:rsidRDefault="00FF3FD7" w:rsidP="00CD1105">
      <w:pPr>
        <w:pStyle w:val="Tekstpodstawowy"/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color w:val="943634" w:themeColor="accent2" w:themeShade="BF"/>
        </w:rPr>
      </w:pPr>
      <w:r w:rsidRPr="00CD1105">
        <w:rPr>
          <w:rFonts w:ascii="Arial" w:hAnsi="Arial" w:cs="Arial"/>
          <w:b/>
          <w:color w:val="943634" w:themeColor="accent2" w:themeShade="BF"/>
        </w:rPr>
        <w:t xml:space="preserve">Część </w:t>
      </w:r>
      <w:r w:rsidR="00CF3E72" w:rsidRPr="00CD1105">
        <w:rPr>
          <w:rFonts w:ascii="Arial" w:hAnsi="Arial" w:cs="Arial"/>
          <w:b/>
          <w:color w:val="943634" w:themeColor="accent2" w:themeShade="BF"/>
        </w:rPr>
        <w:t>1</w:t>
      </w:r>
    </w:p>
    <w:p w14:paraId="2FDA71CD" w14:textId="7B9B7B72" w:rsidR="00E36AEA" w:rsidRPr="00CD1105" w:rsidRDefault="00FF3FD7" w:rsidP="00CD1105">
      <w:pPr>
        <w:pStyle w:val="Tekstpodstawowy"/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bCs/>
          <w:iCs/>
          <w:color w:val="943634" w:themeColor="accent2" w:themeShade="BF"/>
        </w:rPr>
      </w:pPr>
      <w:r w:rsidRPr="00CD1105">
        <w:rPr>
          <w:rFonts w:ascii="Arial" w:hAnsi="Arial" w:cs="Arial"/>
          <w:b/>
          <w:color w:val="943634" w:themeColor="accent2" w:themeShade="BF"/>
        </w:rPr>
        <w:t xml:space="preserve"> </w:t>
      </w:r>
      <w:r w:rsidRPr="00CD1105">
        <w:rPr>
          <w:rFonts w:ascii="Arial" w:hAnsi="Arial" w:cs="Arial"/>
          <w:b/>
          <w:bCs/>
          <w:iCs/>
          <w:color w:val="943634" w:themeColor="accent2" w:themeShade="BF"/>
        </w:rPr>
        <w:t>Dostawa obuwia sportowego</w:t>
      </w:r>
    </w:p>
    <w:tbl>
      <w:tblPr>
        <w:tblStyle w:val="Tabela-Siatka"/>
        <w:tblW w:w="14879" w:type="dxa"/>
        <w:tblLayout w:type="fixed"/>
        <w:tblLook w:val="04A0" w:firstRow="1" w:lastRow="0" w:firstColumn="1" w:lastColumn="0" w:noHBand="0" w:noVBand="1"/>
      </w:tblPr>
      <w:tblGrid>
        <w:gridCol w:w="702"/>
        <w:gridCol w:w="3404"/>
        <w:gridCol w:w="851"/>
        <w:gridCol w:w="708"/>
        <w:gridCol w:w="3119"/>
        <w:gridCol w:w="1559"/>
        <w:gridCol w:w="1134"/>
        <w:gridCol w:w="1701"/>
        <w:gridCol w:w="1701"/>
      </w:tblGrid>
      <w:tr w:rsidR="00CD1105" w:rsidRPr="00FE0216" w14:paraId="06DB8B42" w14:textId="77777777" w:rsidTr="00BC12F5">
        <w:trPr>
          <w:trHeight w:val="389"/>
        </w:trPr>
        <w:tc>
          <w:tcPr>
            <w:tcW w:w="702" w:type="dxa"/>
            <w:shd w:val="clear" w:color="auto" w:fill="D59FB2"/>
            <w:vAlign w:val="center"/>
          </w:tcPr>
          <w:p w14:paraId="6A4C9EDC" w14:textId="77777777" w:rsidR="00CD1105" w:rsidRPr="00FE0216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 w:rsidRPr="00FE0216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404" w:type="dxa"/>
            <w:shd w:val="clear" w:color="auto" w:fill="D59FB2"/>
            <w:vAlign w:val="center"/>
          </w:tcPr>
          <w:p w14:paraId="18775283" w14:textId="77777777" w:rsidR="00CD1105" w:rsidRPr="00FE0216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 w:rsidRPr="00FE0216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851" w:type="dxa"/>
            <w:shd w:val="clear" w:color="auto" w:fill="D59FB2"/>
            <w:vAlign w:val="center"/>
          </w:tcPr>
          <w:p w14:paraId="34A53758" w14:textId="77777777" w:rsidR="00CD1105" w:rsidRPr="002D24A7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 w:rsidRPr="002D24A7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708" w:type="dxa"/>
            <w:shd w:val="clear" w:color="auto" w:fill="D59FB2"/>
            <w:vAlign w:val="center"/>
          </w:tcPr>
          <w:p w14:paraId="4148F6F2" w14:textId="77777777" w:rsidR="00CD1105" w:rsidRPr="00FE0216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JM</w:t>
            </w:r>
          </w:p>
        </w:tc>
        <w:tc>
          <w:tcPr>
            <w:tcW w:w="3119" w:type="dxa"/>
            <w:shd w:val="clear" w:color="auto" w:fill="D59FB2"/>
            <w:vAlign w:val="center"/>
          </w:tcPr>
          <w:p w14:paraId="273682CC" w14:textId="3545316A" w:rsidR="00CD1105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Model /</w:t>
            </w:r>
            <w:r w:rsidR="00C4377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Typ</w:t>
            </w:r>
            <w:r w:rsidR="00C4377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/</w:t>
            </w:r>
            <w:r w:rsidR="00C4377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Producent</w:t>
            </w:r>
            <w:r w:rsidR="00C170EF">
              <w:rPr>
                <w:rFonts w:ascii="Arial" w:hAnsi="Arial" w:cs="Arial"/>
                <w:b/>
              </w:rPr>
              <w:t xml:space="preserve">/ </w:t>
            </w:r>
          </w:p>
          <w:p w14:paraId="7144A0A0" w14:textId="77777777" w:rsidR="00CD1105" w:rsidRPr="000E7E4B" w:rsidRDefault="00CD1105" w:rsidP="00943BBF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559" w:type="dxa"/>
            <w:shd w:val="clear" w:color="auto" w:fill="D59FB2"/>
            <w:vAlign w:val="center"/>
          </w:tcPr>
          <w:p w14:paraId="70D31621" w14:textId="77777777" w:rsidR="00CD1105" w:rsidRPr="000E7E4B" w:rsidRDefault="00CD1105" w:rsidP="00943BBF">
            <w:pPr>
              <w:jc w:val="center"/>
              <w:rPr>
                <w:rFonts w:ascii="Arial" w:eastAsia="Calibri" w:hAnsi="Arial" w:cs="Arial"/>
                <w:b/>
              </w:rPr>
            </w:pPr>
            <w:r w:rsidRPr="000E7E4B">
              <w:rPr>
                <w:rFonts w:ascii="Arial" w:eastAsia="Calibri" w:hAnsi="Arial" w:cs="Arial"/>
                <w:b/>
              </w:rPr>
              <w:t>Cena jednostkowa netto</w:t>
            </w:r>
          </w:p>
        </w:tc>
        <w:tc>
          <w:tcPr>
            <w:tcW w:w="1134" w:type="dxa"/>
            <w:shd w:val="clear" w:color="auto" w:fill="D59FB2"/>
            <w:vAlign w:val="center"/>
          </w:tcPr>
          <w:p w14:paraId="4FB21DB9" w14:textId="77777777" w:rsidR="00CD1105" w:rsidRPr="000E7E4B" w:rsidRDefault="00CD1105" w:rsidP="00943BBF">
            <w:pPr>
              <w:jc w:val="center"/>
              <w:rPr>
                <w:rFonts w:ascii="Arial" w:eastAsia="Calibri" w:hAnsi="Arial" w:cs="Arial"/>
                <w:b/>
              </w:rPr>
            </w:pPr>
            <w:r w:rsidRPr="000E7E4B">
              <w:rPr>
                <w:rFonts w:ascii="Arial" w:eastAsia="Calibri" w:hAnsi="Arial" w:cs="Arial"/>
                <w:b/>
              </w:rPr>
              <w:t>Stawka podatku VAT</w:t>
            </w:r>
          </w:p>
        </w:tc>
        <w:tc>
          <w:tcPr>
            <w:tcW w:w="1701" w:type="dxa"/>
            <w:shd w:val="clear" w:color="auto" w:fill="D59FB2"/>
            <w:vAlign w:val="center"/>
          </w:tcPr>
          <w:p w14:paraId="7F2B16A6" w14:textId="77777777" w:rsidR="00CD1105" w:rsidRPr="000E7E4B" w:rsidRDefault="00CD1105" w:rsidP="00943BBF">
            <w:pPr>
              <w:jc w:val="center"/>
              <w:rPr>
                <w:rFonts w:ascii="Arial" w:eastAsia="Calibri" w:hAnsi="Arial" w:cs="Arial"/>
                <w:b/>
              </w:rPr>
            </w:pPr>
            <w:r w:rsidRPr="000E7E4B">
              <w:rPr>
                <w:rFonts w:ascii="Arial" w:eastAsia="Calibri" w:hAnsi="Arial" w:cs="Arial"/>
                <w:b/>
              </w:rPr>
              <w:t>Cena jednostkowa brutto</w:t>
            </w:r>
          </w:p>
          <w:p w14:paraId="3310D358" w14:textId="0947880A" w:rsidR="00CD1105" w:rsidRPr="000E7E4B" w:rsidRDefault="00CD1105" w:rsidP="00943BBF">
            <w:pPr>
              <w:jc w:val="center"/>
              <w:rPr>
                <w:rFonts w:ascii="Arial" w:eastAsia="Calibri" w:hAnsi="Arial" w:cs="Arial"/>
                <w:b/>
              </w:rPr>
            </w:pPr>
            <w:r w:rsidRPr="000E7E4B">
              <w:rPr>
                <w:rFonts w:ascii="Arial" w:eastAsia="Calibri" w:hAnsi="Arial" w:cs="Arial"/>
                <w:b/>
              </w:rPr>
              <w:t xml:space="preserve">/ </w:t>
            </w:r>
            <w:r>
              <w:rPr>
                <w:rFonts w:ascii="Arial" w:eastAsia="Calibri" w:hAnsi="Arial" w:cs="Arial"/>
                <w:b/>
              </w:rPr>
              <w:t>F</w:t>
            </w:r>
            <w:r w:rsidRPr="000E7E4B">
              <w:rPr>
                <w:rFonts w:ascii="Arial" w:eastAsia="Calibri" w:hAnsi="Arial" w:cs="Arial"/>
                <w:b/>
              </w:rPr>
              <w:t xml:space="preserve"> + </w:t>
            </w:r>
            <w:r w:rsidR="00000D63">
              <w:rPr>
                <w:rFonts w:ascii="Arial" w:eastAsia="Calibri" w:hAnsi="Arial" w:cs="Arial"/>
                <w:b/>
              </w:rPr>
              <w:t>G</w:t>
            </w:r>
            <w:r w:rsidRPr="000E7E4B">
              <w:rPr>
                <w:rFonts w:ascii="Arial" w:eastAsia="Calibri" w:hAnsi="Arial" w:cs="Arial"/>
                <w:b/>
              </w:rPr>
              <w:t>/</w:t>
            </w:r>
          </w:p>
        </w:tc>
        <w:tc>
          <w:tcPr>
            <w:tcW w:w="1701" w:type="dxa"/>
            <w:shd w:val="clear" w:color="auto" w:fill="D59FB2"/>
            <w:vAlign w:val="center"/>
          </w:tcPr>
          <w:p w14:paraId="2788A652" w14:textId="77777777" w:rsidR="00CD1105" w:rsidRPr="000E7E4B" w:rsidRDefault="00CD1105" w:rsidP="00943BBF">
            <w:pPr>
              <w:jc w:val="center"/>
              <w:rPr>
                <w:rFonts w:ascii="Arial" w:eastAsia="Calibri" w:hAnsi="Arial" w:cs="Arial"/>
                <w:b/>
              </w:rPr>
            </w:pPr>
          </w:p>
          <w:p w14:paraId="406158FA" w14:textId="77777777" w:rsidR="00CD1105" w:rsidRPr="000E7E4B" w:rsidRDefault="00CD1105" w:rsidP="00943BBF">
            <w:pPr>
              <w:jc w:val="center"/>
              <w:rPr>
                <w:rFonts w:ascii="Arial" w:eastAsia="Calibri" w:hAnsi="Arial" w:cs="Arial"/>
                <w:b/>
              </w:rPr>
            </w:pPr>
            <w:r w:rsidRPr="000E7E4B">
              <w:rPr>
                <w:rFonts w:ascii="Arial" w:eastAsia="Calibri" w:hAnsi="Arial" w:cs="Arial"/>
                <w:b/>
              </w:rPr>
              <w:t>Wartość brutto</w:t>
            </w:r>
          </w:p>
          <w:p w14:paraId="719F49B5" w14:textId="0F36F75E" w:rsidR="00CD1105" w:rsidRPr="000E7E4B" w:rsidRDefault="00CD1105" w:rsidP="00943BBF">
            <w:pPr>
              <w:jc w:val="center"/>
              <w:rPr>
                <w:rFonts w:ascii="Arial" w:eastAsia="Calibri" w:hAnsi="Arial" w:cs="Arial"/>
                <w:b/>
              </w:rPr>
            </w:pPr>
            <w:r w:rsidRPr="000E7E4B">
              <w:rPr>
                <w:rFonts w:ascii="Arial" w:eastAsia="Calibri" w:hAnsi="Arial" w:cs="Arial"/>
                <w:b/>
              </w:rPr>
              <w:t>/</w:t>
            </w:r>
            <w:r>
              <w:rPr>
                <w:rFonts w:ascii="Arial" w:eastAsia="Calibri" w:hAnsi="Arial" w:cs="Arial"/>
                <w:b/>
              </w:rPr>
              <w:t>C</w:t>
            </w:r>
            <w:r w:rsidRPr="000E7E4B">
              <w:rPr>
                <w:rFonts w:ascii="Arial" w:eastAsia="Calibri" w:hAnsi="Arial" w:cs="Arial"/>
                <w:b/>
              </w:rPr>
              <w:t xml:space="preserve"> </w:t>
            </w:r>
            <w:r w:rsidR="00000D63">
              <w:rPr>
                <w:rFonts w:ascii="Arial" w:eastAsia="Calibri" w:hAnsi="Arial" w:cs="Arial"/>
                <w:b/>
              </w:rPr>
              <w:t>x H</w:t>
            </w:r>
            <w:r w:rsidRPr="000E7E4B">
              <w:rPr>
                <w:rFonts w:ascii="Arial" w:eastAsia="Calibri" w:hAnsi="Arial" w:cs="Arial"/>
                <w:b/>
              </w:rPr>
              <w:t>/</w:t>
            </w:r>
          </w:p>
        </w:tc>
      </w:tr>
      <w:tr w:rsidR="00CD1105" w:rsidRPr="00FE0216" w14:paraId="3EB482DC" w14:textId="77777777" w:rsidTr="00BC12F5">
        <w:trPr>
          <w:trHeight w:val="389"/>
        </w:trPr>
        <w:tc>
          <w:tcPr>
            <w:tcW w:w="702" w:type="dxa"/>
            <w:shd w:val="clear" w:color="auto" w:fill="D59FB2"/>
            <w:vAlign w:val="center"/>
          </w:tcPr>
          <w:p w14:paraId="2F7A2909" w14:textId="77777777" w:rsidR="00CD1105" w:rsidRPr="00FE0216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3404" w:type="dxa"/>
            <w:shd w:val="clear" w:color="auto" w:fill="D59FB2"/>
            <w:vAlign w:val="center"/>
          </w:tcPr>
          <w:p w14:paraId="7C8511BC" w14:textId="77777777" w:rsidR="00CD1105" w:rsidRPr="00FE0216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851" w:type="dxa"/>
            <w:shd w:val="clear" w:color="auto" w:fill="D59FB2"/>
            <w:vAlign w:val="center"/>
          </w:tcPr>
          <w:p w14:paraId="180666D7" w14:textId="77777777" w:rsidR="00CD1105" w:rsidRPr="00383927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 w:rsidRPr="00383927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708" w:type="dxa"/>
            <w:shd w:val="clear" w:color="auto" w:fill="D59FB2"/>
            <w:vAlign w:val="center"/>
          </w:tcPr>
          <w:p w14:paraId="48A3FE3A" w14:textId="77777777" w:rsidR="00CD1105" w:rsidRPr="00FE0216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3119" w:type="dxa"/>
            <w:shd w:val="clear" w:color="auto" w:fill="D59FB2"/>
            <w:vAlign w:val="center"/>
          </w:tcPr>
          <w:p w14:paraId="565CD2C8" w14:textId="77777777" w:rsidR="00CD1105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1559" w:type="dxa"/>
            <w:shd w:val="clear" w:color="auto" w:fill="D59FB2"/>
            <w:vAlign w:val="center"/>
          </w:tcPr>
          <w:p w14:paraId="420F2915" w14:textId="77777777" w:rsidR="00CD1105" w:rsidRPr="00FE0216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</w:p>
        </w:tc>
        <w:tc>
          <w:tcPr>
            <w:tcW w:w="1134" w:type="dxa"/>
            <w:shd w:val="clear" w:color="auto" w:fill="D59FB2"/>
          </w:tcPr>
          <w:p w14:paraId="5AA7F015" w14:textId="77777777" w:rsidR="00CD1105" w:rsidRPr="00FE0216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</w:t>
            </w:r>
          </w:p>
        </w:tc>
        <w:tc>
          <w:tcPr>
            <w:tcW w:w="1701" w:type="dxa"/>
            <w:shd w:val="clear" w:color="auto" w:fill="D59FB2"/>
          </w:tcPr>
          <w:p w14:paraId="77B22D38" w14:textId="77777777" w:rsidR="00CD1105" w:rsidRPr="00FE0216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</w:t>
            </w:r>
          </w:p>
        </w:tc>
        <w:tc>
          <w:tcPr>
            <w:tcW w:w="1701" w:type="dxa"/>
            <w:shd w:val="clear" w:color="auto" w:fill="D59FB2"/>
          </w:tcPr>
          <w:p w14:paraId="097DA426" w14:textId="77777777" w:rsidR="00CD1105" w:rsidRPr="00FE0216" w:rsidRDefault="00CD1105" w:rsidP="00943BB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</w:p>
        </w:tc>
      </w:tr>
      <w:tr w:rsidR="00E36AEA" w:rsidRPr="00FE0216" w14:paraId="47C22FE8" w14:textId="77777777" w:rsidTr="00130F60">
        <w:trPr>
          <w:trHeight w:val="390"/>
        </w:trPr>
        <w:tc>
          <w:tcPr>
            <w:tcW w:w="14879" w:type="dxa"/>
            <w:gridSpan w:val="9"/>
            <w:shd w:val="clear" w:color="auto" w:fill="D9D9D9" w:themeFill="background1" w:themeFillShade="D9"/>
            <w:vAlign w:val="center"/>
          </w:tcPr>
          <w:p w14:paraId="2E0D1A99" w14:textId="256593FA" w:rsidR="00E36AEA" w:rsidRPr="0002744B" w:rsidRDefault="00E36AEA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44B">
              <w:rPr>
                <w:rFonts w:ascii="Arial" w:hAnsi="Arial" w:cs="Arial"/>
                <w:b/>
                <w:sz w:val="20"/>
                <w:szCs w:val="20"/>
              </w:rPr>
              <w:t>PAKIET</w:t>
            </w:r>
            <w:r w:rsidR="0067752F">
              <w:rPr>
                <w:rFonts w:ascii="Arial" w:hAnsi="Arial" w:cs="Arial"/>
                <w:b/>
                <w:sz w:val="20"/>
                <w:szCs w:val="20"/>
              </w:rPr>
              <w:t xml:space="preserve"> NR </w:t>
            </w:r>
            <w:r w:rsidRPr="0002744B">
              <w:rPr>
                <w:rFonts w:ascii="Arial" w:hAnsi="Arial" w:cs="Arial"/>
                <w:b/>
                <w:sz w:val="20"/>
                <w:szCs w:val="20"/>
              </w:rPr>
              <w:t xml:space="preserve"> 1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– </w:t>
            </w:r>
            <w:r w:rsidR="00CD31B5" w:rsidRPr="00CD31B5">
              <w:rPr>
                <w:rFonts w:ascii="Arial" w:hAnsi="Arial" w:cs="Arial"/>
                <w:b/>
                <w:sz w:val="20"/>
                <w:szCs w:val="20"/>
              </w:rPr>
              <w:t>6 SAMODZIELNY ODDZIAŁ GEOPRZESTRZENNY TORUŃ</w:t>
            </w:r>
          </w:p>
        </w:tc>
      </w:tr>
      <w:tr w:rsidR="00CF3E72" w:rsidRPr="00FE0216" w14:paraId="781EB929" w14:textId="77777777" w:rsidTr="00BC12F5">
        <w:trPr>
          <w:trHeight w:val="534"/>
        </w:trPr>
        <w:tc>
          <w:tcPr>
            <w:tcW w:w="702" w:type="dxa"/>
            <w:vAlign w:val="center"/>
          </w:tcPr>
          <w:p w14:paraId="7FB4A654" w14:textId="77777777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4" w:type="dxa"/>
          </w:tcPr>
          <w:p w14:paraId="505DD68E" w14:textId="77777777" w:rsidR="00CF3E72" w:rsidRPr="00FA0874" w:rsidRDefault="00CF3E72" w:rsidP="00CD31B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biegania</w:t>
            </w:r>
          </w:p>
          <w:p w14:paraId="539010A7" w14:textId="3F1073CF" w:rsidR="00CF3E72" w:rsidRPr="00FA0874" w:rsidRDefault="00CF3E72" w:rsidP="00CD31B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Buty sportowe damskie ASICS 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Patriot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14                                                    kolor: 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black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gravel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kod produktu: 1012B836-002</w:t>
            </w:r>
          </w:p>
        </w:tc>
        <w:tc>
          <w:tcPr>
            <w:tcW w:w="851" w:type="dxa"/>
            <w:vAlign w:val="center"/>
          </w:tcPr>
          <w:p w14:paraId="58DBB095" w14:textId="307F241B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14:paraId="7F121CC4" w14:textId="77777777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74E686D5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</w:tcPr>
          <w:p w14:paraId="4ACF8E7E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5AFCBEB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42EAF65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14:paraId="5E0B71EF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3E72" w:rsidRPr="00FE0216" w14:paraId="2572A811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4DB243D8" w14:textId="77777777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04" w:type="dxa"/>
          </w:tcPr>
          <w:p w14:paraId="4AE18950" w14:textId="77777777" w:rsidR="00CF3E72" w:rsidRPr="00FA0874" w:rsidRDefault="00CF3E72" w:rsidP="00CD31B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biegania</w:t>
            </w:r>
          </w:p>
          <w:p w14:paraId="6A3FC9AC" w14:textId="4EC18A7E" w:rsidR="00CF3E72" w:rsidRPr="00FA0874" w:rsidRDefault="00CF3E72" w:rsidP="00CD31B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Buty sportowe męskie ASICS 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Patriot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14                                                     kolor: 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black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aegean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blue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kod produktu: 1011C050-005</w:t>
            </w:r>
          </w:p>
        </w:tc>
        <w:tc>
          <w:tcPr>
            <w:tcW w:w="851" w:type="dxa"/>
            <w:vAlign w:val="center"/>
          </w:tcPr>
          <w:p w14:paraId="2C28BCA1" w14:textId="3E6F1555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708" w:type="dxa"/>
            <w:vAlign w:val="center"/>
          </w:tcPr>
          <w:p w14:paraId="31D92A9B" w14:textId="77777777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73444609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14:paraId="1D3FBD49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14:paraId="7E0E1E9D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14:paraId="7EB97746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14:paraId="2C21BD94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36AEA" w:rsidRPr="00FE0216" w14:paraId="188D7E0A" w14:textId="77777777" w:rsidTr="00130F60">
        <w:trPr>
          <w:trHeight w:val="326"/>
        </w:trPr>
        <w:tc>
          <w:tcPr>
            <w:tcW w:w="14879" w:type="dxa"/>
            <w:gridSpan w:val="9"/>
            <w:shd w:val="clear" w:color="auto" w:fill="D9D9D9" w:themeFill="background1" w:themeFillShade="D9"/>
          </w:tcPr>
          <w:p w14:paraId="3AA64AB9" w14:textId="14206D1D" w:rsidR="00E36AEA" w:rsidRPr="007210A6" w:rsidRDefault="00E36AEA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0A6">
              <w:rPr>
                <w:rFonts w:ascii="Arial" w:hAnsi="Arial" w:cs="Arial"/>
                <w:b/>
                <w:sz w:val="20"/>
                <w:szCs w:val="20"/>
              </w:rPr>
              <w:t xml:space="preserve">PAKIET </w:t>
            </w:r>
            <w:r w:rsidR="0067752F" w:rsidRPr="007210A6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7210A6">
              <w:rPr>
                <w:rFonts w:ascii="Arial" w:hAnsi="Arial" w:cs="Arial"/>
                <w:b/>
                <w:sz w:val="20"/>
                <w:szCs w:val="20"/>
              </w:rPr>
              <w:t>2 – 2 PINŻ INOWROCŁAW</w:t>
            </w:r>
          </w:p>
        </w:tc>
      </w:tr>
      <w:tr w:rsidR="00CF3E72" w:rsidRPr="00FE0216" w14:paraId="5C1A0792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07290F84" w14:textId="77777777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4" w:type="dxa"/>
          </w:tcPr>
          <w:p w14:paraId="4D44F22D" w14:textId="0E77AC80" w:rsidR="00CF3E72" w:rsidRPr="00FA0874" w:rsidRDefault="00CF3E72" w:rsidP="00CD31B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biegania</w:t>
            </w:r>
          </w:p>
          <w:p w14:paraId="7C856D67" w14:textId="77777777" w:rsidR="007210A6" w:rsidRPr="00FA0874" w:rsidRDefault="00CF3E72" w:rsidP="00CD31B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Buty Salomon XT-6 - 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unisex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tenisówki                            </w:t>
            </w:r>
          </w:p>
          <w:p w14:paraId="045D7DE4" w14:textId="1C0164D1" w:rsidR="00CF3E72" w:rsidRPr="00FA0874" w:rsidRDefault="00CF3E72" w:rsidP="00CD31B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kolor: 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Ghost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Gray                                          kod produktu: L47444800</w:t>
            </w:r>
          </w:p>
        </w:tc>
        <w:tc>
          <w:tcPr>
            <w:tcW w:w="851" w:type="dxa"/>
            <w:vAlign w:val="center"/>
          </w:tcPr>
          <w:p w14:paraId="11B3491B" w14:textId="5A86642C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260849E8" w14:textId="77777777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 para</w:t>
            </w:r>
          </w:p>
        </w:tc>
        <w:tc>
          <w:tcPr>
            <w:tcW w:w="3119" w:type="dxa"/>
            <w:vAlign w:val="center"/>
          </w:tcPr>
          <w:p w14:paraId="27080C7E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AD414FD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4C860B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DBF4271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D64B900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E72" w:rsidRPr="00FE0216" w14:paraId="63C0EEE5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6DA14C52" w14:textId="77777777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3404" w:type="dxa"/>
          </w:tcPr>
          <w:p w14:paraId="396D0505" w14:textId="0BC29516" w:rsidR="00CF3E72" w:rsidRPr="00FA0874" w:rsidRDefault="00CF3E72" w:rsidP="00CD31B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biegania</w:t>
            </w:r>
          </w:p>
          <w:p w14:paraId="02C43C20" w14:textId="5D70432D" w:rsidR="00CF3E72" w:rsidRPr="00FA0874" w:rsidRDefault="00CF3E72" w:rsidP="00CD31B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Buty Nike Zoom 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Fly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 M                            kolor: czarne                                                     kod produktu: FN8454-001</w:t>
            </w:r>
          </w:p>
        </w:tc>
        <w:tc>
          <w:tcPr>
            <w:tcW w:w="851" w:type="dxa"/>
            <w:vAlign w:val="center"/>
          </w:tcPr>
          <w:p w14:paraId="3D435C43" w14:textId="3DDC047C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5C373881" w14:textId="77777777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 para</w:t>
            </w:r>
          </w:p>
        </w:tc>
        <w:tc>
          <w:tcPr>
            <w:tcW w:w="3119" w:type="dxa"/>
            <w:vAlign w:val="center"/>
          </w:tcPr>
          <w:p w14:paraId="4D7F8641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4E39D7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799BE6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D5EA770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4A4835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E72" w:rsidRPr="00FE0216" w14:paraId="2840E5E0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7B99B8A1" w14:textId="77777777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404" w:type="dxa"/>
          </w:tcPr>
          <w:p w14:paraId="534CF8D7" w14:textId="77777777" w:rsidR="00CF3E72" w:rsidRPr="00FA0874" w:rsidRDefault="00CF3E72" w:rsidP="00CD31B5">
            <w:pPr>
              <w:rPr>
                <w:rFonts w:ascii="Arial" w:hAnsi="Arial" w:cs="Arial"/>
                <w:b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color w:val="943634" w:themeColor="accent2" w:themeShade="BF"/>
                <w:sz w:val="20"/>
                <w:szCs w:val="20"/>
              </w:rPr>
              <w:t>Obuwie sportowe do biegania</w:t>
            </w:r>
          </w:p>
          <w:p w14:paraId="53BA695A" w14:textId="2218B567" w:rsidR="00CF3E72" w:rsidRPr="00FA0874" w:rsidRDefault="00CF3E72" w:rsidP="00CD31B5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Buty </w:t>
            </w:r>
            <w:proofErr w:type="spellStart"/>
            <w:r w:rsidRPr="00FA087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Asics</w:t>
            </w:r>
            <w:proofErr w:type="spellEnd"/>
            <w:r w:rsidRPr="00FA087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Trabuco</w:t>
            </w:r>
            <w:proofErr w:type="spellEnd"/>
            <w:r w:rsidRPr="00FA087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14 GTX                            kolor: Black/</w:t>
            </w:r>
            <w:proofErr w:type="spellStart"/>
            <w:r w:rsidRPr="00FA087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Graphite</w:t>
            </w:r>
            <w:proofErr w:type="spellEnd"/>
            <w:r w:rsidRPr="00FA087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Grey                                 kod produktu: 1011C165.002</w:t>
            </w:r>
          </w:p>
        </w:tc>
        <w:tc>
          <w:tcPr>
            <w:tcW w:w="851" w:type="dxa"/>
            <w:vAlign w:val="center"/>
          </w:tcPr>
          <w:p w14:paraId="31688D38" w14:textId="1CD4ADD0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12FE69EC" w14:textId="77777777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 para</w:t>
            </w:r>
          </w:p>
        </w:tc>
        <w:tc>
          <w:tcPr>
            <w:tcW w:w="3119" w:type="dxa"/>
            <w:vAlign w:val="center"/>
          </w:tcPr>
          <w:p w14:paraId="45324EA3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FF9D21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329CC1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B48D14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950080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E72" w:rsidRPr="00FE0216" w14:paraId="11959339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5CBF7EC4" w14:textId="77777777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404" w:type="dxa"/>
          </w:tcPr>
          <w:p w14:paraId="396F0E7A" w14:textId="629E49E7" w:rsidR="00CF3E72" w:rsidRPr="00FA0874" w:rsidRDefault="00CF3E72" w:rsidP="00CD31B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Klapki basenowe</w:t>
            </w:r>
          </w:p>
          <w:p w14:paraId="0B74D44E" w14:textId="77777777" w:rsidR="007210A6" w:rsidRPr="00FA0874" w:rsidRDefault="00CF3E72" w:rsidP="00CD31B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Klapki basenowe Arena 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Hydrosoft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II 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Hook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</w:t>
            </w:r>
          </w:p>
          <w:p w14:paraId="0E1258AA" w14:textId="34BE8158" w:rsidR="00CF3E72" w:rsidRPr="00FA0874" w:rsidRDefault="00CF3E72" w:rsidP="00CD31B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kolor: czarny                                                kod produktu: 003285/500</w:t>
            </w:r>
          </w:p>
        </w:tc>
        <w:tc>
          <w:tcPr>
            <w:tcW w:w="851" w:type="dxa"/>
            <w:vAlign w:val="center"/>
          </w:tcPr>
          <w:p w14:paraId="70E0218F" w14:textId="371DA5AF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8" w:type="dxa"/>
            <w:vAlign w:val="center"/>
          </w:tcPr>
          <w:p w14:paraId="617466CE" w14:textId="77777777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 para</w:t>
            </w:r>
          </w:p>
        </w:tc>
        <w:tc>
          <w:tcPr>
            <w:tcW w:w="3119" w:type="dxa"/>
            <w:vAlign w:val="center"/>
          </w:tcPr>
          <w:p w14:paraId="4998D06A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6805BB6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B7FF57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CB7AE7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36E900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E72" w:rsidRPr="00FE0216" w14:paraId="2BA2EB42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36EEEB09" w14:textId="4C9DC486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5. </w:t>
            </w:r>
          </w:p>
        </w:tc>
        <w:tc>
          <w:tcPr>
            <w:tcW w:w="3404" w:type="dxa"/>
          </w:tcPr>
          <w:p w14:paraId="463B1892" w14:textId="33555989" w:rsidR="00CF3E72" w:rsidRPr="00FA0874" w:rsidRDefault="00CF3E72" w:rsidP="00CD31B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Klapki basenowe</w:t>
            </w:r>
          </w:p>
          <w:p w14:paraId="6C4595D9" w14:textId="449293C0" w:rsidR="00CF3E72" w:rsidRPr="00FA0874" w:rsidRDefault="00CF3E72" w:rsidP="00CD31B5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Klapki basenowe </w:t>
            </w:r>
          </w:p>
          <w:p w14:paraId="06BB9795" w14:textId="621F77D8" w:rsidR="00CF3E72" w:rsidRPr="00FA0874" w:rsidRDefault="00CF3E72" w:rsidP="00CD31B5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Arena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Hydrosoft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II Hook Junior                                                         kolor: czarny                                                         kod produktu 003838/500</w:t>
            </w:r>
          </w:p>
        </w:tc>
        <w:tc>
          <w:tcPr>
            <w:tcW w:w="851" w:type="dxa"/>
            <w:vAlign w:val="center"/>
          </w:tcPr>
          <w:p w14:paraId="65B2E467" w14:textId="076A03AB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14:paraId="1AF122E1" w14:textId="7BAA2331" w:rsidR="00CF3E72" w:rsidRPr="00FA0874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2FD3D4F3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9D457E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51D855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E4FCF6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C9392A" w14:textId="77777777" w:rsidR="00CF3E72" w:rsidRPr="00FE0216" w:rsidRDefault="00CF3E72" w:rsidP="00CD31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AEA" w:rsidRPr="00FE0216" w14:paraId="5F7BDFDD" w14:textId="77777777" w:rsidTr="00130F60">
        <w:trPr>
          <w:trHeight w:val="352"/>
        </w:trPr>
        <w:tc>
          <w:tcPr>
            <w:tcW w:w="14879" w:type="dxa"/>
            <w:gridSpan w:val="9"/>
            <w:shd w:val="clear" w:color="auto" w:fill="D9D9D9" w:themeFill="background1" w:themeFillShade="D9"/>
          </w:tcPr>
          <w:p w14:paraId="0AC5C0A3" w14:textId="12BF243D" w:rsidR="00E36AEA" w:rsidRPr="00FA0874" w:rsidRDefault="00E36AEA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 xml:space="preserve">PAKIET </w:t>
            </w:r>
            <w:r w:rsidR="0067752F" w:rsidRPr="00FA0874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="002744CA" w:rsidRPr="00FA0874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FA0874">
              <w:rPr>
                <w:rFonts w:ascii="Arial" w:hAnsi="Arial" w:cs="Arial"/>
                <w:b/>
                <w:sz w:val="20"/>
                <w:szCs w:val="20"/>
              </w:rPr>
              <w:t xml:space="preserve"> – 56 BAZA LOTNICZA INOWROCŁAW</w:t>
            </w:r>
          </w:p>
        </w:tc>
      </w:tr>
      <w:tr w:rsidR="00CF3E72" w:rsidRPr="00FE0216" w14:paraId="518C668F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2E481966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4" w:type="dxa"/>
            <w:vAlign w:val="center"/>
          </w:tcPr>
          <w:p w14:paraId="72FACE4B" w14:textId="2C5B52CA" w:rsidR="00CF3E72" w:rsidRPr="00FA0874" w:rsidRDefault="00CF3E72" w:rsidP="00C631D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Obuwie specjalistyczne do </w:t>
            </w:r>
            <w:proofErr w:type="spellStart"/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BnO</w:t>
            </w:r>
            <w:proofErr w:type="spellEnd"/>
          </w:p>
          <w:p w14:paraId="0B64CAA3" w14:textId="77777777" w:rsidR="007210A6" w:rsidRPr="00FA0874" w:rsidRDefault="00CF3E72" w:rsidP="00C631DD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trailowe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Scarpa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Ribelle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Run 2         </w:t>
            </w:r>
          </w:p>
          <w:p w14:paraId="48F614E6" w14:textId="625C563A" w:rsidR="00CF3E72" w:rsidRPr="00FA0874" w:rsidRDefault="00CF3E72" w:rsidP="00C631D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olive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black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kod produktu: 8057963587668-1</w:t>
            </w:r>
          </w:p>
        </w:tc>
        <w:tc>
          <w:tcPr>
            <w:tcW w:w="851" w:type="dxa"/>
            <w:vAlign w:val="center"/>
          </w:tcPr>
          <w:p w14:paraId="238C87D5" w14:textId="558C53E3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143CCC5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01138BF8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5ED59DF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912CE9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749F5D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129FE1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E72" w:rsidRPr="00FE0216" w14:paraId="28FE46F9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12476467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404" w:type="dxa"/>
            <w:vAlign w:val="center"/>
          </w:tcPr>
          <w:p w14:paraId="499A8F4A" w14:textId="2F70FD3E" w:rsidR="00CF3E72" w:rsidRPr="00FA0874" w:rsidRDefault="00CF3E72" w:rsidP="00C631D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do badmintona</w:t>
            </w:r>
          </w:p>
          <w:p w14:paraId="1D36D016" w14:textId="4683CE9F" w:rsidR="00CF3E72" w:rsidRPr="00FA0874" w:rsidRDefault="00CF3E72" w:rsidP="00C631D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asics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Upcourt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6             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mako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blue/white                                 kod produktu: 1071A104-402</w:t>
            </w:r>
          </w:p>
        </w:tc>
        <w:tc>
          <w:tcPr>
            <w:tcW w:w="851" w:type="dxa"/>
            <w:vAlign w:val="center"/>
          </w:tcPr>
          <w:p w14:paraId="5AD9AB91" w14:textId="21819345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B97AFC4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353EE718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93444FB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7DE903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6104F6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082848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E72" w:rsidRPr="00FE0216" w14:paraId="558263EC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3DF578C0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404" w:type="dxa"/>
            <w:vAlign w:val="center"/>
          </w:tcPr>
          <w:p w14:paraId="46C6DF0B" w14:textId="5BC2A109" w:rsidR="00CF3E72" w:rsidRPr="00FA0874" w:rsidRDefault="00CF3E72" w:rsidP="00C631D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do badmintona</w:t>
            </w:r>
          </w:p>
          <w:p w14:paraId="6F1A0A65" w14:textId="7E7E1A60" w:rsidR="00CF3E72" w:rsidRPr="00FA0874" w:rsidRDefault="00CF3E72" w:rsidP="00C631D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Asics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Powerbreak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Ff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mako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blue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white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kod 1071A101-400</w:t>
            </w:r>
          </w:p>
        </w:tc>
        <w:tc>
          <w:tcPr>
            <w:tcW w:w="851" w:type="dxa"/>
            <w:vAlign w:val="center"/>
          </w:tcPr>
          <w:p w14:paraId="550DBBC0" w14:textId="046AA5B9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14:paraId="0AE8A6B8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 para</w:t>
            </w:r>
          </w:p>
        </w:tc>
        <w:tc>
          <w:tcPr>
            <w:tcW w:w="3119" w:type="dxa"/>
            <w:vAlign w:val="center"/>
          </w:tcPr>
          <w:p w14:paraId="1A509EE3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1EC2D3A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3E5DCB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A102C0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8F33698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E72" w:rsidRPr="00FE0216" w14:paraId="11B45EF6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0640347F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404" w:type="dxa"/>
            <w:vAlign w:val="center"/>
          </w:tcPr>
          <w:p w14:paraId="6673341A" w14:textId="3789EBBE" w:rsidR="00CF3E72" w:rsidRPr="00FA0874" w:rsidRDefault="00CF3E72" w:rsidP="00C631D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Buty turystyczne letnie</w:t>
            </w:r>
          </w:p>
          <w:p w14:paraId="5981C480" w14:textId="77777777" w:rsidR="007210A6" w:rsidRPr="00FA0874" w:rsidRDefault="00CF3E72" w:rsidP="00C631DD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podejściowe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Scarpa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Rapid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XT                </w:t>
            </w:r>
          </w:p>
          <w:p w14:paraId="7CF9EFDB" w14:textId="1651C1BA" w:rsidR="00CF3E72" w:rsidRPr="00FA0874" w:rsidRDefault="00CF3E72" w:rsidP="00C631DD">
            <w:pPr>
              <w:rPr>
                <w:rFonts w:ascii="Arial" w:hAnsi="Arial" w:cs="Arial"/>
                <w:b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taupe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rust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orange                              kod produktu:  8057963454137-1</w:t>
            </w:r>
          </w:p>
        </w:tc>
        <w:tc>
          <w:tcPr>
            <w:tcW w:w="851" w:type="dxa"/>
            <w:vAlign w:val="center"/>
          </w:tcPr>
          <w:p w14:paraId="1B73ACB5" w14:textId="465CB765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3FB550E1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 para</w:t>
            </w:r>
          </w:p>
        </w:tc>
        <w:tc>
          <w:tcPr>
            <w:tcW w:w="3119" w:type="dxa"/>
            <w:vAlign w:val="center"/>
          </w:tcPr>
          <w:p w14:paraId="29EC9943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4C06ACA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4ED3D22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4F2250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E40C30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E72" w:rsidRPr="00FE0216" w14:paraId="3EADFFD5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4FABCED2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404" w:type="dxa"/>
            <w:vAlign w:val="center"/>
          </w:tcPr>
          <w:p w14:paraId="5D1CC8DB" w14:textId="7AFD092C" w:rsidR="00CF3E72" w:rsidRPr="00FA0874" w:rsidRDefault="00CF3E72" w:rsidP="00C631D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Buty turystyczne letnie</w:t>
            </w:r>
          </w:p>
          <w:p w14:paraId="015789E5" w14:textId="77777777" w:rsidR="007210A6" w:rsidRPr="00FA0874" w:rsidRDefault="00CF3E72" w:rsidP="00C631DD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 xml:space="preserve">Buty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podejściowe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Scarpa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Crux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GTX                  </w:t>
            </w:r>
          </w:p>
          <w:p w14:paraId="1222B320" w14:textId="3B60883E" w:rsidR="00CF3E72" w:rsidRPr="00FA0874" w:rsidRDefault="00CF3E72" w:rsidP="00C631DD">
            <w:pPr>
              <w:rPr>
                <w:rFonts w:ascii="Arial" w:hAnsi="Arial" w:cs="Arial"/>
                <w:b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kolor:  petrol/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mustard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kod produktu: 8057963310174-1</w:t>
            </w:r>
          </w:p>
        </w:tc>
        <w:tc>
          <w:tcPr>
            <w:tcW w:w="851" w:type="dxa"/>
            <w:vAlign w:val="center"/>
          </w:tcPr>
          <w:p w14:paraId="583E7D1C" w14:textId="5933842A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708" w:type="dxa"/>
            <w:vAlign w:val="center"/>
          </w:tcPr>
          <w:p w14:paraId="705274A2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26516669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D291DA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BC4032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F77E87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BDDC01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E72" w:rsidRPr="00FE0216" w14:paraId="703B7A32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343C76C1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404" w:type="dxa"/>
            <w:vAlign w:val="center"/>
          </w:tcPr>
          <w:p w14:paraId="7160E8C4" w14:textId="420149FF" w:rsidR="00CF3E72" w:rsidRPr="00FA0874" w:rsidRDefault="00CF3E72" w:rsidP="00C631D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letnie</w:t>
            </w:r>
          </w:p>
          <w:p w14:paraId="12C3CC09" w14:textId="5855DF35" w:rsidR="00CF3E72" w:rsidRPr="00FA0874" w:rsidRDefault="00CF3E72" w:rsidP="00C631DD">
            <w:pPr>
              <w:rPr>
                <w:rFonts w:ascii="Arial" w:hAnsi="Arial" w:cs="Arial"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outdoor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Merrell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Alpine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83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Sneaker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kolor: Sport -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cairn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kod produktu: 195021230588-1</w:t>
            </w:r>
          </w:p>
        </w:tc>
        <w:tc>
          <w:tcPr>
            <w:tcW w:w="851" w:type="dxa"/>
            <w:vAlign w:val="center"/>
          </w:tcPr>
          <w:p w14:paraId="7C772200" w14:textId="574F9B68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016044B4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653853AD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CEF0D15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2F3876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95EE45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E29A04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3E72" w:rsidRPr="00FE0216" w14:paraId="56D97777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34CBBBD6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404" w:type="dxa"/>
            <w:vAlign w:val="center"/>
          </w:tcPr>
          <w:p w14:paraId="5D137BD0" w14:textId="3D90E97D" w:rsidR="00CF3E72" w:rsidRPr="00FA0874" w:rsidRDefault="00CF3E72" w:rsidP="00C631D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letnie</w:t>
            </w:r>
          </w:p>
          <w:p w14:paraId="25044FC5" w14:textId="4E4F8E50" w:rsidR="00CF3E72" w:rsidRPr="00FA0874" w:rsidRDefault="00CF3E72" w:rsidP="00C631DD">
            <w:pPr>
              <w:rPr>
                <w:rFonts w:ascii="Arial" w:hAnsi="Arial" w:cs="Arial"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turystyczne Xero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Shoes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Scrambler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Trail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Low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WP                    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black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asphalt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kod produktu: 840187693608-1</w:t>
            </w:r>
          </w:p>
        </w:tc>
        <w:tc>
          <w:tcPr>
            <w:tcW w:w="851" w:type="dxa"/>
            <w:vAlign w:val="center"/>
          </w:tcPr>
          <w:p w14:paraId="31750A8A" w14:textId="27275150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72221F08" w14:textId="77777777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220D5A03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42F257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00EE42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C143EE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57AECA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31DD" w:rsidRPr="00FE0216" w14:paraId="65F4E726" w14:textId="77777777" w:rsidTr="00BC12F5">
        <w:trPr>
          <w:trHeight w:val="370"/>
        </w:trPr>
        <w:tc>
          <w:tcPr>
            <w:tcW w:w="14879" w:type="dxa"/>
            <w:gridSpan w:val="9"/>
            <w:shd w:val="clear" w:color="auto" w:fill="D9D9D9" w:themeFill="background1" w:themeFillShade="D9"/>
            <w:vAlign w:val="center"/>
          </w:tcPr>
          <w:p w14:paraId="56B4823B" w14:textId="26AEA3E2" w:rsidR="00C631DD" w:rsidRPr="00FA0874" w:rsidRDefault="00C631DD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>PAKIET NR 4 – 1 BLWL INOWROCŁAW</w:t>
            </w:r>
          </w:p>
        </w:tc>
      </w:tr>
      <w:tr w:rsidR="00CF3E72" w:rsidRPr="00FE0216" w14:paraId="28142C76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5001BAA3" w14:textId="1E41FFC9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4" w:type="dxa"/>
          </w:tcPr>
          <w:p w14:paraId="29919B57" w14:textId="237D662E" w:rsidR="00CF3E72" w:rsidRPr="00FA0874" w:rsidRDefault="00CF3E72" w:rsidP="00C631D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siatkówki</w:t>
            </w:r>
          </w:p>
          <w:p w14:paraId="6D61DF0C" w14:textId="42C563C7" w:rsidR="00CF3E72" w:rsidRPr="00FA0874" w:rsidRDefault="00CF3E72" w:rsidP="00C631DD">
            <w:pPr>
              <w:rPr>
                <w:rFonts w:ascii="Arial" w:hAnsi="Arial" w:cs="Arial"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sportowe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Asics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Blade FF2                 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white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mako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blue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kod produktu: 1071A117.100</w:t>
            </w:r>
          </w:p>
        </w:tc>
        <w:tc>
          <w:tcPr>
            <w:tcW w:w="851" w:type="dxa"/>
            <w:vAlign w:val="center"/>
          </w:tcPr>
          <w:p w14:paraId="5EB6B569" w14:textId="49DF752A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08" w:type="dxa"/>
            <w:vAlign w:val="center"/>
          </w:tcPr>
          <w:p w14:paraId="225A6645" w14:textId="5285D6C5" w:rsidR="00CF3E72" w:rsidRPr="00FA0874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 para</w:t>
            </w:r>
          </w:p>
        </w:tc>
        <w:tc>
          <w:tcPr>
            <w:tcW w:w="3119" w:type="dxa"/>
            <w:vAlign w:val="center"/>
          </w:tcPr>
          <w:p w14:paraId="011238D7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31B466E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C06135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5E1967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015485" w14:textId="77777777" w:rsidR="00CF3E72" w:rsidRPr="00FE0216" w:rsidRDefault="00CF3E72" w:rsidP="00C63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AEA" w:rsidRPr="00FE0216" w14:paraId="089D93AA" w14:textId="77777777" w:rsidTr="00130F60">
        <w:trPr>
          <w:trHeight w:val="332"/>
        </w:trPr>
        <w:tc>
          <w:tcPr>
            <w:tcW w:w="14879" w:type="dxa"/>
            <w:gridSpan w:val="9"/>
            <w:shd w:val="clear" w:color="auto" w:fill="D9D9D9" w:themeFill="background1" w:themeFillShade="D9"/>
          </w:tcPr>
          <w:p w14:paraId="6FC8E246" w14:textId="39EC23BB" w:rsidR="00E36AEA" w:rsidRPr="00FA0874" w:rsidRDefault="00E36AEA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 xml:space="preserve">PAKIET </w:t>
            </w:r>
            <w:r w:rsidR="0067752F" w:rsidRPr="00FA0874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FA0874">
              <w:rPr>
                <w:rFonts w:ascii="Arial" w:hAnsi="Arial" w:cs="Arial"/>
                <w:b/>
                <w:sz w:val="20"/>
                <w:szCs w:val="20"/>
              </w:rPr>
              <w:t xml:space="preserve">5 – </w:t>
            </w:r>
            <w:r w:rsidR="00CD1105" w:rsidRPr="00FA0874">
              <w:rPr>
                <w:rFonts w:ascii="Arial" w:hAnsi="Arial" w:cs="Arial"/>
                <w:b/>
                <w:sz w:val="20"/>
                <w:szCs w:val="20"/>
              </w:rPr>
              <w:t>12 WOG TORUŃ</w:t>
            </w:r>
          </w:p>
        </w:tc>
      </w:tr>
      <w:tr w:rsidR="00CF3E72" w:rsidRPr="00FE0216" w14:paraId="1A9EBB69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20369A88" w14:textId="77777777" w:rsidR="00CF3E72" w:rsidRPr="00FA0874" w:rsidRDefault="00CF3E72" w:rsidP="00943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404" w:type="dxa"/>
          </w:tcPr>
          <w:p w14:paraId="69D3089A" w14:textId="0B68F193" w:rsidR="00CF3E72" w:rsidRPr="00FA0874" w:rsidRDefault="00CD1105" w:rsidP="00943BBF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biegania</w:t>
            </w:r>
          </w:p>
          <w:p w14:paraId="54CE22AD" w14:textId="1E526C25" w:rsidR="00CF3E72" w:rsidRPr="00FA0874" w:rsidRDefault="00CD1105" w:rsidP="00CD110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Buty sportowe 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Adiddas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ZX 750                               kolor: niebieski                                                     kod produktu:  </w:t>
            </w:r>
            <w:proofErr w:type="spellStart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>Bluebird</w:t>
            </w:r>
            <w:proofErr w:type="spellEnd"/>
            <w:r w:rsidRPr="00FA08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G96718</w:t>
            </w:r>
          </w:p>
        </w:tc>
        <w:tc>
          <w:tcPr>
            <w:tcW w:w="851" w:type="dxa"/>
            <w:vAlign w:val="center"/>
          </w:tcPr>
          <w:p w14:paraId="031534B2" w14:textId="5B7862E5" w:rsidR="00CF3E72" w:rsidRPr="00FA0874" w:rsidRDefault="00CD1105" w:rsidP="00943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8" w:type="dxa"/>
            <w:vAlign w:val="center"/>
          </w:tcPr>
          <w:p w14:paraId="5F934F14" w14:textId="77777777" w:rsidR="00CF3E72" w:rsidRPr="00FA0874" w:rsidRDefault="00CF3E72" w:rsidP="00943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 para</w:t>
            </w:r>
          </w:p>
        </w:tc>
        <w:tc>
          <w:tcPr>
            <w:tcW w:w="3119" w:type="dxa"/>
            <w:vAlign w:val="center"/>
          </w:tcPr>
          <w:p w14:paraId="314D97DF" w14:textId="77777777" w:rsidR="00CF3E72" w:rsidRPr="00FE0216" w:rsidRDefault="00CF3E72" w:rsidP="00943BBF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</w:tcPr>
          <w:p w14:paraId="08C81C2F" w14:textId="77777777" w:rsidR="00CF3E72" w:rsidRPr="00FE0216" w:rsidRDefault="00CF3E72" w:rsidP="00943BBF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64A53C65" w14:textId="77777777" w:rsidR="00CF3E72" w:rsidRPr="00FE0216" w:rsidRDefault="00CF3E72" w:rsidP="00943BBF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320AD0EC" w14:textId="77777777" w:rsidR="00CF3E72" w:rsidRPr="00FE0216" w:rsidRDefault="00CF3E72" w:rsidP="00943BBF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63FDCC97" w14:textId="77777777" w:rsidR="00CF3E72" w:rsidRPr="00FE0216" w:rsidRDefault="00CF3E72" w:rsidP="00943BBF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E36AEA" w:rsidRPr="00FE0216" w14:paraId="1EF04B40" w14:textId="77777777" w:rsidTr="00130F60">
        <w:trPr>
          <w:trHeight w:val="366"/>
        </w:trPr>
        <w:tc>
          <w:tcPr>
            <w:tcW w:w="14879" w:type="dxa"/>
            <w:gridSpan w:val="9"/>
            <w:shd w:val="clear" w:color="auto" w:fill="D9D9D9" w:themeFill="background1" w:themeFillShade="D9"/>
          </w:tcPr>
          <w:p w14:paraId="5AC3A726" w14:textId="2549AEDE" w:rsidR="00E36AEA" w:rsidRPr="00FA0874" w:rsidRDefault="00E36AEA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 xml:space="preserve">PAKIET </w:t>
            </w:r>
            <w:r w:rsidR="0067752F" w:rsidRPr="00FA0874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FA0874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7210A6" w:rsidRPr="00FA0874">
              <w:rPr>
                <w:rFonts w:ascii="Arial" w:hAnsi="Arial" w:cs="Arial"/>
                <w:b/>
                <w:sz w:val="20"/>
                <w:szCs w:val="20"/>
              </w:rPr>
              <w:t xml:space="preserve"> CENTRUM SZKOLENIA WOJSK RAKIETOWYCH I ARTYLERII TORUŃ</w:t>
            </w:r>
          </w:p>
        </w:tc>
      </w:tr>
      <w:tr w:rsidR="007210A6" w:rsidRPr="00FE0216" w14:paraId="2C9567A7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0383A60D" w14:textId="77777777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404" w:type="dxa"/>
            <w:vAlign w:val="center"/>
          </w:tcPr>
          <w:p w14:paraId="77DF66FB" w14:textId="2684A682" w:rsidR="007210A6" w:rsidRPr="00FA0874" w:rsidRDefault="007210A6" w:rsidP="007210A6">
            <w:pPr>
              <w:shd w:val="clear" w:color="auto" w:fill="FFFFFF"/>
              <w:textAlignment w:val="baseline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letnie</w:t>
            </w:r>
          </w:p>
          <w:p w14:paraId="4654A8F4" w14:textId="41E48C19" w:rsidR="007210A6" w:rsidRPr="00FA0874" w:rsidRDefault="007210A6" w:rsidP="007210A6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męskie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Asics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Gt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1000 13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Gtx</w:t>
            </w:r>
            <w:proofErr w:type="spellEnd"/>
          </w:p>
        </w:tc>
        <w:tc>
          <w:tcPr>
            <w:tcW w:w="851" w:type="dxa"/>
            <w:vAlign w:val="center"/>
          </w:tcPr>
          <w:p w14:paraId="38E276FA" w14:textId="7D0F2DE8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62FB2298" w14:textId="621817E0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576B0FE3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14D5C2B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A3F343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B82F87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040DE1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0A6" w:rsidRPr="00FE0216" w14:paraId="3A97DC25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04C7C2C4" w14:textId="69A86BEB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3404" w:type="dxa"/>
            <w:vAlign w:val="center"/>
          </w:tcPr>
          <w:p w14:paraId="48713CBC" w14:textId="5CF5F511" w:rsidR="007210A6" w:rsidRPr="00FA0874" w:rsidRDefault="007210A6" w:rsidP="007210A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Arial" w:eastAsia="Times New Roman" w:hAnsi="Arial" w:cs="Arial"/>
                <w:b/>
                <w:bCs/>
                <w:color w:val="943634" w:themeColor="accent2" w:themeShade="BF"/>
                <w:sz w:val="20"/>
                <w:szCs w:val="20"/>
                <w:lang w:eastAsia="pl-PL"/>
              </w:rPr>
            </w:pPr>
            <w:r w:rsidRPr="00FA0874">
              <w:rPr>
                <w:rFonts w:ascii="Arial" w:eastAsia="Times New Roman" w:hAnsi="Arial" w:cs="Arial"/>
                <w:b/>
                <w:bCs/>
                <w:color w:val="943634" w:themeColor="accent2" w:themeShade="BF"/>
                <w:sz w:val="20"/>
                <w:szCs w:val="20"/>
                <w:lang w:eastAsia="pl-PL"/>
              </w:rPr>
              <w:t>Buty turystyczne zimowe</w:t>
            </w:r>
          </w:p>
          <w:p w14:paraId="7E877C57" w14:textId="49F49E7F" w:rsidR="007210A6" w:rsidRPr="00FA0874" w:rsidRDefault="007210A6" w:rsidP="007210A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Arial" w:eastAsia="Times New Roman" w:hAnsi="Arial" w:cs="Arial"/>
                <w:b/>
                <w:bCs/>
                <w:color w:val="315D40"/>
                <w:sz w:val="20"/>
                <w:szCs w:val="20"/>
                <w:lang w:eastAsia="pl-PL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Buty zimowe męskie SALOMON X-ADVENTURE COLDRUSH WATERPROOF                                             kod produktu: 478560</w:t>
            </w:r>
          </w:p>
        </w:tc>
        <w:tc>
          <w:tcPr>
            <w:tcW w:w="851" w:type="dxa"/>
            <w:vAlign w:val="center"/>
          </w:tcPr>
          <w:p w14:paraId="2EBA1D14" w14:textId="4A611D7C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8" w:type="dxa"/>
            <w:vAlign w:val="center"/>
          </w:tcPr>
          <w:p w14:paraId="34FA4B54" w14:textId="5158D127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01289ECD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E60C451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58007D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178F12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D86497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0A6" w:rsidRPr="00FE0216" w14:paraId="6B9D85D3" w14:textId="77777777" w:rsidTr="00BC12F5">
        <w:trPr>
          <w:trHeight w:val="271"/>
        </w:trPr>
        <w:tc>
          <w:tcPr>
            <w:tcW w:w="702" w:type="dxa"/>
            <w:vAlign w:val="center"/>
          </w:tcPr>
          <w:p w14:paraId="0DA993F8" w14:textId="4203B9FE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3404" w:type="dxa"/>
            <w:vAlign w:val="center"/>
          </w:tcPr>
          <w:p w14:paraId="1917FB7D" w14:textId="177F52FB" w:rsidR="007210A6" w:rsidRPr="00FA0874" w:rsidRDefault="007210A6" w:rsidP="007210A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Arial" w:eastAsia="Times New Roman" w:hAnsi="Arial" w:cs="Arial"/>
                <w:b/>
                <w:bCs/>
                <w:color w:val="943634" w:themeColor="accent2" w:themeShade="BF"/>
                <w:sz w:val="20"/>
                <w:szCs w:val="20"/>
                <w:lang w:eastAsia="pl-PL"/>
              </w:rPr>
            </w:pPr>
            <w:r w:rsidRPr="00FA0874">
              <w:rPr>
                <w:rFonts w:ascii="Arial" w:eastAsia="Times New Roman" w:hAnsi="Arial" w:cs="Arial"/>
                <w:b/>
                <w:bCs/>
                <w:color w:val="943634" w:themeColor="accent2" w:themeShade="BF"/>
                <w:sz w:val="20"/>
                <w:szCs w:val="20"/>
                <w:lang w:eastAsia="pl-PL"/>
              </w:rPr>
              <w:t>Obuwie sportowe letnie</w:t>
            </w:r>
          </w:p>
          <w:p w14:paraId="5C7E118B" w14:textId="62C77673" w:rsidR="007210A6" w:rsidRPr="00FA0874" w:rsidRDefault="007210A6" w:rsidP="007210A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Arial" w:eastAsia="Times New Roman" w:hAnsi="Arial" w:cs="Arial"/>
                <w:b/>
                <w:bCs/>
                <w:color w:val="315D40"/>
                <w:sz w:val="20"/>
                <w:szCs w:val="20"/>
                <w:lang w:eastAsia="pl-PL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męskie Nike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Pegasus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Trail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5 GORE-TEX kolor: Czerń/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Anthracite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/Czerń                          </w:t>
            </w:r>
          </w:p>
          <w:p w14:paraId="3D9E441F" w14:textId="6B73E167" w:rsidR="007210A6" w:rsidRPr="00FA0874" w:rsidRDefault="007210A6" w:rsidP="007210A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Arial" w:eastAsia="Times New Roman" w:hAnsi="Arial" w:cs="Arial"/>
                <w:b/>
                <w:bCs/>
                <w:color w:val="315D40"/>
                <w:sz w:val="20"/>
                <w:szCs w:val="20"/>
                <w:lang w:eastAsia="pl-PL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kod produktu: FQ0908-002</w:t>
            </w:r>
          </w:p>
        </w:tc>
        <w:tc>
          <w:tcPr>
            <w:tcW w:w="851" w:type="dxa"/>
            <w:vAlign w:val="center"/>
          </w:tcPr>
          <w:p w14:paraId="7BA8277C" w14:textId="0AB4FB56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708" w:type="dxa"/>
            <w:vAlign w:val="center"/>
          </w:tcPr>
          <w:p w14:paraId="7CFFB229" w14:textId="575CAAC5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7862C14F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9EDB9F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C5C6092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EF1739D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ED3F2E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0A6" w:rsidRPr="00FE0216" w14:paraId="1EDF6319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2F24C066" w14:textId="78C9BC14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 xml:space="preserve">4. </w:t>
            </w:r>
          </w:p>
        </w:tc>
        <w:tc>
          <w:tcPr>
            <w:tcW w:w="3404" w:type="dxa"/>
            <w:vAlign w:val="center"/>
          </w:tcPr>
          <w:p w14:paraId="14C5F775" w14:textId="3DB08B90" w:rsidR="007210A6" w:rsidRPr="00FA0874" w:rsidRDefault="007210A6" w:rsidP="007210A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Arial" w:eastAsia="Times New Roman" w:hAnsi="Arial" w:cs="Arial"/>
                <w:b/>
                <w:bCs/>
                <w:color w:val="943634" w:themeColor="accent2" w:themeShade="BF"/>
                <w:sz w:val="20"/>
                <w:szCs w:val="20"/>
                <w:lang w:eastAsia="pl-PL"/>
              </w:rPr>
            </w:pPr>
            <w:r w:rsidRPr="00FA0874">
              <w:rPr>
                <w:rFonts w:ascii="Arial" w:eastAsia="Times New Roman" w:hAnsi="Arial" w:cs="Arial"/>
                <w:b/>
                <w:bCs/>
                <w:color w:val="943634" w:themeColor="accent2" w:themeShade="BF"/>
                <w:sz w:val="20"/>
                <w:szCs w:val="20"/>
                <w:lang w:eastAsia="pl-PL"/>
              </w:rPr>
              <w:t>Obuwie sportowe letnie</w:t>
            </w:r>
          </w:p>
          <w:p w14:paraId="2FF5CC6B" w14:textId="0A9F1A70" w:rsidR="007210A6" w:rsidRPr="00FA0874" w:rsidRDefault="007210A6" w:rsidP="007210A6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Arial" w:eastAsia="Times New Roman" w:hAnsi="Arial" w:cs="Arial"/>
                <w:b/>
                <w:bCs/>
                <w:color w:val="315D40"/>
                <w:sz w:val="20"/>
                <w:szCs w:val="20"/>
                <w:lang w:eastAsia="pl-PL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ASICS GEL-VENTURE 6 GTX                  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Graphite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Grey/Carbon                                   kod: 1203A560.022</w:t>
            </w:r>
          </w:p>
        </w:tc>
        <w:tc>
          <w:tcPr>
            <w:tcW w:w="851" w:type="dxa"/>
            <w:vAlign w:val="center"/>
          </w:tcPr>
          <w:p w14:paraId="03AFE3AA" w14:textId="5C1ACB30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0DBDAC7B" w14:textId="19102D19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408E953E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9004BF5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6EC713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D81246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41D042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AEA" w:rsidRPr="00FE0216" w14:paraId="3A42BC87" w14:textId="77777777" w:rsidTr="00BC12F5">
        <w:trPr>
          <w:trHeight w:val="317"/>
        </w:trPr>
        <w:tc>
          <w:tcPr>
            <w:tcW w:w="14879" w:type="dxa"/>
            <w:gridSpan w:val="9"/>
            <w:shd w:val="clear" w:color="auto" w:fill="D9D9D9" w:themeFill="background1" w:themeFillShade="D9"/>
          </w:tcPr>
          <w:p w14:paraId="7AB62F55" w14:textId="5C60E02C" w:rsidR="00E36AEA" w:rsidRPr="00FA0874" w:rsidRDefault="00E36AEA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 xml:space="preserve">PAKIET </w:t>
            </w:r>
            <w:r w:rsidR="0067752F" w:rsidRPr="00FA0874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FA0874">
              <w:rPr>
                <w:rFonts w:ascii="Arial" w:hAnsi="Arial" w:cs="Arial"/>
                <w:b/>
                <w:sz w:val="20"/>
                <w:szCs w:val="20"/>
              </w:rPr>
              <w:t>7 – CENTRUM SZKOLENIA WOJSK OBRONY TERYTORIALNEJ TORUŃ</w:t>
            </w:r>
          </w:p>
        </w:tc>
      </w:tr>
      <w:tr w:rsidR="007210A6" w:rsidRPr="00FE0216" w14:paraId="4E7D5007" w14:textId="77777777" w:rsidTr="00BC12F5">
        <w:trPr>
          <w:trHeight w:val="53"/>
        </w:trPr>
        <w:tc>
          <w:tcPr>
            <w:tcW w:w="702" w:type="dxa"/>
            <w:vAlign w:val="center"/>
          </w:tcPr>
          <w:p w14:paraId="2D474935" w14:textId="77777777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404" w:type="dxa"/>
            <w:vAlign w:val="center"/>
          </w:tcPr>
          <w:p w14:paraId="037044C2" w14:textId="7CF862B1" w:rsidR="007210A6" w:rsidRPr="00FA0874" w:rsidRDefault="007210A6" w:rsidP="007210A6">
            <w:pPr>
              <w:shd w:val="clear" w:color="auto" w:fill="FFFFFF"/>
              <w:textAlignment w:val="baseline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biegania damskie</w:t>
            </w:r>
          </w:p>
          <w:p w14:paraId="7088AB98" w14:textId="77777777" w:rsidR="007210A6" w:rsidRPr="00FA0874" w:rsidRDefault="007210A6" w:rsidP="007210A6">
            <w:pPr>
              <w:shd w:val="clear" w:color="auto" w:fill="FFFFFF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Nike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Pegasus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Trail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5 GORE-TEX                            </w:t>
            </w:r>
          </w:p>
          <w:p w14:paraId="5E4B7C9A" w14:textId="5FEF0B12" w:rsidR="007210A6" w:rsidRPr="00FA0874" w:rsidRDefault="007210A6" w:rsidP="007210A6">
            <w:pPr>
              <w:shd w:val="clear" w:color="auto" w:fill="FFFFFF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kolor: czerń,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Cool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Grey/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Anthracite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/Wolf Grey                                                                                                    kod produktu: FQ0913-001</w:t>
            </w:r>
          </w:p>
        </w:tc>
        <w:tc>
          <w:tcPr>
            <w:tcW w:w="851" w:type="dxa"/>
            <w:vAlign w:val="center"/>
          </w:tcPr>
          <w:p w14:paraId="10F807CD" w14:textId="199C08AC" w:rsidR="007210A6" w:rsidRPr="00FA0874" w:rsidRDefault="007210A6" w:rsidP="007210A6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164FED83" w14:textId="6C26E635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13576A3F" w14:textId="77777777" w:rsidR="007210A6" w:rsidRPr="00443C75" w:rsidRDefault="007210A6" w:rsidP="007210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93BA72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AEAF97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9319C2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500284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10A6" w:rsidRPr="00FE0216" w14:paraId="185BDED0" w14:textId="77777777" w:rsidTr="00BC12F5">
        <w:trPr>
          <w:trHeight w:val="53"/>
        </w:trPr>
        <w:tc>
          <w:tcPr>
            <w:tcW w:w="702" w:type="dxa"/>
            <w:vAlign w:val="center"/>
          </w:tcPr>
          <w:p w14:paraId="1647D058" w14:textId="2AA9DCDA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3404" w:type="dxa"/>
            <w:vAlign w:val="center"/>
          </w:tcPr>
          <w:p w14:paraId="1C957606" w14:textId="4AD29B93" w:rsidR="007210A6" w:rsidRPr="00FA0874" w:rsidRDefault="007210A6" w:rsidP="007210A6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Arial" w:eastAsia="Times New Roman" w:hAnsi="Arial" w:cs="Arial"/>
                <w:b/>
                <w:bCs/>
                <w:color w:val="943634" w:themeColor="accent2" w:themeShade="BF"/>
                <w:sz w:val="20"/>
                <w:szCs w:val="20"/>
                <w:lang w:eastAsia="pl-PL"/>
              </w:rPr>
            </w:pPr>
            <w:r w:rsidRPr="00FA0874">
              <w:rPr>
                <w:rFonts w:ascii="Arial" w:eastAsia="Times New Roman" w:hAnsi="Arial" w:cs="Arial"/>
                <w:b/>
                <w:bCs/>
                <w:color w:val="943634" w:themeColor="accent2" w:themeShade="BF"/>
                <w:sz w:val="20"/>
                <w:szCs w:val="20"/>
                <w:lang w:eastAsia="pl-PL"/>
              </w:rPr>
              <w:t>Obuwie sportowe do biegania męskie</w:t>
            </w:r>
          </w:p>
          <w:p w14:paraId="5C107C49" w14:textId="462BE24D" w:rsidR="007210A6" w:rsidRPr="00FA0874" w:rsidRDefault="007210A6" w:rsidP="007210A6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Arial" w:eastAsia="Times New Roman" w:hAnsi="Arial" w:cs="Arial"/>
                <w:b/>
                <w:bCs/>
                <w:color w:val="315D40"/>
                <w:sz w:val="20"/>
                <w:szCs w:val="20"/>
                <w:lang w:eastAsia="pl-PL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Nike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Pegasus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Trail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5                 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velvet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brown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ironstone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-college Grey                                             kod produktu: DV3864-202</w:t>
            </w:r>
          </w:p>
        </w:tc>
        <w:tc>
          <w:tcPr>
            <w:tcW w:w="851" w:type="dxa"/>
            <w:vAlign w:val="center"/>
          </w:tcPr>
          <w:p w14:paraId="7F7CDED2" w14:textId="12055B4B" w:rsidR="007210A6" w:rsidRPr="00FA0874" w:rsidRDefault="007210A6" w:rsidP="007210A6">
            <w:pPr>
              <w:shd w:val="clear" w:color="auto" w:fill="FFFFFF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47D2A7A" w14:textId="2B5A66A8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00D384D5" w14:textId="77777777" w:rsidR="007210A6" w:rsidRPr="00443C75" w:rsidRDefault="007210A6" w:rsidP="007210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9B9241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46AE44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98462A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C87C79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6AEA" w:rsidRPr="00FE0216" w14:paraId="554C8D6D" w14:textId="77777777" w:rsidTr="00130F60">
        <w:trPr>
          <w:trHeight w:val="268"/>
        </w:trPr>
        <w:tc>
          <w:tcPr>
            <w:tcW w:w="14879" w:type="dxa"/>
            <w:gridSpan w:val="9"/>
            <w:shd w:val="clear" w:color="auto" w:fill="D9D9D9" w:themeFill="background1" w:themeFillShade="D9"/>
          </w:tcPr>
          <w:p w14:paraId="387400B9" w14:textId="6E2E3C6C" w:rsidR="00E36AEA" w:rsidRPr="00FA0874" w:rsidRDefault="00E36AEA" w:rsidP="00943B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PAKIET </w:t>
            </w:r>
            <w:r w:rsidR="0067752F" w:rsidRPr="00FA08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8 – </w:t>
            </w:r>
            <w:r w:rsidR="007210A6"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82 BLP 8KP-BOT INOWROCŁAW</w:t>
            </w:r>
          </w:p>
        </w:tc>
      </w:tr>
      <w:tr w:rsidR="007210A6" w:rsidRPr="00FE0216" w14:paraId="1D807AAA" w14:textId="77777777" w:rsidTr="00BC12F5">
        <w:trPr>
          <w:trHeight w:val="637"/>
        </w:trPr>
        <w:tc>
          <w:tcPr>
            <w:tcW w:w="702" w:type="dxa"/>
            <w:vAlign w:val="center"/>
          </w:tcPr>
          <w:p w14:paraId="74DA6EBA" w14:textId="77777777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404" w:type="dxa"/>
            <w:vAlign w:val="center"/>
          </w:tcPr>
          <w:p w14:paraId="110DB8FD" w14:textId="1D3194D2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do piłki nożnej halowej</w:t>
            </w:r>
          </w:p>
          <w:p w14:paraId="2968D6A3" w14:textId="08ED421B" w:rsidR="007210A6" w:rsidRPr="00FA0874" w:rsidRDefault="007210A6" w:rsidP="007210A6">
            <w:pPr>
              <w:rPr>
                <w:rFonts w:ascii="Arial" w:hAnsi="Arial" w:cs="Arial"/>
                <w:b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ASICS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Upcourt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6                                            kod produktu:  1071A104-404</w:t>
            </w:r>
          </w:p>
        </w:tc>
        <w:tc>
          <w:tcPr>
            <w:tcW w:w="851" w:type="dxa"/>
            <w:vAlign w:val="center"/>
          </w:tcPr>
          <w:p w14:paraId="35FF00C9" w14:textId="7D4F6141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12CDE322" w14:textId="77777777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7F8F4718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</w:tcPr>
          <w:p w14:paraId="36A76951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00EBE52C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74C387B2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0C39B925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210A6" w:rsidRPr="00FE0216" w14:paraId="4C6A81D9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64EE8467" w14:textId="77777777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3404" w:type="dxa"/>
            <w:vAlign w:val="center"/>
          </w:tcPr>
          <w:p w14:paraId="7F524FA0" w14:textId="4CECAAA8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do piłki nożnej halowej</w:t>
            </w:r>
          </w:p>
          <w:p w14:paraId="6B155F37" w14:textId="12270E0A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Męskie buty halowe ADIDAS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Predator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Club in sala                                                                      kolor: biały                                                               kod produktu: JR 7025</w:t>
            </w:r>
          </w:p>
        </w:tc>
        <w:tc>
          <w:tcPr>
            <w:tcW w:w="851" w:type="dxa"/>
            <w:vAlign w:val="center"/>
          </w:tcPr>
          <w:p w14:paraId="2DF2B7F8" w14:textId="314FDFF2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538869A7" w14:textId="77777777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334A0D3A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</w:tcPr>
          <w:p w14:paraId="3AEA3094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20C72C07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13F0C2D7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166F71B9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210A6" w:rsidRPr="00FE0216" w14:paraId="17438630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5369B518" w14:textId="3A155AE5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3404" w:type="dxa"/>
            <w:vAlign w:val="center"/>
          </w:tcPr>
          <w:p w14:paraId="154F40FE" w14:textId="7FDD3798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do piłki nożnej halowej</w:t>
            </w:r>
          </w:p>
          <w:p w14:paraId="195549E4" w14:textId="2E5BDD8D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Halówki adidas F50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League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IN                                                kolor: biały                                                         kod produktu: IE1228</w:t>
            </w:r>
          </w:p>
        </w:tc>
        <w:tc>
          <w:tcPr>
            <w:tcW w:w="851" w:type="dxa"/>
            <w:vAlign w:val="center"/>
          </w:tcPr>
          <w:p w14:paraId="78006014" w14:textId="604F2579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4172DE92" w14:textId="4D1421FB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6ED151E4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</w:tcPr>
          <w:p w14:paraId="6F3F8346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729C008C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65CDFF41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2AC65F52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210A6" w:rsidRPr="00FE0216" w14:paraId="7257DB09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1AC6ED47" w14:textId="01777A2F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3404" w:type="dxa"/>
            <w:vAlign w:val="center"/>
          </w:tcPr>
          <w:p w14:paraId="083900CF" w14:textId="6F99E52E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do piłki nożnej halowej</w:t>
            </w:r>
          </w:p>
          <w:p w14:paraId="5C896E52" w14:textId="64AAD1A1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Puma Ultra 5 Play IN                                           kolor: niebieski                                                       kod produktu: 10790701</w:t>
            </w:r>
          </w:p>
        </w:tc>
        <w:tc>
          <w:tcPr>
            <w:tcW w:w="851" w:type="dxa"/>
            <w:vAlign w:val="center"/>
          </w:tcPr>
          <w:p w14:paraId="1F5A1C1A" w14:textId="575D75A3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5EF4E2E4" w14:textId="18686EC8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73B12FAC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</w:tcPr>
          <w:p w14:paraId="6F7EDA6F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708EC563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30376AEA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590D67E6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210A6" w:rsidRPr="00FE0216" w14:paraId="6647F8C4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04B669F9" w14:textId="40AACB2C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lastRenderedPageBreak/>
              <w:t>5.</w:t>
            </w:r>
          </w:p>
        </w:tc>
        <w:tc>
          <w:tcPr>
            <w:tcW w:w="3404" w:type="dxa"/>
            <w:vAlign w:val="center"/>
          </w:tcPr>
          <w:p w14:paraId="7AD4AA08" w14:textId="022DED7B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do koszykówki</w:t>
            </w:r>
          </w:p>
          <w:p w14:paraId="650C3585" w14:textId="7DF9FFBB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New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Balance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Hesi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Low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optic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white</w:t>
            </w:r>
            <w:proofErr w:type="spellEnd"/>
          </w:p>
        </w:tc>
        <w:tc>
          <w:tcPr>
            <w:tcW w:w="851" w:type="dxa"/>
            <w:vAlign w:val="center"/>
          </w:tcPr>
          <w:p w14:paraId="206E14C6" w14:textId="3776D086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3A1FA129" w14:textId="796EA4E7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6A766255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</w:tcPr>
          <w:p w14:paraId="5AA738CF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5C3B468C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690E5188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655AC517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210A6" w:rsidRPr="00FE0216" w14:paraId="7C4416B2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47946C16" w14:textId="19129828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6.</w:t>
            </w:r>
          </w:p>
        </w:tc>
        <w:tc>
          <w:tcPr>
            <w:tcW w:w="3404" w:type="dxa"/>
            <w:vAlign w:val="center"/>
          </w:tcPr>
          <w:p w14:paraId="07F488DD" w14:textId="4F99DA85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do piłki nożnej halowej</w:t>
            </w:r>
          </w:p>
          <w:p w14:paraId="24035BB0" w14:textId="36FC4BCB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Adidas Super Sala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Competition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3                                  kolor: biały                                                         kod produktu; JR5397</w:t>
            </w:r>
          </w:p>
        </w:tc>
        <w:tc>
          <w:tcPr>
            <w:tcW w:w="851" w:type="dxa"/>
            <w:vAlign w:val="center"/>
          </w:tcPr>
          <w:p w14:paraId="2FE144A8" w14:textId="642A6424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7013B313" w14:textId="24B91F3E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3EC9DC22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</w:tcPr>
          <w:p w14:paraId="610EE47C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1360449D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6F34ED29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5C7B2B97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7210A6" w:rsidRPr="00FE0216" w14:paraId="576D0757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1EFD6BA5" w14:textId="2A21B8E0" w:rsidR="007210A6" w:rsidRPr="00FA0874" w:rsidRDefault="007210A6" w:rsidP="007210A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7.</w:t>
            </w:r>
          </w:p>
        </w:tc>
        <w:tc>
          <w:tcPr>
            <w:tcW w:w="3404" w:type="dxa"/>
            <w:vAlign w:val="center"/>
          </w:tcPr>
          <w:p w14:paraId="429CDFFA" w14:textId="7B863CF2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biegania męskie</w:t>
            </w:r>
          </w:p>
          <w:p w14:paraId="7B17528F" w14:textId="11B407D3" w:rsidR="007210A6" w:rsidRPr="00FA0874" w:rsidRDefault="007210A6" w:rsidP="007210A6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ASICS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Patriot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14                                                 kolor: 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black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flash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red                                          kod produktu: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Patriot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141011C050-001</w:t>
            </w:r>
          </w:p>
        </w:tc>
        <w:tc>
          <w:tcPr>
            <w:tcW w:w="851" w:type="dxa"/>
            <w:vAlign w:val="center"/>
          </w:tcPr>
          <w:p w14:paraId="48C72BF0" w14:textId="4950B383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1BED76EC" w14:textId="6CF04199" w:rsidR="007210A6" w:rsidRPr="00FA0874" w:rsidRDefault="007210A6" w:rsidP="007210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7FF80250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</w:tcPr>
          <w:p w14:paraId="687DBB4F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3A87B678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036FDB3C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753A44C4" w14:textId="77777777" w:rsidR="007210A6" w:rsidRPr="00FE0216" w:rsidRDefault="007210A6" w:rsidP="007210A6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130F60" w:rsidRPr="00FE0216" w14:paraId="2CAF531D" w14:textId="77777777" w:rsidTr="00130F60">
        <w:trPr>
          <w:trHeight w:val="349"/>
        </w:trPr>
        <w:tc>
          <w:tcPr>
            <w:tcW w:w="14879" w:type="dxa"/>
            <w:gridSpan w:val="9"/>
            <w:shd w:val="clear" w:color="auto" w:fill="D9D9D9" w:themeFill="background1" w:themeFillShade="D9"/>
            <w:vAlign w:val="center"/>
          </w:tcPr>
          <w:p w14:paraId="2AFC50AA" w14:textId="1CA39385" w:rsidR="00130F60" w:rsidRPr="00FA0874" w:rsidRDefault="00130F60" w:rsidP="007210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PAKIET NR 9- ORKIESTRA WOJSKOWA TORUŃ</w:t>
            </w:r>
          </w:p>
        </w:tc>
      </w:tr>
      <w:tr w:rsidR="00130F60" w:rsidRPr="00FE0216" w14:paraId="200585A5" w14:textId="51900625" w:rsidTr="00BC12F5">
        <w:trPr>
          <w:trHeight w:val="567"/>
        </w:trPr>
        <w:tc>
          <w:tcPr>
            <w:tcW w:w="702" w:type="dxa"/>
            <w:vAlign w:val="center"/>
          </w:tcPr>
          <w:p w14:paraId="7DD7C21B" w14:textId="66D4B010" w:rsidR="00130F60" w:rsidRPr="00FA0874" w:rsidRDefault="00130F60" w:rsidP="00130F6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3404" w:type="dxa"/>
            <w:vAlign w:val="center"/>
          </w:tcPr>
          <w:p w14:paraId="33085510" w14:textId="5483CD4A" w:rsidR="00130F60" w:rsidRPr="00FA0874" w:rsidRDefault="00130F60" w:rsidP="00130F6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biegania męskie</w:t>
            </w:r>
          </w:p>
          <w:p w14:paraId="593E8B8E" w14:textId="0D774114" w:rsidR="00130F60" w:rsidRPr="00FA0874" w:rsidRDefault="00130F60" w:rsidP="00130F6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Hoka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Clifton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10 M                                      kolor: Black/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galactic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Grey                          kod produktu: 1162030-BKGL</w:t>
            </w:r>
          </w:p>
        </w:tc>
        <w:tc>
          <w:tcPr>
            <w:tcW w:w="851" w:type="dxa"/>
            <w:vAlign w:val="center"/>
          </w:tcPr>
          <w:p w14:paraId="4F7CA944" w14:textId="45190F48" w:rsidR="00130F60" w:rsidRPr="00FA0874" w:rsidRDefault="00130F60" w:rsidP="00130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7C767801" w14:textId="155D6371" w:rsidR="00130F60" w:rsidRPr="00FA0874" w:rsidRDefault="00130F60" w:rsidP="00130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67E6CA8D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BF57DBC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33E54819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7E0BC6C3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24D52552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130F60" w:rsidRPr="00FE0216" w14:paraId="63DC9BEF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07BF3632" w14:textId="4B308F34" w:rsidR="00130F60" w:rsidRPr="00FA0874" w:rsidRDefault="00130F60" w:rsidP="00130F6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3404" w:type="dxa"/>
            <w:vAlign w:val="center"/>
          </w:tcPr>
          <w:p w14:paraId="60E47CC4" w14:textId="065EF691" w:rsidR="00130F60" w:rsidRPr="00FA0874" w:rsidRDefault="00130F60" w:rsidP="00130F6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biegania męskie</w:t>
            </w:r>
          </w:p>
          <w:p w14:paraId="4D8ECD2B" w14:textId="3C1DDE43" w:rsidR="00130F60" w:rsidRPr="00FA0874" w:rsidRDefault="00130F60" w:rsidP="00130F6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Salomon Genesis GTXM   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black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agave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urban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kod produktu: 195751711753-1</w:t>
            </w:r>
          </w:p>
        </w:tc>
        <w:tc>
          <w:tcPr>
            <w:tcW w:w="851" w:type="dxa"/>
            <w:vAlign w:val="center"/>
          </w:tcPr>
          <w:p w14:paraId="7A61BC84" w14:textId="6D6C0E73" w:rsidR="00130F60" w:rsidRPr="00FA0874" w:rsidRDefault="00130F60" w:rsidP="00130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128A0240" w14:textId="6FE7A6E3" w:rsidR="00130F60" w:rsidRPr="00FA0874" w:rsidRDefault="00130F60" w:rsidP="00130F60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5385131C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33B0C6A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7B57FFEB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7A01CA29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31B58766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130F60" w:rsidRPr="00FE0216" w14:paraId="4A513365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29D2038B" w14:textId="15EA5027" w:rsidR="00130F60" w:rsidRPr="00FA0874" w:rsidRDefault="00130F60" w:rsidP="00130F6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3404" w:type="dxa"/>
            <w:vAlign w:val="center"/>
          </w:tcPr>
          <w:p w14:paraId="38CB0934" w14:textId="34CD8B17" w:rsidR="00130F60" w:rsidRPr="00FA0874" w:rsidRDefault="00130F60" w:rsidP="00130F6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biegania męskie</w:t>
            </w:r>
          </w:p>
          <w:p w14:paraId="78DEAF14" w14:textId="0425CA35" w:rsidR="00130F60" w:rsidRPr="00FA0874" w:rsidRDefault="00130F60" w:rsidP="00130F6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Nike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Revolution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8,                   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light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smoke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grey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smoke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grey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white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black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kod produktu: HJ9198-004</w:t>
            </w:r>
          </w:p>
        </w:tc>
        <w:tc>
          <w:tcPr>
            <w:tcW w:w="851" w:type="dxa"/>
            <w:vAlign w:val="center"/>
          </w:tcPr>
          <w:p w14:paraId="11EF8C54" w14:textId="6573550D" w:rsidR="00130F60" w:rsidRPr="00FA0874" w:rsidRDefault="00130F60" w:rsidP="00130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2DE721F2" w14:textId="2E262B34" w:rsidR="00130F60" w:rsidRPr="00FA0874" w:rsidRDefault="00130F60" w:rsidP="00130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170E19EF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13059136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57A07E9C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43261724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27528C35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130F60" w:rsidRPr="00FE0216" w14:paraId="1D7B7C0B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6A298992" w14:textId="133F3E1C" w:rsidR="00130F60" w:rsidRPr="00FA0874" w:rsidRDefault="00130F60" w:rsidP="00130F6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3404" w:type="dxa"/>
            <w:vAlign w:val="center"/>
          </w:tcPr>
          <w:p w14:paraId="4565CD8B" w14:textId="0DF2659C" w:rsidR="00130F60" w:rsidRPr="00FA0874" w:rsidRDefault="00130F60" w:rsidP="00130F6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biegania męskie</w:t>
            </w:r>
          </w:p>
          <w:p w14:paraId="568F84AC" w14:textId="4C5DCBF1" w:rsidR="00130F60" w:rsidRPr="00FA0874" w:rsidRDefault="00130F60" w:rsidP="00130F6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Asics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GEL-VENTURE 11                                 kolor: Steel Grey/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Cloud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Grey                       kod produktu: 1011C160-020</w:t>
            </w:r>
          </w:p>
        </w:tc>
        <w:tc>
          <w:tcPr>
            <w:tcW w:w="851" w:type="dxa"/>
            <w:vAlign w:val="center"/>
          </w:tcPr>
          <w:p w14:paraId="5AE1A422" w14:textId="1492B68E" w:rsidR="00130F60" w:rsidRPr="00FA0874" w:rsidRDefault="00130F60" w:rsidP="00130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1D628A8A" w14:textId="7DC3309D" w:rsidR="00130F60" w:rsidRPr="00FA0874" w:rsidRDefault="00130F60" w:rsidP="00130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68698FF8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34C51402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079D4E52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38D25F1B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799754F0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130F60" w:rsidRPr="00FE0216" w14:paraId="0F8AD0CB" w14:textId="77777777" w:rsidTr="00130F60">
        <w:trPr>
          <w:trHeight w:val="388"/>
        </w:trPr>
        <w:tc>
          <w:tcPr>
            <w:tcW w:w="14879" w:type="dxa"/>
            <w:gridSpan w:val="9"/>
            <w:shd w:val="clear" w:color="auto" w:fill="D9D9D9" w:themeFill="background1" w:themeFillShade="D9"/>
            <w:vAlign w:val="center"/>
          </w:tcPr>
          <w:p w14:paraId="0B27C3AF" w14:textId="77DD691E" w:rsidR="00130F60" w:rsidRPr="00FA0874" w:rsidRDefault="00130F60" w:rsidP="00130F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PAKIET NR 10 - 1 BRYGADA RAKIET TORUŃ</w:t>
            </w:r>
          </w:p>
        </w:tc>
      </w:tr>
      <w:tr w:rsidR="00130F60" w:rsidRPr="00FE0216" w14:paraId="3847948C" w14:textId="77777777" w:rsidTr="00BC12F5">
        <w:trPr>
          <w:trHeight w:val="567"/>
        </w:trPr>
        <w:tc>
          <w:tcPr>
            <w:tcW w:w="702" w:type="dxa"/>
            <w:vAlign w:val="center"/>
          </w:tcPr>
          <w:p w14:paraId="12B2005D" w14:textId="5501844A" w:rsidR="00130F60" w:rsidRPr="00FA0874" w:rsidRDefault="00130F60" w:rsidP="00130F6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Cs/>
                <w:sz w:val="20"/>
                <w:szCs w:val="20"/>
              </w:rPr>
              <w:lastRenderedPageBreak/>
              <w:t>1.</w:t>
            </w:r>
          </w:p>
        </w:tc>
        <w:tc>
          <w:tcPr>
            <w:tcW w:w="3404" w:type="dxa"/>
            <w:vAlign w:val="center"/>
          </w:tcPr>
          <w:p w14:paraId="58AB3306" w14:textId="1B4F00CD" w:rsidR="00130F60" w:rsidRPr="00FA0874" w:rsidRDefault="00130F60" w:rsidP="00130F6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Obuwie sportowe do biegania</w:t>
            </w:r>
          </w:p>
          <w:p w14:paraId="6D9B081E" w14:textId="77777777" w:rsidR="00130F60" w:rsidRPr="00FA0874" w:rsidRDefault="00130F60" w:rsidP="00130F60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Buty sportowe męskie Nike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Pegasus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41                           </w:t>
            </w:r>
          </w:p>
          <w:p w14:paraId="51C4A343" w14:textId="6F56BCEF" w:rsidR="00130F60" w:rsidRPr="00FA0874" w:rsidRDefault="00130F60" w:rsidP="00130F60">
            <w:pPr>
              <w:rPr>
                <w:rFonts w:ascii="Arial" w:hAnsi="Arial" w:cs="Arial"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kolor: czerń /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anthracite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/ czerń                                            kod produktu: FD2722-001</w:t>
            </w:r>
          </w:p>
        </w:tc>
        <w:tc>
          <w:tcPr>
            <w:tcW w:w="851" w:type="dxa"/>
            <w:vAlign w:val="center"/>
          </w:tcPr>
          <w:p w14:paraId="7FB81302" w14:textId="6F936B4B" w:rsidR="00130F60" w:rsidRPr="00FA0874" w:rsidRDefault="00130F60" w:rsidP="00130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53BE337A" w14:textId="02CDDAD2" w:rsidR="00130F60" w:rsidRPr="00FA0874" w:rsidRDefault="00130F60" w:rsidP="00130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3119" w:type="dxa"/>
            <w:vAlign w:val="center"/>
          </w:tcPr>
          <w:p w14:paraId="42C9C3FC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559" w:type="dxa"/>
            <w:vAlign w:val="center"/>
          </w:tcPr>
          <w:p w14:paraId="51706D44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134" w:type="dxa"/>
          </w:tcPr>
          <w:p w14:paraId="611CB7EC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25C8B9FE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1701" w:type="dxa"/>
          </w:tcPr>
          <w:p w14:paraId="20941646" w14:textId="77777777" w:rsidR="00130F60" w:rsidRPr="00FE0216" w:rsidRDefault="00130F60" w:rsidP="00130F60">
            <w:pPr>
              <w:jc w:val="center"/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130F60" w:rsidRPr="00FE0216" w14:paraId="44C79CD2" w14:textId="02FC71B4" w:rsidTr="00FA0874">
        <w:trPr>
          <w:trHeight w:val="416"/>
        </w:trPr>
        <w:tc>
          <w:tcPr>
            <w:tcW w:w="13178" w:type="dxa"/>
            <w:gridSpan w:val="8"/>
            <w:shd w:val="clear" w:color="auto" w:fill="D59FB2"/>
            <w:vAlign w:val="center"/>
          </w:tcPr>
          <w:p w14:paraId="386FC542" w14:textId="38C176EA" w:rsidR="00130F60" w:rsidRDefault="00130F60" w:rsidP="00BC12F5">
            <w:pPr>
              <w:rPr>
                <w:rFonts w:ascii="Arial" w:hAnsi="Arial" w:cs="Arial"/>
                <w:sz w:val="24"/>
                <w:szCs w:val="24"/>
              </w:rPr>
            </w:pPr>
            <w:r w:rsidRPr="00FA0874">
              <w:rPr>
                <w:rFonts w:ascii="Arial" w:hAnsi="Arial" w:cs="Arial"/>
                <w:b/>
                <w:sz w:val="24"/>
                <w:szCs w:val="24"/>
              </w:rPr>
              <w:t>Wartość oferty brutto - część 1 /suma wszystkich pozycji z kolumny I/</w:t>
            </w:r>
          </w:p>
        </w:tc>
        <w:tc>
          <w:tcPr>
            <w:tcW w:w="1701" w:type="dxa"/>
            <w:shd w:val="clear" w:color="auto" w:fill="D59FB2"/>
            <w:vAlign w:val="center"/>
          </w:tcPr>
          <w:p w14:paraId="2212C2CB" w14:textId="3BE97F4D" w:rsidR="00130F60" w:rsidRPr="007E2FEA" w:rsidRDefault="00130F60" w:rsidP="00130F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……………zł</w:t>
            </w:r>
          </w:p>
        </w:tc>
      </w:tr>
    </w:tbl>
    <w:p w14:paraId="0ADE0829" w14:textId="77777777" w:rsidR="00130F60" w:rsidRDefault="00130F60" w:rsidP="00FF3FD7">
      <w:pPr>
        <w:pStyle w:val="Tekstpodstawowy"/>
        <w:spacing w:after="0" w:line="240" w:lineRule="auto"/>
        <w:rPr>
          <w:b/>
          <w:color w:val="000000"/>
          <w:sz w:val="24"/>
          <w:szCs w:val="24"/>
        </w:rPr>
      </w:pPr>
    </w:p>
    <w:p w14:paraId="5D22A7B0" w14:textId="700AF96E" w:rsidR="00E36AEA" w:rsidRPr="00CD1105" w:rsidRDefault="00E36AEA" w:rsidP="00E36AEA">
      <w:pPr>
        <w:shd w:val="clear" w:color="auto" w:fill="D9D9D9" w:themeFill="background1" w:themeFillShade="D9"/>
        <w:spacing w:after="120"/>
        <w:jc w:val="center"/>
        <w:rPr>
          <w:rFonts w:ascii="Arial" w:eastAsia="Times New Roman" w:hAnsi="Arial" w:cs="Arial"/>
          <w:b/>
          <w:bCs/>
          <w:i/>
          <w:color w:val="943634" w:themeColor="accent2" w:themeShade="BF"/>
          <w:sz w:val="4"/>
          <w:szCs w:val="4"/>
          <w:lang w:eastAsia="pl-PL"/>
        </w:rPr>
      </w:pPr>
      <w:r w:rsidRPr="00CD1105">
        <w:rPr>
          <w:rFonts w:ascii="Arial" w:eastAsia="Times New Roman" w:hAnsi="Arial" w:cs="Arial"/>
          <w:b/>
          <w:bCs/>
          <w:i/>
          <w:color w:val="943634" w:themeColor="accent2" w:themeShade="BF"/>
          <w:sz w:val="20"/>
          <w:szCs w:val="20"/>
          <w:lang w:eastAsia="pl-PL"/>
        </w:rPr>
        <w:t xml:space="preserve">Wykonawca oferuje cenę oferty brutto, netto oraz stawkę podatku VAT dla części </w:t>
      </w:r>
      <w:r w:rsidR="00CD1105" w:rsidRPr="00CD1105">
        <w:rPr>
          <w:rFonts w:ascii="Arial" w:eastAsia="Times New Roman" w:hAnsi="Arial" w:cs="Arial"/>
          <w:b/>
          <w:bCs/>
          <w:i/>
          <w:color w:val="943634" w:themeColor="accent2" w:themeShade="BF"/>
          <w:sz w:val="20"/>
          <w:szCs w:val="20"/>
          <w:lang w:eastAsia="pl-PL"/>
        </w:rPr>
        <w:t>1</w:t>
      </w:r>
      <w:r w:rsidRPr="00CD1105">
        <w:rPr>
          <w:rFonts w:ascii="Arial" w:eastAsia="Times New Roman" w:hAnsi="Arial" w:cs="Arial"/>
          <w:b/>
          <w:bCs/>
          <w:i/>
          <w:color w:val="943634" w:themeColor="accent2" w:themeShade="BF"/>
          <w:sz w:val="20"/>
          <w:szCs w:val="20"/>
          <w:lang w:eastAsia="pl-PL"/>
        </w:rPr>
        <w:t xml:space="preserve"> zgodnie z poniższym:</w:t>
      </w:r>
    </w:p>
    <w:tbl>
      <w:tblPr>
        <w:tblW w:w="920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2552"/>
        <w:gridCol w:w="3260"/>
      </w:tblGrid>
      <w:tr w:rsidR="00FF3FD7" w:rsidRPr="001E33C8" w14:paraId="72E7ACAB" w14:textId="77777777" w:rsidTr="00CD1105">
        <w:trPr>
          <w:trHeight w:val="45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9FB2"/>
            <w:vAlign w:val="center"/>
          </w:tcPr>
          <w:p w14:paraId="79337BC4" w14:textId="50F42A43" w:rsidR="00FF3FD7" w:rsidRPr="00FA0874" w:rsidRDefault="00FF3FD7" w:rsidP="00AC4BFF">
            <w:pPr>
              <w:spacing w:before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Wartość netto</w:t>
            </w:r>
            <w:r w:rsidR="005A499C" w:rsidRPr="00FA0874">
              <w:rPr>
                <w:rFonts w:ascii="Arial" w:hAnsi="Arial" w:cs="Arial"/>
                <w:b/>
                <w:bCs/>
                <w:sz w:val="20"/>
              </w:rPr>
              <w:t xml:space="preserve"> w zł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9FB2"/>
            <w:vAlign w:val="center"/>
          </w:tcPr>
          <w:p w14:paraId="47200FAE" w14:textId="77777777" w:rsidR="00FF3FD7" w:rsidRPr="00FA0874" w:rsidRDefault="00FF3FD7" w:rsidP="00AC4BFF">
            <w:pPr>
              <w:spacing w:before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Stawka podatku VAT w %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9FB2"/>
            <w:vAlign w:val="center"/>
          </w:tcPr>
          <w:p w14:paraId="34065B41" w14:textId="77777777" w:rsidR="00FF3FD7" w:rsidRPr="00FA0874" w:rsidRDefault="00FF3FD7" w:rsidP="00AC4BFF">
            <w:pPr>
              <w:spacing w:before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Wartość brutto w zł</w:t>
            </w:r>
          </w:p>
        </w:tc>
      </w:tr>
      <w:tr w:rsidR="00FF3FD7" w:rsidRPr="001E33C8" w14:paraId="20581CEC" w14:textId="77777777" w:rsidTr="00E36AEA">
        <w:trPr>
          <w:trHeight w:val="60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1714" w14:textId="77777777" w:rsidR="00FF3FD7" w:rsidRPr="00FA0874" w:rsidRDefault="00FF3FD7" w:rsidP="002A501E">
            <w:pPr>
              <w:spacing w:before="24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……………….ZŁ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36F4" w14:textId="77777777" w:rsidR="00FF3FD7" w:rsidRPr="00FA0874" w:rsidRDefault="00FF3FD7" w:rsidP="002A501E">
            <w:pPr>
              <w:spacing w:before="24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…………%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FC91" w14:textId="77777777" w:rsidR="00FF3FD7" w:rsidRPr="00FA0874" w:rsidRDefault="00FF3FD7" w:rsidP="002A501E">
            <w:pPr>
              <w:spacing w:before="24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……………….ZŁ</w:t>
            </w:r>
          </w:p>
        </w:tc>
      </w:tr>
    </w:tbl>
    <w:p w14:paraId="6F5A3FD4" w14:textId="77777777" w:rsidR="00FF3FD7" w:rsidRDefault="00FF3FD7" w:rsidP="00FF3FD7">
      <w:pPr>
        <w:spacing w:after="0" w:line="240" w:lineRule="auto"/>
        <w:rPr>
          <w:rFonts w:cs="Arial"/>
          <w:b/>
          <w:i/>
          <w:sz w:val="16"/>
          <w:szCs w:val="16"/>
        </w:rPr>
      </w:pPr>
    </w:p>
    <w:p w14:paraId="744FADC2" w14:textId="77777777" w:rsidR="00FF3FD7" w:rsidRPr="00FA0874" w:rsidRDefault="00FF3FD7" w:rsidP="00FF3FD7">
      <w:pPr>
        <w:pStyle w:val="Tekstpodstawowy"/>
        <w:shd w:val="clear" w:color="auto" w:fill="E7E6E6"/>
        <w:spacing w:before="40" w:after="4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Termin dostawy:           </w:t>
      </w:r>
    </w:p>
    <w:p w14:paraId="2FC9F486" w14:textId="042D1456" w:rsidR="00FF3FD7" w:rsidRPr="00FA0874" w:rsidRDefault="00FF3FD7" w:rsidP="00FF3FD7">
      <w:pPr>
        <w:pStyle w:val="Tekstpodstawowy"/>
        <w:shd w:val="clear" w:color="auto" w:fill="E7E6E6"/>
        <w:spacing w:before="40" w:after="4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FA0874">
        <w:rPr>
          <w:rFonts w:ascii="Arial" w:hAnsi="Arial" w:cs="Arial"/>
          <w:b/>
          <w:color w:val="000000"/>
          <w:sz w:val="20"/>
          <w:szCs w:val="20"/>
        </w:rPr>
        <w:instrText xml:space="preserve"> FORMCHECKBOX </w:instrText>
      </w:r>
      <w:r w:rsidR="008C5EA4">
        <w:rPr>
          <w:rFonts w:ascii="Arial" w:hAnsi="Arial" w:cs="Arial"/>
          <w:b/>
          <w:color w:val="000000"/>
          <w:sz w:val="20"/>
          <w:szCs w:val="20"/>
        </w:rPr>
      </w:r>
      <w:r w:rsidR="008C5EA4">
        <w:rPr>
          <w:rFonts w:ascii="Arial" w:hAnsi="Arial" w:cs="Arial"/>
          <w:b/>
          <w:color w:val="000000"/>
          <w:sz w:val="20"/>
          <w:szCs w:val="20"/>
        </w:rPr>
        <w:fldChar w:fldCharType="separate"/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end"/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do </w:t>
      </w:r>
      <w:r w:rsidR="00130F60" w:rsidRPr="00FA0874">
        <w:rPr>
          <w:rFonts w:ascii="Arial" w:hAnsi="Arial" w:cs="Arial"/>
          <w:b/>
          <w:color w:val="000000"/>
          <w:sz w:val="20"/>
          <w:szCs w:val="20"/>
        </w:rPr>
        <w:t>4</w:t>
      </w:r>
      <w:r w:rsidRPr="00FA0874">
        <w:rPr>
          <w:rFonts w:ascii="Arial" w:hAnsi="Arial" w:cs="Arial"/>
          <w:b/>
          <w:color w:val="000000"/>
          <w:sz w:val="20"/>
          <w:szCs w:val="20"/>
        </w:rPr>
        <w:t>0 dni kalendarzowych od dnia podpisania umowy</w:t>
      </w:r>
    </w:p>
    <w:p w14:paraId="71B674B2" w14:textId="7A6B3D1E" w:rsidR="00FF3FD7" w:rsidRPr="00FA0874" w:rsidRDefault="00FF3FD7" w:rsidP="00FF3FD7">
      <w:pPr>
        <w:pStyle w:val="Tekstpodstawowy"/>
        <w:shd w:val="clear" w:color="auto" w:fill="E7E6E6"/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FA0874">
        <w:rPr>
          <w:rFonts w:ascii="Arial" w:hAnsi="Arial" w:cs="Arial"/>
          <w:b/>
          <w:color w:val="000000"/>
          <w:sz w:val="20"/>
          <w:szCs w:val="20"/>
        </w:rPr>
        <w:instrText xml:space="preserve"> FORMCHECKBOX </w:instrText>
      </w:r>
      <w:r w:rsidR="008C5EA4">
        <w:rPr>
          <w:rFonts w:ascii="Arial" w:hAnsi="Arial" w:cs="Arial"/>
          <w:b/>
          <w:color w:val="000000"/>
          <w:sz w:val="20"/>
          <w:szCs w:val="20"/>
        </w:rPr>
      </w:r>
      <w:r w:rsidR="008C5EA4">
        <w:rPr>
          <w:rFonts w:ascii="Arial" w:hAnsi="Arial" w:cs="Arial"/>
          <w:b/>
          <w:color w:val="000000"/>
          <w:sz w:val="20"/>
          <w:szCs w:val="20"/>
        </w:rPr>
        <w:fldChar w:fldCharType="separate"/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end"/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od </w:t>
      </w:r>
      <w:r w:rsidR="00130F60" w:rsidRPr="00FA0874">
        <w:rPr>
          <w:rFonts w:ascii="Arial" w:hAnsi="Arial" w:cs="Arial"/>
          <w:b/>
          <w:color w:val="000000"/>
          <w:sz w:val="20"/>
          <w:szCs w:val="20"/>
        </w:rPr>
        <w:t>4</w:t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1 do </w:t>
      </w:r>
      <w:r w:rsidR="00130F60" w:rsidRPr="00FA0874">
        <w:rPr>
          <w:rFonts w:ascii="Arial" w:hAnsi="Arial" w:cs="Arial"/>
          <w:b/>
          <w:color w:val="000000"/>
          <w:sz w:val="20"/>
          <w:szCs w:val="20"/>
        </w:rPr>
        <w:t>5</w:t>
      </w:r>
      <w:r w:rsidRPr="00FA0874">
        <w:rPr>
          <w:rFonts w:ascii="Arial" w:hAnsi="Arial" w:cs="Arial"/>
          <w:b/>
          <w:color w:val="000000"/>
          <w:sz w:val="20"/>
          <w:szCs w:val="20"/>
        </w:rPr>
        <w:t>0 dni kalendarzowych od dnia podpisania umowy</w:t>
      </w:r>
    </w:p>
    <w:p w14:paraId="7FA7BD75" w14:textId="1D50EF64" w:rsidR="00FF3FD7" w:rsidRPr="00FA0874" w:rsidRDefault="00FF3FD7" w:rsidP="00FF3FD7">
      <w:pPr>
        <w:pStyle w:val="Tekstpodstawowy"/>
        <w:shd w:val="clear" w:color="auto" w:fill="E7E6E6"/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 w:rsidRPr="00FA0874">
        <w:rPr>
          <w:rFonts w:ascii="Arial" w:hAnsi="Arial" w:cs="Arial"/>
          <w:b/>
          <w:sz w:val="20"/>
          <w:szCs w:val="20"/>
        </w:rPr>
        <w:t xml:space="preserve"> </w:t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FA0874">
        <w:rPr>
          <w:rFonts w:ascii="Arial" w:hAnsi="Arial" w:cs="Arial"/>
          <w:b/>
          <w:color w:val="000000"/>
          <w:sz w:val="20"/>
          <w:szCs w:val="20"/>
        </w:rPr>
        <w:instrText xml:space="preserve"> FORMCHECKBOX </w:instrText>
      </w:r>
      <w:r w:rsidR="008C5EA4">
        <w:rPr>
          <w:rFonts w:ascii="Arial" w:hAnsi="Arial" w:cs="Arial"/>
          <w:b/>
          <w:color w:val="000000"/>
          <w:sz w:val="20"/>
          <w:szCs w:val="20"/>
        </w:rPr>
      </w:r>
      <w:r w:rsidR="008C5EA4">
        <w:rPr>
          <w:rFonts w:ascii="Arial" w:hAnsi="Arial" w:cs="Arial"/>
          <w:b/>
          <w:color w:val="000000"/>
          <w:sz w:val="20"/>
          <w:szCs w:val="20"/>
        </w:rPr>
        <w:fldChar w:fldCharType="separate"/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end"/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130F60" w:rsidRPr="00FA0874">
        <w:rPr>
          <w:rFonts w:ascii="Arial" w:hAnsi="Arial" w:cs="Arial"/>
          <w:b/>
          <w:color w:val="000000"/>
          <w:sz w:val="20"/>
          <w:szCs w:val="20"/>
        </w:rPr>
        <w:t>od 51 d</w:t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o </w:t>
      </w:r>
      <w:r w:rsidR="00130F60" w:rsidRPr="00FA0874">
        <w:rPr>
          <w:rFonts w:ascii="Arial" w:hAnsi="Arial" w:cs="Arial"/>
          <w:b/>
          <w:color w:val="000000"/>
          <w:sz w:val="20"/>
          <w:szCs w:val="20"/>
        </w:rPr>
        <w:t>6</w:t>
      </w:r>
      <w:r w:rsidRPr="00FA0874">
        <w:rPr>
          <w:rFonts w:ascii="Arial" w:hAnsi="Arial" w:cs="Arial"/>
          <w:b/>
          <w:color w:val="000000"/>
          <w:sz w:val="20"/>
          <w:szCs w:val="20"/>
        </w:rPr>
        <w:t>0 dni kalendarzowych od dnia podpisania umowy</w:t>
      </w:r>
    </w:p>
    <w:p w14:paraId="611C27D0" w14:textId="20AA067C" w:rsidR="00FF3FD7" w:rsidRPr="00FA0874" w:rsidRDefault="00FF3FD7" w:rsidP="00FF3FD7">
      <w:pPr>
        <w:shd w:val="clear" w:color="auto" w:fill="E7E6E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color w:val="943634" w:themeColor="accent2" w:themeShade="BF"/>
          <w:sz w:val="20"/>
          <w:szCs w:val="20"/>
        </w:rPr>
      </w:pPr>
      <w:r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 xml:space="preserve">UWAGA 1: Jeżeli Wykonawca nie poda żadnego terminu dostawy w formularzu ofertowym, Zamawiający przyjmie, że termin realizacji to maksymalny dopuszczalny termin, czyli od </w:t>
      </w:r>
      <w:r w:rsidR="00130F60"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>51</w:t>
      </w:r>
      <w:r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 xml:space="preserve"> do </w:t>
      </w:r>
      <w:r w:rsidR="00130F60"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>6</w:t>
      </w:r>
      <w:r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>0 dni kalendarzowych od dnia podpisania umowy i wówczas przyzna 0 pkt.</w:t>
      </w:r>
    </w:p>
    <w:p w14:paraId="6A37E8F7" w14:textId="77777777" w:rsidR="00130F60" w:rsidRPr="00FA0874" w:rsidRDefault="005A499C" w:rsidP="00130F6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color w:val="C45911"/>
          <w:sz w:val="20"/>
          <w:szCs w:val="20"/>
        </w:rPr>
      </w:pPr>
      <w:r w:rsidRPr="00FA0874">
        <w:rPr>
          <w:rFonts w:ascii="Arial" w:hAnsi="Arial" w:cs="Arial"/>
          <w:b/>
          <w:color w:val="FF0000"/>
          <w:sz w:val="20"/>
          <w:szCs w:val="20"/>
        </w:rPr>
        <w:t>*</w:t>
      </w:r>
      <w:r w:rsidRPr="00FA0874">
        <w:rPr>
          <w:rFonts w:ascii="Arial" w:hAnsi="Arial" w:cs="Arial"/>
          <w:b/>
          <w:color w:val="000000"/>
          <w:sz w:val="20"/>
          <w:szCs w:val="20"/>
        </w:rPr>
        <w:t>Stawka podatku VAT – 23%</w:t>
      </w:r>
    </w:p>
    <w:p w14:paraId="410686BE" w14:textId="0A497563" w:rsidR="005A499C" w:rsidRPr="00FA0874" w:rsidRDefault="005A499C" w:rsidP="00130F6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color w:val="C45911"/>
          <w:sz w:val="20"/>
          <w:szCs w:val="20"/>
        </w:rPr>
      </w:pPr>
      <w:r w:rsidRPr="00FA0874">
        <w:rPr>
          <w:rFonts w:ascii="Arial" w:hAnsi="Arial" w:cs="Arial"/>
          <w:b/>
          <w:sz w:val="20"/>
          <w:szCs w:val="20"/>
          <w:u w:val="single"/>
        </w:rPr>
        <w:t>Uwaga</w:t>
      </w:r>
      <w:r w:rsidRPr="00FA0874">
        <w:rPr>
          <w:rFonts w:ascii="Arial" w:hAnsi="Arial" w:cs="Arial"/>
          <w:sz w:val="20"/>
          <w:szCs w:val="20"/>
        </w:rPr>
        <w:t xml:space="preserve">: w przypadku stosowania zmniejszonych stawek VAT Wykonawca zobowiązany jest wskazać podstawy prawne stosowania takich stawek dla części </w:t>
      </w:r>
      <w:r w:rsidR="00000D63" w:rsidRPr="00FA0874">
        <w:rPr>
          <w:rFonts w:ascii="Arial" w:hAnsi="Arial" w:cs="Arial"/>
          <w:sz w:val="20"/>
          <w:szCs w:val="20"/>
        </w:rPr>
        <w:t>1</w:t>
      </w:r>
      <w:r w:rsidRPr="00FA0874">
        <w:rPr>
          <w:rFonts w:ascii="Arial" w:hAnsi="Arial" w:cs="Arial"/>
          <w:sz w:val="20"/>
          <w:szCs w:val="20"/>
        </w:rPr>
        <w:t>:</w:t>
      </w:r>
    </w:p>
    <w:p w14:paraId="5822E168" w14:textId="5A969A7A" w:rsidR="002F505E" w:rsidRPr="00FA0874" w:rsidRDefault="005A499C" w:rsidP="005A499C">
      <w:pPr>
        <w:spacing w:line="360" w:lineRule="auto"/>
        <w:rPr>
          <w:rFonts w:ascii="Arial" w:hAnsi="Arial" w:cs="Arial"/>
          <w:sz w:val="20"/>
          <w:szCs w:val="20"/>
        </w:rPr>
      </w:pPr>
      <w:r w:rsidRPr="00FA08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………………………………………………………………………………………………………………………………....…………………………………………………………………</w:t>
      </w:r>
    </w:p>
    <w:p w14:paraId="58BD7404" w14:textId="2A40F03B" w:rsidR="00294519" w:rsidRDefault="003C6A89" w:rsidP="003C6A89">
      <w:pPr>
        <w:spacing w:after="120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9E4C5B"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  <w:t xml:space="preserve">*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jeżeli dla danej pozycji </w:t>
      </w:r>
      <w:r w:rsidRPr="009E4C5B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obowiązuje stawka VAT „zwolniona”, należy wpisać w kolumnie „stawka VAT w %” oznaczenie „ZW” oraz wskazać </w:t>
      </w:r>
      <w:r w:rsidRPr="009E4C5B">
        <w:rPr>
          <w:rFonts w:ascii="Arial" w:eastAsia="Times New Roman" w:hAnsi="Arial" w:cs="Arial"/>
          <w:i/>
          <w:color w:val="FF0000"/>
          <w:sz w:val="18"/>
          <w:szCs w:val="18"/>
          <w:u w:val="single"/>
          <w:lang w:eastAsia="pl-PL"/>
        </w:rPr>
        <w:t>podstawę prawną</w:t>
      </w:r>
      <w:r w:rsidRPr="009E4C5B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na jakiej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usługa </w:t>
      </w:r>
      <w:r w:rsidRPr="009E4C5B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podlega zwolnieniu.</w:t>
      </w:r>
    </w:p>
    <w:p w14:paraId="1339138B" w14:textId="77777777" w:rsidR="00BC12F5" w:rsidRDefault="00BC12F5" w:rsidP="003C6A89">
      <w:pPr>
        <w:spacing w:after="120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04583566" w14:textId="77777777" w:rsidR="00BC12F5" w:rsidRDefault="00BC12F5" w:rsidP="003C6A89">
      <w:pPr>
        <w:spacing w:after="120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70A9D0E5" w14:textId="5767074D" w:rsidR="00130F60" w:rsidRPr="001753F1" w:rsidRDefault="00130F60" w:rsidP="00130F60">
      <w:pPr>
        <w:pStyle w:val="Tekstpodstawowy"/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1753F1">
        <w:rPr>
          <w:rFonts w:ascii="Arial" w:hAnsi="Arial" w:cs="Arial"/>
          <w:b/>
          <w:color w:val="000000"/>
        </w:rPr>
        <w:lastRenderedPageBreak/>
        <w:t>Część 2</w:t>
      </w:r>
    </w:p>
    <w:p w14:paraId="16C862C5" w14:textId="268FE8BF" w:rsidR="00130F60" w:rsidRPr="00130F60" w:rsidRDefault="00130F60" w:rsidP="00130F60">
      <w:pPr>
        <w:pStyle w:val="Tekstpodstawowy"/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color w:val="000000" w:themeColor="text1"/>
        </w:rPr>
      </w:pPr>
      <w:r w:rsidRPr="001753F1">
        <w:rPr>
          <w:rFonts w:ascii="Arial" w:hAnsi="Arial" w:cs="Arial"/>
          <w:b/>
          <w:color w:val="000000" w:themeColor="text1"/>
        </w:rPr>
        <w:t>Dostawa odzieży sportowej</w:t>
      </w:r>
    </w:p>
    <w:tbl>
      <w:tblPr>
        <w:tblStyle w:val="Tabela-Siatka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709"/>
        <w:gridCol w:w="709"/>
        <w:gridCol w:w="2268"/>
        <w:gridCol w:w="2126"/>
        <w:gridCol w:w="1559"/>
        <w:gridCol w:w="1134"/>
        <w:gridCol w:w="1559"/>
        <w:gridCol w:w="1276"/>
      </w:tblGrid>
      <w:tr w:rsidR="00BC12F5" w:rsidRPr="00EC73C4" w14:paraId="1457D219" w14:textId="77777777" w:rsidTr="00BC12F5">
        <w:trPr>
          <w:trHeight w:val="392"/>
        </w:trPr>
        <w:tc>
          <w:tcPr>
            <w:tcW w:w="709" w:type="dxa"/>
            <w:shd w:val="clear" w:color="auto" w:fill="D59FB2"/>
            <w:vAlign w:val="center"/>
          </w:tcPr>
          <w:p w14:paraId="2081E3FB" w14:textId="77777777" w:rsidR="00000D63" w:rsidRPr="00D26597" w:rsidRDefault="00000D63" w:rsidP="004427F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2835" w:type="dxa"/>
            <w:shd w:val="clear" w:color="auto" w:fill="D59FB2"/>
            <w:vAlign w:val="center"/>
          </w:tcPr>
          <w:p w14:paraId="3213D872" w14:textId="77777777" w:rsidR="00000D63" w:rsidRPr="00D26597" w:rsidRDefault="00000D63" w:rsidP="004427F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709" w:type="dxa"/>
            <w:shd w:val="clear" w:color="auto" w:fill="D59FB2"/>
            <w:vAlign w:val="center"/>
          </w:tcPr>
          <w:p w14:paraId="3E635319" w14:textId="77777777" w:rsidR="00000D63" w:rsidRPr="00D26597" w:rsidRDefault="00000D63" w:rsidP="004427F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709" w:type="dxa"/>
            <w:shd w:val="clear" w:color="auto" w:fill="D59FB2"/>
            <w:vAlign w:val="center"/>
          </w:tcPr>
          <w:p w14:paraId="0377BD14" w14:textId="77777777" w:rsidR="00000D63" w:rsidRPr="00D26597" w:rsidRDefault="00000D63" w:rsidP="004427F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JM</w:t>
            </w:r>
          </w:p>
        </w:tc>
        <w:tc>
          <w:tcPr>
            <w:tcW w:w="2268" w:type="dxa"/>
            <w:shd w:val="clear" w:color="auto" w:fill="D59FB2"/>
            <w:vAlign w:val="center"/>
          </w:tcPr>
          <w:p w14:paraId="239D5753" w14:textId="77777777" w:rsidR="00000D63" w:rsidRPr="00D26597" w:rsidRDefault="00000D63" w:rsidP="004427F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Nadruk</w:t>
            </w:r>
          </w:p>
        </w:tc>
        <w:tc>
          <w:tcPr>
            <w:tcW w:w="2126" w:type="dxa"/>
            <w:shd w:val="clear" w:color="auto" w:fill="D59FB2"/>
            <w:vAlign w:val="center"/>
          </w:tcPr>
          <w:p w14:paraId="662BC153" w14:textId="77777777" w:rsidR="00000D63" w:rsidRPr="00D26597" w:rsidRDefault="00000D63" w:rsidP="004427F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Model / Typ / Producent</w:t>
            </w:r>
          </w:p>
        </w:tc>
        <w:tc>
          <w:tcPr>
            <w:tcW w:w="1559" w:type="dxa"/>
            <w:shd w:val="clear" w:color="auto" w:fill="D59FB2"/>
            <w:vAlign w:val="center"/>
          </w:tcPr>
          <w:p w14:paraId="37A47381" w14:textId="77777777" w:rsidR="00000D63" w:rsidRPr="00D26597" w:rsidRDefault="00000D63" w:rsidP="004427F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1134" w:type="dxa"/>
            <w:shd w:val="clear" w:color="auto" w:fill="D59FB2"/>
            <w:vAlign w:val="center"/>
          </w:tcPr>
          <w:p w14:paraId="4EFC006C" w14:textId="77777777" w:rsidR="00000D63" w:rsidRPr="00D26597" w:rsidRDefault="00000D63" w:rsidP="004427F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Stawka podatku VAT</w:t>
            </w:r>
          </w:p>
        </w:tc>
        <w:tc>
          <w:tcPr>
            <w:tcW w:w="1559" w:type="dxa"/>
            <w:shd w:val="clear" w:color="auto" w:fill="D59FB2"/>
            <w:vAlign w:val="center"/>
          </w:tcPr>
          <w:p w14:paraId="34A914B0" w14:textId="77777777" w:rsidR="00000D63" w:rsidRPr="00D26597" w:rsidRDefault="00000D63" w:rsidP="004427F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Cena jednostkowa brutto</w:t>
            </w:r>
          </w:p>
          <w:p w14:paraId="558B7B87" w14:textId="657D0712" w:rsidR="00000D63" w:rsidRPr="00D26597" w:rsidRDefault="00000D63" w:rsidP="004427F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 xml:space="preserve">/ G + 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H</w:t>
            </w: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/</w:t>
            </w:r>
          </w:p>
        </w:tc>
        <w:tc>
          <w:tcPr>
            <w:tcW w:w="1276" w:type="dxa"/>
            <w:shd w:val="clear" w:color="auto" w:fill="D59FB2"/>
            <w:vAlign w:val="center"/>
          </w:tcPr>
          <w:p w14:paraId="630ED0D8" w14:textId="77777777" w:rsidR="00000D63" w:rsidRPr="00D26597" w:rsidRDefault="00000D63" w:rsidP="004427F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4A6ED066" w14:textId="77777777" w:rsidR="00000D63" w:rsidRPr="00D26597" w:rsidRDefault="00000D63" w:rsidP="004427F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Wartość brutto</w:t>
            </w:r>
          </w:p>
          <w:p w14:paraId="183DC268" w14:textId="53E58133" w:rsidR="00000D63" w:rsidRPr="00D26597" w:rsidRDefault="00000D63" w:rsidP="004427F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/C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x I</w:t>
            </w: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 xml:space="preserve"> /</w:t>
            </w:r>
          </w:p>
        </w:tc>
      </w:tr>
      <w:tr w:rsidR="00BC12F5" w:rsidRPr="00EC73C4" w14:paraId="1B6089AC" w14:textId="77777777" w:rsidTr="00BC12F5">
        <w:trPr>
          <w:trHeight w:val="392"/>
        </w:trPr>
        <w:tc>
          <w:tcPr>
            <w:tcW w:w="709" w:type="dxa"/>
            <w:shd w:val="clear" w:color="auto" w:fill="D59FB2"/>
            <w:vAlign w:val="center"/>
          </w:tcPr>
          <w:p w14:paraId="0823B30C" w14:textId="77777777" w:rsidR="00000D63" w:rsidRPr="00D26597" w:rsidRDefault="00000D63" w:rsidP="004427F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2835" w:type="dxa"/>
            <w:shd w:val="clear" w:color="auto" w:fill="D59FB2"/>
            <w:vAlign w:val="center"/>
          </w:tcPr>
          <w:p w14:paraId="5C987C0B" w14:textId="77777777" w:rsidR="00000D63" w:rsidRPr="00D26597" w:rsidRDefault="00000D63" w:rsidP="004427F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709" w:type="dxa"/>
            <w:shd w:val="clear" w:color="auto" w:fill="D59FB2"/>
            <w:vAlign w:val="center"/>
          </w:tcPr>
          <w:p w14:paraId="60DBA409" w14:textId="77777777" w:rsidR="00000D63" w:rsidRPr="00D26597" w:rsidRDefault="00000D63" w:rsidP="004427F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709" w:type="dxa"/>
            <w:shd w:val="clear" w:color="auto" w:fill="D59FB2"/>
            <w:vAlign w:val="center"/>
          </w:tcPr>
          <w:p w14:paraId="6530D8A4" w14:textId="77777777" w:rsidR="00000D63" w:rsidRPr="00D26597" w:rsidRDefault="00000D63" w:rsidP="004427F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2268" w:type="dxa"/>
            <w:shd w:val="clear" w:color="auto" w:fill="D59FB2"/>
            <w:vAlign w:val="center"/>
          </w:tcPr>
          <w:p w14:paraId="1DF3F095" w14:textId="77777777" w:rsidR="00000D63" w:rsidRPr="00D26597" w:rsidRDefault="00000D63" w:rsidP="004427F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2126" w:type="dxa"/>
            <w:shd w:val="clear" w:color="auto" w:fill="D59FB2"/>
            <w:vAlign w:val="center"/>
          </w:tcPr>
          <w:p w14:paraId="32615846" w14:textId="77777777" w:rsidR="00000D63" w:rsidRPr="00D26597" w:rsidRDefault="00000D63" w:rsidP="004427FE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1559" w:type="dxa"/>
            <w:shd w:val="clear" w:color="auto" w:fill="D59FB2"/>
            <w:vAlign w:val="center"/>
          </w:tcPr>
          <w:p w14:paraId="5B844E98" w14:textId="77777777" w:rsidR="00000D63" w:rsidRPr="00D26597" w:rsidRDefault="00000D63" w:rsidP="004427F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1134" w:type="dxa"/>
            <w:shd w:val="clear" w:color="auto" w:fill="D59FB2"/>
            <w:vAlign w:val="center"/>
          </w:tcPr>
          <w:p w14:paraId="7DC7FCE6" w14:textId="77777777" w:rsidR="00000D63" w:rsidRPr="00D26597" w:rsidRDefault="00000D63" w:rsidP="004427F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1559" w:type="dxa"/>
            <w:shd w:val="clear" w:color="auto" w:fill="D59FB2"/>
            <w:vAlign w:val="center"/>
          </w:tcPr>
          <w:p w14:paraId="7C3E0208" w14:textId="77777777" w:rsidR="00000D63" w:rsidRPr="00D26597" w:rsidRDefault="00000D63" w:rsidP="004427F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276" w:type="dxa"/>
            <w:shd w:val="clear" w:color="auto" w:fill="D59FB2"/>
            <w:vAlign w:val="center"/>
          </w:tcPr>
          <w:p w14:paraId="71E0DE1F" w14:textId="77777777" w:rsidR="00000D63" w:rsidRPr="00D26597" w:rsidRDefault="00000D63" w:rsidP="004427F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J</w:t>
            </w:r>
          </w:p>
        </w:tc>
      </w:tr>
      <w:tr w:rsidR="00130F60" w:rsidRPr="00EC73C4" w14:paraId="2DC69EDA" w14:textId="77777777" w:rsidTr="00000D63">
        <w:trPr>
          <w:trHeight w:val="359"/>
        </w:trPr>
        <w:tc>
          <w:tcPr>
            <w:tcW w:w="14884" w:type="dxa"/>
            <w:gridSpan w:val="10"/>
            <w:shd w:val="clear" w:color="auto" w:fill="D9D9D9" w:themeFill="background1" w:themeFillShade="D9"/>
            <w:vAlign w:val="center"/>
          </w:tcPr>
          <w:p w14:paraId="618E5E5A" w14:textId="3021F96E" w:rsidR="00130F60" w:rsidRPr="00FA0874" w:rsidRDefault="00130F60" w:rsidP="004427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 xml:space="preserve">PAKIET NR  1 –  </w:t>
            </w:r>
            <w:r w:rsidR="005164E9" w:rsidRPr="00FA0874">
              <w:rPr>
                <w:rFonts w:ascii="Arial" w:hAnsi="Arial" w:cs="Arial"/>
                <w:b/>
                <w:sz w:val="20"/>
                <w:szCs w:val="20"/>
              </w:rPr>
              <w:t>6 SAMODZIELNY ODDZIAŁ GEOPRZESTRZENNY TORUŃ</w:t>
            </w:r>
          </w:p>
        </w:tc>
      </w:tr>
      <w:tr w:rsidR="00000D63" w:rsidRPr="00EC73C4" w14:paraId="2919B297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37C8EA36" w14:textId="77777777" w:rsidR="00000D63" w:rsidRPr="00FA0874" w:rsidRDefault="00000D63" w:rsidP="004427F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14:paraId="00EBD67C" w14:textId="1CC9B82A" w:rsidR="005164E9" w:rsidRPr="00FA0874" w:rsidRDefault="005164E9" w:rsidP="004427FE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Dres sportowy</w:t>
            </w:r>
          </w:p>
          <w:p w14:paraId="43CB2F25" w14:textId="21381E37" w:rsidR="00000D63" w:rsidRPr="00FA0874" w:rsidRDefault="005164E9" w:rsidP="004427FE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Dres męski Under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Armour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Challenger                       kolor: Black/White-001                           kod produktu: 6004052</w:t>
            </w:r>
          </w:p>
        </w:tc>
        <w:tc>
          <w:tcPr>
            <w:tcW w:w="709" w:type="dxa"/>
          </w:tcPr>
          <w:p w14:paraId="64DC688B" w14:textId="77777777" w:rsidR="00000D63" w:rsidRPr="00FA0874" w:rsidRDefault="00000D63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6A38EFC" w14:textId="77777777" w:rsidR="00000D63" w:rsidRPr="00FA0874" w:rsidRDefault="00000D63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B1485D" w14:textId="480F802F" w:rsidR="00000D63" w:rsidRPr="00FA0874" w:rsidRDefault="005164E9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5B320A80" w14:textId="77777777" w:rsidR="00000D63" w:rsidRPr="00FA0874" w:rsidRDefault="00000D63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9C9ADF0" w14:textId="77777777" w:rsidR="00000D63" w:rsidRPr="00FA0874" w:rsidRDefault="00000D63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229712" w14:textId="22128DAA" w:rsidR="00000D63" w:rsidRPr="00FA0874" w:rsidRDefault="005164E9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="00000D63"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7F0A60EE" w14:textId="77777777" w:rsidR="00000D63" w:rsidRPr="00FA0874" w:rsidRDefault="00000D63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C359108" w14:textId="77777777" w:rsidR="00000D63" w:rsidRPr="00FA0874" w:rsidRDefault="00000D63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09C270" w14:textId="77777777" w:rsidR="00000D63" w:rsidRPr="00FA0874" w:rsidRDefault="00000D63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1775170F" w14:textId="77777777" w:rsidR="00000D63" w:rsidRPr="00FA0874" w:rsidRDefault="00000D63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026229" w14:textId="77777777" w:rsidR="00000D63" w:rsidRPr="00FA0874" w:rsidRDefault="00000D63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426370" w14:textId="77777777" w:rsidR="00000D63" w:rsidRPr="00FA0874" w:rsidRDefault="00000D63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ED96FA" w14:textId="77777777" w:rsidR="00000D63" w:rsidRPr="00FA0874" w:rsidRDefault="00000D63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C5E61D" w14:textId="77777777" w:rsidR="00000D63" w:rsidRPr="00FA0874" w:rsidRDefault="00000D63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F60" w:rsidRPr="00EC73C4" w14:paraId="2A628F34" w14:textId="77777777" w:rsidTr="00000D63">
        <w:trPr>
          <w:trHeight w:val="369"/>
        </w:trPr>
        <w:tc>
          <w:tcPr>
            <w:tcW w:w="14884" w:type="dxa"/>
            <w:gridSpan w:val="10"/>
            <w:shd w:val="clear" w:color="auto" w:fill="D9D9D9" w:themeFill="background1" w:themeFillShade="D9"/>
            <w:vAlign w:val="center"/>
          </w:tcPr>
          <w:p w14:paraId="5727BBF5" w14:textId="77777777" w:rsidR="00130F60" w:rsidRPr="00FA0874" w:rsidRDefault="00130F60" w:rsidP="004427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>PAKIET NR 2 – 2 PINŻ INOWROCŁAW</w:t>
            </w:r>
          </w:p>
        </w:tc>
      </w:tr>
      <w:tr w:rsidR="005164E9" w:rsidRPr="00EC73C4" w14:paraId="7812D9E7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221C98A2" w14:textId="77777777" w:rsidR="005164E9" w:rsidRPr="00FA0874" w:rsidRDefault="005164E9" w:rsidP="005164E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4C4E909C" w14:textId="610C7077" w:rsidR="005164E9" w:rsidRPr="00FA0874" w:rsidRDefault="005164E9" w:rsidP="005164E9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411EB463" w14:textId="59C3EC56" w:rsidR="005164E9" w:rsidRPr="00FA0874" w:rsidRDefault="005164E9" w:rsidP="005164E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Koszulka męska na krótki rękaw Under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Armour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tech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2.0                                                   kolor: Black/Graphite-001                           kod produktu: 1326413                          </w:t>
            </w:r>
            <w:r w:rsidRPr="00FA087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+ NADRUK</w:t>
            </w:r>
          </w:p>
        </w:tc>
        <w:tc>
          <w:tcPr>
            <w:tcW w:w="709" w:type="dxa"/>
            <w:vAlign w:val="center"/>
          </w:tcPr>
          <w:p w14:paraId="51FB0CAF" w14:textId="55BA70BC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272283CC" w14:textId="2F01CE1A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4E576FE6" w14:textId="452DB530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Przód: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 lewej piersi logo jednostki                  (wysokość 6cm, szerokość 6cm)                                          </w:t>
            </w: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Na plecach napis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: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INSTRUKTOR                                                         2 PINŻ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(wysokość liter 3cm, szerokość liter 1,5 cm)</w:t>
            </w:r>
          </w:p>
        </w:tc>
        <w:tc>
          <w:tcPr>
            <w:tcW w:w="2126" w:type="dxa"/>
          </w:tcPr>
          <w:p w14:paraId="0B6C9E7A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087294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6D998E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5A8B201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3C1ACE6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64E9" w:rsidRPr="00EC73C4" w14:paraId="08367DD9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063E77C5" w14:textId="77777777" w:rsidR="005164E9" w:rsidRPr="00FA0874" w:rsidRDefault="005164E9" w:rsidP="005164E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30DF0108" w14:textId="01CD4B1C" w:rsidR="005164E9" w:rsidRPr="00FA0874" w:rsidRDefault="005164E9" w:rsidP="005164E9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Dres sportowy</w:t>
            </w:r>
          </w:p>
          <w:p w14:paraId="0C0C584F" w14:textId="7D0E83B0" w:rsidR="005164E9" w:rsidRPr="00FA0874" w:rsidRDefault="005164E9" w:rsidP="005164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Dres sportowy męski Under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Armour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Challenger Pro                                  kolor: Arden Green/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Hyper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Green- 919                                          kod produktu: 6004054                                                 </w:t>
            </w:r>
            <w:r w:rsidRPr="00FA087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+ NADRUK</w:t>
            </w:r>
          </w:p>
        </w:tc>
        <w:tc>
          <w:tcPr>
            <w:tcW w:w="709" w:type="dxa"/>
            <w:vAlign w:val="center"/>
          </w:tcPr>
          <w:p w14:paraId="50A489AB" w14:textId="1428ABCE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53423D16" w14:textId="5ABEDA72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04C9A750" w14:textId="061DEA9D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Przód: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 lewej piersi logo jednostki                  (wysokość 6cm, szerokość 6cm)                                          </w:t>
            </w: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Na plecach napis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: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INSTRUKTOR                                                          2 PINŻ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(wysokość liter 3cm, szerokość liter 1,5 cm)</w:t>
            </w:r>
          </w:p>
        </w:tc>
        <w:tc>
          <w:tcPr>
            <w:tcW w:w="2126" w:type="dxa"/>
          </w:tcPr>
          <w:p w14:paraId="47245E16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3A4A68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477C30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D742AE8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C9EEEA8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64E9" w:rsidRPr="00EC73C4" w14:paraId="16C16A6E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2D86A701" w14:textId="77777777" w:rsidR="005164E9" w:rsidRPr="00FA0874" w:rsidRDefault="005164E9" w:rsidP="005164E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14:paraId="53B9A175" w14:textId="77777777" w:rsidR="005164E9" w:rsidRPr="00FA0874" w:rsidRDefault="005164E9" w:rsidP="005164E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FB4FCE" w14:textId="4C19109C" w:rsidR="005164E9" w:rsidRPr="00FA0874" w:rsidRDefault="005164E9" w:rsidP="005164E9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1B78F698" w14:textId="3BC71EF4" w:rsidR="005164E9" w:rsidRPr="00FA0874" w:rsidRDefault="005164E9" w:rsidP="005164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Sublisport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, koszulka damska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sportowa-Personalizacja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 xml:space="preserve">TS003                                    </w:t>
            </w:r>
            <w:r w:rsidRPr="00FA087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+ NADRUK</w:t>
            </w:r>
          </w:p>
        </w:tc>
        <w:tc>
          <w:tcPr>
            <w:tcW w:w="709" w:type="dxa"/>
            <w:vAlign w:val="center"/>
          </w:tcPr>
          <w:p w14:paraId="0A98E98F" w14:textId="5FE02614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  <w:vAlign w:val="center"/>
          </w:tcPr>
          <w:p w14:paraId="2744B93D" w14:textId="19AD361F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12832C09" w14:textId="52D64BBC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Przód: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 lewej piersi logo jednostki                  (wysokość 6cm, szerokość 6cm)                                          </w:t>
            </w: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Na plecach napis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: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INSTRUKTOR                                                        2 PINŻ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(wysokość liter 3cm, szerokość liter 1,5 cm)</w:t>
            </w:r>
          </w:p>
        </w:tc>
        <w:tc>
          <w:tcPr>
            <w:tcW w:w="2126" w:type="dxa"/>
          </w:tcPr>
          <w:p w14:paraId="4D3D04B3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8EA200B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E87B461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1FDDB5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8934F4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64E9" w:rsidRPr="00EC73C4" w14:paraId="6E7C2541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151CC61F" w14:textId="77777777" w:rsidR="005164E9" w:rsidRPr="00FA0874" w:rsidRDefault="005164E9" w:rsidP="005164E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35" w:type="dxa"/>
            <w:vAlign w:val="center"/>
          </w:tcPr>
          <w:p w14:paraId="0B03B701" w14:textId="7DCC75EF" w:rsidR="005164E9" w:rsidRPr="00FA0874" w:rsidRDefault="005164E9" w:rsidP="005164E9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0ED5B7A3" w14:textId="789F1C0A" w:rsidR="005164E9" w:rsidRPr="00FA0874" w:rsidRDefault="005164E9" w:rsidP="005164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Sublisport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, koszulka męska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sportowa-Personalizacja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TS146                                   </w:t>
            </w:r>
            <w:r w:rsidRPr="00FA087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+ NADRUK</w:t>
            </w:r>
          </w:p>
        </w:tc>
        <w:tc>
          <w:tcPr>
            <w:tcW w:w="709" w:type="dxa"/>
            <w:vAlign w:val="center"/>
          </w:tcPr>
          <w:p w14:paraId="37F2AAC1" w14:textId="6A72E1AE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09" w:type="dxa"/>
            <w:vAlign w:val="center"/>
          </w:tcPr>
          <w:p w14:paraId="738D6CFA" w14:textId="302D1526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2D5A86F7" w14:textId="432710C7" w:rsidR="005164E9" w:rsidRPr="00FA0874" w:rsidRDefault="005164E9" w:rsidP="005164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Przód: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 lewej piersi logo jednostki                  (wysokość 6cm, szerokość 6cm)                                          </w:t>
            </w: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Na plecach napis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: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INSTRUKTOR                                                           2 PINŻ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(wysokość liter 3cm, szerokość liter 1,5 cm)</w:t>
            </w:r>
          </w:p>
        </w:tc>
        <w:tc>
          <w:tcPr>
            <w:tcW w:w="2126" w:type="dxa"/>
          </w:tcPr>
          <w:p w14:paraId="04F87A1D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716FD8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F30634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41F9EC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1D7E1F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64E9" w:rsidRPr="00EC73C4" w14:paraId="6CE0B814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2BAE1F15" w14:textId="77777777" w:rsidR="005164E9" w:rsidRPr="00FA0874" w:rsidRDefault="005164E9" w:rsidP="005164E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14:paraId="3A7CCD89" w14:textId="6D9E7D3A" w:rsidR="005164E9" w:rsidRPr="00FA0874" w:rsidRDefault="005164E9" w:rsidP="005164E9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47569ECE" w14:textId="27D53C73" w:rsidR="005164E9" w:rsidRPr="00FA0874" w:rsidRDefault="005164E9" w:rsidP="005164E9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Sublisport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, koszulka damska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sportowa-Personalizacja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TS005, materiał: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ultralight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-super oddychający                                            </w:t>
            </w:r>
            <w:r w:rsidRPr="00FA087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+ NADRUK</w:t>
            </w:r>
          </w:p>
        </w:tc>
        <w:tc>
          <w:tcPr>
            <w:tcW w:w="709" w:type="dxa"/>
            <w:vAlign w:val="center"/>
          </w:tcPr>
          <w:p w14:paraId="61170CFD" w14:textId="071193F6" w:rsidR="005164E9" w:rsidRPr="00FA0874" w:rsidRDefault="005164E9" w:rsidP="005164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4C5A430A" w14:textId="24074900" w:rsidR="005164E9" w:rsidRPr="00FA0874" w:rsidRDefault="005164E9" w:rsidP="005164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25D50D21" w14:textId="4E45BC28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Przód: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 lewej piersi logo jednostki                  (wysokość 6cm, szerokość 6cm)                                         </w:t>
            </w: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Na plecach napis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:                  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2 PUŁK INŻYNIERYJNY                    INOWROCŁAW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(wysokość liter 3cm, szerokość liter 1,5 cm)</w:t>
            </w:r>
          </w:p>
        </w:tc>
        <w:tc>
          <w:tcPr>
            <w:tcW w:w="2126" w:type="dxa"/>
          </w:tcPr>
          <w:p w14:paraId="796569DA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9AB93F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5F6A7C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8502B9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C6275C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64E9" w:rsidRPr="00EC73C4" w14:paraId="468620B3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309AB8A7" w14:textId="5EBB48D0" w:rsidR="005164E9" w:rsidRPr="00FA0874" w:rsidRDefault="005164E9" w:rsidP="005164E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835" w:type="dxa"/>
            <w:vAlign w:val="center"/>
          </w:tcPr>
          <w:p w14:paraId="016D9BCE" w14:textId="1EB52728" w:rsidR="005164E9" w:rsidRPr="00FA0874" w:rsidRDefault="005164E9" w:rsidP="005164E9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3AAAA09B" w14:textId="74371D58" w:rsidR="005164E9" w:rsidRPr="00FA0874" w:rsidRDefault="005164E9" w:rsidP="005164E9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Sublisport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, koszulka męska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sportowa-Personalizacja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TS062, materiał: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ultralight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-super oddychający                                         </w:t>
            </w:r>
            <w:r w:rsidRPr="00FA087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+ NADRUK</w:t>
            </w:r>
          </w:p>
        </w:tc>
        <w:tc>
          <w:tcPr>
            <w:tcW w:w="709" w:type="dxa"/>
            <w:vAlign w:val="center"/>
          </w:tcPr>
          <w:p w14:paraId="3EE02E27" w14:textId="4865FB70" w:rsidR="005164E9" w:rsidRPr="00FA0874" w:rsidRDefault="005164E9" w:rsidP="005164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709" w:type="dxa"/>
            <w:vAlign w:val="center"/>
          </w:tcPr>
          <w:p w14:paraId="395771D3" w14:textId="20AB105B" w:rsidR="005164E9" w:rsidRPr="00FA0874" w:rsidRDefault="005164E9" w:rsidP="005164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6AB67574" w14:textId="645030A8" w:rsidR="005164E9" w:rsidRPr="00FA0874" w:rsidRDefault="005164E9" w:rsidP="005164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Przód: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 lewej piersi logo jednostki                  (wysokość 6cm, szerokość 6cm)                                         </w:t>
            </w: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Na plecach napis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:                  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2 PUŁK INŻYNIERYJNY                    INOWROCŁAW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(wysokość liter 3cm, szerokość liter 1,5 cm)</w:t>
            </w:r>
          </w:p>
        </w:tc>
        <w:tc>
          <w:tcPr>
            <w:tcW w:w="2126" w:type="dxa"/>
          </w:tcPr>
          <w:p w14:paraId="74C4E01E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FD6DE34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173BBF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5BD378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4CC8E91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64E9" w:rsidRPr="00EC73C4" w14:paraId="382EFBDD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65C527DD" w14:textId="62787E27" w:rsidR="005164E9" w:rsidRPr="00FA0874" w:rsidRDefault="005164E9" w:rsidP="005164E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35" w:type="dxa"/>
            <w:vAlign w:val="center"/>
          </w:tcPr>
          <w:p w14:paraId="4339179B" w14:textId="06EC2330" w:rsidR="005164E9" w:rsidRPr="00FA0874" w:rsidRDefault="005164E9" w:rsidP="005164E9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Dres sportowy</w:t>
            </w:r>
          </w:p>
          <w:p w14:paraId="5797442B" w14:textId="28904F25" w:rsidR="005164E9" w:rsidRPr="00FA0874" w:rsidRDefault="005164E9" w:rsidP="005164E9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UnderArmour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, dres męski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Rival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Knit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Midnight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Navy/Downpour Gray-410                                                                  </w:t>
            </w: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 xml:space="preserve">kod produktu: 1357139                                   </w:t>
            </w:r>
            <w:r w:rsidRPr="00FA087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FA087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+ NADRUK</w:t>
            </w:r>
          </w:p>
        </w:tc>
        <w:tc>
          <w:tcPr>
            <w:tcW w:w="709" w:type="dxa"/>
            <w:vAlign w:val="center"/>
          </w:tcPr>
          <w:p w14:paraId="611EFB43" w14:textId="0B6BE4F0" w:rsidR="005164E9" w:rsidRPr="00FA0874" w:rsidRDefault="005164E9" w:rsidP="005164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709" w:type="dxa"/>
            <w:vAlign w:val="center"/>
          </w:tcPr>
          <w:p w14:paraId="7C9A2AC7" w14:textId="7D5EF49E" w:rsidR="005164E9" w:rsidRPr="00FA0874" w:rsidRDefault="005164E9" w:rsidP="005164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416814A5" w14:textId="73678CF9" w:rsidR="005164E9" w:rsidRPr="00FA0874" w:rsidRDefault="005164E9" w:rsidP="005164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Przód: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 lewej piersi logo jednostki                  (wysokość 6cm, szerokość 6cm)                                         </w:t>
            </w: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lastRenderedPageBreak/>
              <w:t>Na plecach napis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:                  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2 PUŁK INŻYNIERYJNY                    INOWROCŁAW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(wysokość liter 3cm, szerokość liter 1,5 cm)</w:t>
            </w:r>
          </w:p>
        </w:tc>
        <w:tc>
          <w:tcPr>
            <w:tcW w:w="2126" w:type="dxa"/>
          </w:tcPr>
          <w:p w14:paraId="50ECDDA0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9FF1B3E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4E461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E7A2253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838FC3" w14:textId="77777777" w:rsidR="005164E9" w:rsidRPr="00FA0874" w:rsidRDefault="005164E9" w:rsidP="0051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F60" w:rsidRPr="00EC73C4" w14:paraId="7C3086FD" w14:textId="77777777" w:rsidTr="00000D63">
        <w:trPr>
          <w:trHeight w:val="376"/>
        </w:trPr>
        <w:tc>
          <w:tcPr>
            <w:tcW w:w="14884" w:type="dxa"/>
            <w:gridSpan w:val="10"/>
            <w:shd w:val="clear" w:color="auto" w:fill="D9D9D9" w:themeFill="background1" w:themeFillShade="D9"/>
            <w:vAlign w:val="center"/>
          </w:tcPr>
          <w:p w14:paraId="0402D84C" w14:textId="71F8AA6B" w:rsidR="00130F60" w:rsidRPr="00FA0874" w:rsidRDefault="00130F60" w:rsidP="004427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 xml:space="preserve">PAKIET NR  3 –  </w:t>
            </w:r>
            <w:r w:rsidR="005164E9" w:rsidRPr="00FA0874">
              <w:rPr>
                <w:rFonts w:ascii="Arial" w:hAnsi="Arial" w:cs="Arial"/>
                <w:b/>
                <w:sz w:val="20"/>
                <w:szCs w:val="20"/>
              </w:rPr>
              <w:t>56 BAZA LOTNICZA INOWROCŁAW</w:t>
            </w:r>
          </w:p>
        </w:tc>
      </w:tr>
      <w:tr w:rsidR="00983BCD" w:rsidRPr="00EC73C4" w14:paraId="6A670BB2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6CB79EA1" w14:textId="77777777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289AA7CB" w14:textId="0A33E5D0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Bluza do biegania</w:t>
            </w:r>
          </w:p>
          <w:p w14:paraId="45DF20F3" w14:textId="411047AE" w:rsidR="00983BCD" w:rsidRPr="00FA0874" w:rsidRDefault="00983BCD" w:rsidP="00983B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Męska bluza IQ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inteligence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quality                              kolor: granatowy                                                                 kod produktu: M000277652</w:t>
            </w:r>
          </w:p>
        </w:tc>
        <w:tc>
          <w:tcPr>
            <w:tcW w:w="709" w:type="dxa"/>
            <w:vAlign w:val="center"/>
          </w:tcPr>
          <w:p w14:paraId="03E41DB4" w14:textId="59D00DEF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6154224F" w14:textId="23BC1D9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308507A2" w14:textId="53758A89" w:rsidR="00983BCD" w:rsidRPr="00FA0874" w:rsidRDefault="00983BCD" w:rsidP="00983BCD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7A82A518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104825C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8A0BF4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3F98804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E3C0C5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6B99F3DC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0E38AC78" w14:textId="77777777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7EA3AFFF" w14:textId="6B69B28B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Bluza do biegania</w:t>
            </w:r>
          </w:p>
          <w:p w14:paraId="5A0BB34D" w14:textId="1AE92E58" w:rsidR="00983BCD" w:rsidRPr="00FA0874" w:rsidRDefault="00983BCD" w:rsidP="00983BCD">
            <w:pPr>
              <w:rPr>
                <w:rFonts w:ascii="Arial" w:hAnsi="Arial" w:cs="Arial"/>
                <w:b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Męska bluza IQ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inteligence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quality                              kolor: granatowy                                                                 kod produktu: M000277652</w:t>
            </w:r>
          </w:p>
        </w:tc>
        <w:tc>
          <w:tcPr>
            <w:tcW w:w="709" w:type="dxa"/>
            <w:vAlign w:val="center"/>
          </w:tcPr>
          <w:p w14:paraId="25FC3250" w14:textId="086D46A1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5722EFBE" w14:textId="798D042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23C454CA" w14:textId="55003916" w:rsidR="00983BCD" w:rsidRPr="00FA0874" w:rsidRDefault="00983BCD" w:rsidP="00983BCD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3DF5954A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6D0271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77AA70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D232DA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F59675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086D742F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79C683B6" w14:textId="1F4AAE2D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14:paraId="3FB51963" w14:textId="71B70F09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Bluza do biegania</w:t>
            </w:r>
          </w:p>
          <w:p w14:paraId="4FB7D30E" w14:textId="57FA7DB3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Męska bluza Viking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Dimaro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Man                           kolor: czarny                                                                  kod produktu: 720/1214/0900/L</w:t>
            </w:r>
          </w:p>
        </w:tc>
        <w:tc>
          <w:tcPr>
            <w:tcW w:w="709" w:type="dxa"/>
            <w:vAlign w:val="center"/>
          </w:tcPr>
          <w:p w14:paraId="5A289654" w14:textId="633B3DD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621BF0FA" w14:textId="72E5FF7B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64F88634" w14:textId="46481257" w:rsidR="00983BCD" w:rsidRPr="00FA0874" w:rsidRDefault="00983BCD" w:rsidP="00983BCD">
            <w:pPr>
              <w:spacing w:befor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2D415B7F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F5FF27A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E5F5E7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1798FA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F54848A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519B7334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2EE66029" w14:textId="5A9F5560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35" w:type="dxa"/>
            <w:vAlign w:val="center"/>
          </w:tcPr>
          <w:p w14:paraId="313F055C" w14:textId="51B23C13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Spodnie do biegania</w:t>
            </w:r>
          </w:p>
          <w:p w14:paraId="5703D6A4" w14:textId="16C8D278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Spodnie męskie ocieplane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Dobsom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R-90 winter                                             kolor: czarne                                                                 kod produktu:  2062-111</w:t>
            </w:r>
          </w:p>
        </w:tc>
        <w:tc>
          <w:tcPr>
            <w:tcW w:w="709" w:type="dxa"/>
            <w:vAlign w:val="center"/>
          </w:tcPr>
          <w:p w14:paraId="494E31F0" w14:textId="72C05983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57DE8E4A" w14:textId="08BD22D3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10059F60" w14:textId="1DE676C7" w:rsidR="00983BCD" w:rsidRPr="00FA0874" w:rsidRDefault="00983BCD" w:rsidP="00983BCD">
            <w:pPr>
              <w:spacing w:before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42BFEE55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26FF28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1777EC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608321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793867E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703D965B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776700B1" w14:textId="3314C40D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14:paraId="5401F158" w14:textId="36C4DE6E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Spodnie do biegania</w:t>
            </w:r>
          </w:p>
          <w:p w14:paraId="45926F5A" w14:textId="3CFD1456" w:rsidR="00983BCD" w:rsidRPr="00FA0874" w:rsidRDefault="00983BCD" w:rsidP="00983BCD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Spodnie męskie ocieplane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Dobsom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R-90 winter                                                 kolor: czarne                                                                 kod produktu:  2062-111</w:t>
            </w:r>
          </w:p>
        </w:tc>
        <w:tc>
          <w:tcPr>
            <w:tcW w:w="709" w:type="dxa"/>
            <w:vAlign w:val="center"/>
          </w:tcPr>
          <w:p w14:paraId="1DC69CA6" w14:textId="5836F2D2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677454AF" w14:textId="635D2979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74E1A93E" w14:textId="73E0FD6C" w:rsidR="00983BCD" w:rsidRPr="00FA0874" w:rsidRDefault="00983BCD" w:rsidP="00983BCD">
            <w:pPr>
              <w:spacing w:befor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1026B067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4A2314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3090EE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34CC10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0852DDE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4E2C84D8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0FFB0716" w14:textId="4A684D0A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835" w:type="dxa"/>
            <w:vAlign w:val="center"/>
          </w:tcPr>
          <w:p w14:paraId="49657F18" w14:textId="634FA916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Kurtka letnia</w:t>
            </w:r>
          </w:p>
          <w:p w14:paraId="2C4B8ED1" w14:textId="3995F85B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Męska kurtka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Dynafit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Blacklight Softshell JKT M                 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cinder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black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</w:t>
            </w: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kod produktu: 08-0000071960_0721</w:t>
            </w:r>
          </w:p>
        </w:tc>
        <w:tc>
          <w:tcPr>
            <w:tcW w:w="709" w:type="dxa"/>
            <w:vAlign w:val="center"/>
          </w:tcPr>
          <w:p w14:paraId="69B2A7C3" w14:textId="4F0E426C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14:paraId="05DADAC1" w14:textId="763162C3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3806DBB5" w14:textId="2343D0E2" w:rsidR="00983BCD" w:rsidRPr="00FA0874" w:rsidRDefault="00983BCD" w:rsidP="00983BCD">
            <w:pPr>
              <w:spacing w:befor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7A276E11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5B66EAC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C096EC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16ABECA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262A2B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0AD86535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7A175FEB" w14:textId="72C1212D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35" w:type="dxa"/>
            <w:vAlign w:val="center"/>
          </w:tcPr>
          <w:p w14:paraId="37D5A829" w14:textId="3C5EBA34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Kurtka letnia</w:t>
            </w:r>
          </w:p>
          <w:p w14:paraId="6DC7A358" w14:textId="02169819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Męska kurtka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Dynafit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Blacklight Softshell JKT M                            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cinder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black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kod produktu: 08-0000071960_0721</w:t>
            </w:r>
          </w:p>
        </w:tc>
        <w:tc>
          <w:tcPr>
            <w:tcW w:w="709" w:type="dxa"/>
            <w:vAlign w:val="center"/>
          </w:tcPr>
          <w:p w14:paraId="1ED2533E" w14:textId="711704CB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05D03723" w14:textId="5FA6D523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1FDFE361" w14:textId="5A72621C" w:rsidR="00983BCD" w:rsidRPr="00FA0874" w:rsidRDefault="00983BCD" w:rsidP="00983BCD">
            <w:pPr>
              <w:spacing w:befor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6B22B369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49C5AC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311B26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0EB351B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A611E68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12727C68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70542252" w14:textId="29CD4CA6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835" w:type="dxa"/>
            <w:vAlign w:val="center"/>
          </w:tcPr>
          <w:p w14:paraId="1B59B0A3" w14:textId="7E50663E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Dres sportowy</w:t>
            </w:r>
          </w:p>
          <w:p w14:paraId="66B597B4" w14:textId="191A2713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Męski dres Puma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teamRISE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Track                         kolor: niebiesko granatowy                                                  kod produktu: 657392 02/657390 06</w:t>
            </w:r>
          </w:p>
        </w:tc>
        <w:tc>
          <w:tcPr>
            <w:tcW w:w="709" w:type="dxa"/>
            <w:vAlign w:val="center"/>
          </w:tcPr>
          <w:p w14:paraId="5F89C528" w14:textId="1B1FDE9A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435D7788" w14:textId="06469E90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73BF7ABD" w14:textId="0F4EAED0" w:rsidR="00983BCD" w:rsidRPr="00FA0874" w:rsidRDefault="00983BCD" w:rsidP="00983BCD">
            <w:pPr>
              <w:spacing w:befor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13D498CD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DF6B8ED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214EBD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D67F0D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D5001E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32AA4936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55A369B1" w14:textId="2681F434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835" w:type="dxa"/>
            <w:vAlign w:val="center"/>
          </w:tcPr>
          <w:p w14:paraId="6316300A" w14:textId="42158F75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Dres sportowy</w:t>
            </w:r>
          </w:p>
          <w:p w14:paraId="791A947F" w14:textId="6D6F54D4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Męski dres Puma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teamRISE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Track                         kolor: niebiesko granatowy                                                  kod produktu: 657392 02/657390 06</w:t>
            </w:r>
          </w:p>
        </w:tc>
        <w:tc>
          <w:tcPr>
            <w:tcW w:w="709" w:type="dxa"/>
            <w:vAlign w:val="center"/>
          </w:tcPr>
          <w:p w14:paraId="0BBFCD3E" w14:textId="30AB815A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583175CD" w14:textId="5D952F5C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7C810EBD" w14:textId="6B0CEA07" w:rsidR="00983BCD" w:rsidRPr="00FA0874" w:rsidRDefault="00983BCD" w:rsidP="00983BCD">
            <w:pPr>
              <w:spacing w:before="4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7E1F5D9F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4578B6F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8CDFBC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703B44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C9E5EDF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5627B719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5E7C405A" w14:textId="60225051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835" w:type="dxa"/>
            <w:vAlign w:val="center"/>
          </w:tcPr>
          <w:p w14:paraId="733BE4A7" w14:textId="1A75E13D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Bielizna </w:t>
            </w:r>
            <w:proofErr w:type="spellStart"/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termoaktywna</w:t>
            </w:r>
            <w:proofErr w:type="spellEnd"/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 zimowa</w:t>
            </w:r>
          </w:p>
          <w:p w14:paraId="5FBDA6DE" w14:textId="502D41A3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Męska bielizna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termoaktywna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Viking Base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Layer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Fusion set -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black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kolor: czarny                                                                           kod  5908234782554-1</w:t>
            </w:r>
          </w:p>
        </w:tc>
        <w:tc>
          <w:tcPr>
            <w:tcW w:w="709" w:type="dxa"/>
            <w:vAlign w:val="center"/>
          </w:tcPr>
          <w:p w14:paraId="09B77B41" w14:textId="3E8E3782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5F000F9A" w14:textId="39653B37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2063807B" w14:textId="2BD881D9" w:rsidR="00983BCD" w:rsidRPr="00FA0874" w:rsidRDefault="00983BCD" w:rsidP="00983BCD">
            <w:pPr>
              <w:spacing w:before="9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2444B9FD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9FE770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7EAD4C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CB0EF4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099862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55C4D68B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01AC5E53" w14:textId="44559E5C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835" w:type="dxa"/>
            <w:vAlign w:val="center"/>
          </w:tcPr>
          <w:p w14:paraId="6097159F" w14:textId="230FAFEC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Bielizna </w:t>
            </w:r>
            <w:proofErr w:type="spellStart"/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termoaktywna</w:t>
            </w:r>
            <w:proofErr w:type="spellEnd"/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 zimowa</w:t>
            </w:r>
          </w:p>
          <w:p w14:paraId="4CAB4CB3" w14:textId="374EAEDD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Męska bielizna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termoaktywna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Viking Base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Layer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Fusion set -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black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kolor: czarny                                                                           kod  5908234782554-1</w:t>
            </w:r>
          </w:p>
        </w:tc>
        <w:tc>
          <w:tcPr>
            <w:tcW w:w="709" w:type="dxa"/>
            <w:vAlign w:val="center"/>
          </w:tcPr>
          <w:p w14:paraId="62AA51DC" w14:textId="70F43996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3B1345CE" w14:textId="472B8CCD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6D69C45A" w14:textId="3976EB2B" w:rsidR="00983BCD" w:rsidRPr="00FA0874" w:rsidRDefault="00983BCD" w:rsidP="00983BCD">
            <w:pPr>
              <w:spacing w:before="9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0D9EACB4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54408C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3CF575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A13EA0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EC7803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08B62F50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274D7C81" w14:textId="5D6C4BD2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12.</w:t>
            </w:r>
          </w:p>
        </w:tc>
        <w:tc>
          <w:tcPr>
            <w:tcW w:w="2835" w:type="dxa"/>
            <w:vAlign w:val="center"/>
          </w:tcPr>
          <w:p w14:paraId="4E549218" w14:textId="0D211608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Spodnie letnie</w:t>
            </w:r>
          </w:p>
          <w:p w14:paraId="62AE28DE" w14:textId="2BDCBD3D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Męskie spodnie turystyczne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Mammut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Runbold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IV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Pants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kolor: 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marine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(granatowy)                                                   kod produktu: 7619876580719-1</w:t>
            </w:r>
          </w:p>
        </w:tc>
        <w:tc>
          <w:tcPr>
            <w:tcW w:w="709" w:type="dxa"/>
            <w:vAlign w:val="center"/>
          </w:tcPr>
          <w:p w14:paraId="4E62BBD7" w14:textId="645214A5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3CCD163A" w14:textId="1C1392F1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22DA70DC" w14:textId="09350FAD" w:rsidR="00983BCD" w:rsidRPr="00FA0874" w:rsidRDefault="00983BCD" w:rsidP="00983BCD">
            <w:pPr>
              <w:spacing w:before="9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31286DD5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70A49E9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C25F10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C5C68D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5ECB9E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1E5B9C08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6B65A93C" w14:textId="6B059375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2835" w:type="dxa"/>
            <w:vAlign w:val="center"/>
          </w:tcPr>
          <w:p w14:paraId="26EBA51C" w14:textId="1FF159D5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Spodnie letnie</w:t>
            </w:r>
          </w:p>
          <w:p w14:paraId="361A48ED" w14:textId="4956EDBF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Męskie spodnie turystyczne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Mammut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Runbold IV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Pants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kolor: 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marine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(granatowy)                                                   kod produktu: 7619876580719-1</w:t>
            </w:r>
          </w:p>
        </w:tc>
        <w:tc>
          <w:tcPr>
            <w:tcW w:w="709" w:type="dxa"/>
            <w:vAlign w:val="center"/>
          </w:tcPr>
          <w:p w14:paraId="296C75C1" w14:textId="3BEEE02C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40EE35CB" w14:textId="35F8DB8E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0D928DEE" w14:textId="4E5D6924" w:rsidR="00983BCD" w:rsidRPr="00FA0874" w:rsidRDefault="00983BCD" w:rsidP="00983BCD">
            <w:pPr>
              <w:spacing w:before="9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4A5BAD7D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A1B7FEF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07C067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6CFB52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F252B4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3B69DEC1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6B0392D7" w14:textId="7734D629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835" w:type="dxa"/>
            <w:vAlign w:val="center"/>
          </w:tcPr>
          <w:p w14:paraId="46EAC91F" w14:textId="032EDFF5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Spodenki kąpielowe</w:t>
            </w:r>
          </w:p>
          <w:p w14:paraId="0325338D" w14:textId="0910070A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Męskie kąpielówki Arena Team Solid                                                             kolor: czarny                                                                  </w:t>
            </w:r>
          </w:p>
        </w:tc>
        <w:tc>
          <w:tcPr>
            <w:tcW w:w="709" w:type="dxa"/>
            <w:vAlign w:val="center"/>
          </w:tcPr>
          <w:p w14:paraId="45375C00" w14:textId="561AD6D8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77D1332E" w14:textId="1145A9DF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2FA571FC" w14:textId="78FB35E5" w:rsidR="00983BCD" w:rsidRPr="00FA0874" w:rsidRDefault="00983BCD" w:rsidP="00983BCD">
            <w:pPr>
              <w:spacing w:before="4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79129733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3F8ABE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BA87BE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FF6735F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CB4B3FD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3F5F29EE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68E95325" w14:textId="4FCB80AE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835" w:type="dxa"/>
            <w:vAlign w:val="center"/>
          </w:tcPr>
          <w:p w14:paraId="4E0AF02D" w14:textId="4F98E4BF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Spodenki kąpielowe</w:t>
            </w:r>
          </w:p>
          <w:p w14:paraId="5A27B08B" w14:textId="385272CD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Męskie kąpielówki Arena Team Solid                                                                     kolor: czarny                                                                  </w:t>
            </w:r>
          </w:p>
        </w:tc>
        <w:tc>
          <w:tcPr>
            <w:tcW w:w="709" w:type="dxa"/>
            <w:vAlign w:val="center"/>
          </w:tcPr>
          <w:p w14:paraId="3FACB93C" w14:textId="5EB0F4A8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604B0C7C" w14:textId="5482BDDD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3A2ADB25" w14:textId="0084B4DF" w:rsidR="00983BCD" w:rsidRPr="00FA0874" w:rsidRDefault="00983BCD" w:rsidP="00983BCD">
            <w:pPr>
              <w:spacing w:before="4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1925FC13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443260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4D860A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1BD619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BF133DC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3F44CFCE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5DDF26ED" w14:textId="436A0069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2835" w:type="dxa"/>
            <w:vAlign w:val="center"/>
          </w:tcPr>
          <w:p w14:paraId="1F5E3A82" w14:textId="48A9E6F5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Czapka zimowa</w:t>
            </w:r>
          </w:p>
          <w:p w14:paraId="54E544F6" w14:textId="378C607C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Męska czapka do biegania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Brubeck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Active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Wool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Hat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navy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blue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kod 5902487083802-1</w:t>
            </w:r>
          </w:p>
        </w:tc>
        <w:tc>
          <w:tcPr>
            <w:tcW w:w="709" w:type="dxa"/>
            <w:vAlign w:val="center"/>
          </w:tcPr>
          <w:p w14:paraId="7A937CA9" w14:textId="45A6C93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072263CC" w14:textId="76B2CDE5" w:rsidR="00983BCD" w:rsidRPr="00FA0874" w:rsidRDefault="00983BCD" w:rsidP="00983B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4D5B3B16" w14:textId="01AE9879" w:rsidR="00983BCD" w:rsidRPr="00FA0874" w:rsidRDefault="00983BCD" w:rsidP="00983BCD">
            <w:pPr>
              <w:spacing w:befor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3FF69AC0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9B96D5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F65679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604BC7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47F9BF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F60" w:rsidRPr="00EC73C4" w14:paraId="3C93FA8D" w14:textId="77777777" w:rsidTr="00000D63">
        <w:trPr>
          <w:trHeight w:val="419"/>
        </w:trPr>
        <w:tc>
          <w:tcPr>
            <w:tcW w:w="14884" w:type="dxa"/>
            <w:gridSpan w:val="10"/>
            <w:shd w:val="clear" w:color="auto" w:fill="D9D9D9" w:themeFill="background1" w:themeFillShade="D9"/>
            <w:vAlign w:val="center"/>
          </w:tcPr>
          <w:p w14:paraId="0C2D2FEB" w14:textId="59407CA1" w:rsidR="00130F60" w:rsidRPr="00FA0874" w:rsidRDefault="00130F60" w:rsidP="004427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 xml:space="preserve">PAKIET NR  4 – </w:t>
            </w:r>
            <w:r w:rsidR="009812AB" w:rsidRPr="00FA0874">
              <w:rPr>
                <w:rFonts w:ascii="Arial" w:hAnsi="Arial" w:cs="Arial"/>
                <w:b/>
                <w:sz w:val="20"/>
                <w:szCs w:val="20"/>
              </w:rPr>
              <w:t>1 BLWL INOWROCŁAW</w:t>
            </w:r>
          </w:p>
        </w:tc>
      </w:tr>
      <w:tr w:rsidR="00983BCD" w:rsidRPr="00EC73C4" w14:paraId="624A932E" w14:textId="77777777" w:rsidTr="00BC12F5">
        <w:trPr>
          <w:trHeight w:val="929"/>
        </w:trPr>
        <w:tc>
          <w:tcPr>
            <w:tcW w:w="709" w:type="dxa"/>
            <w:vAlign w:val="center"/>
          </w:tcPr>
          <w:p w14:paraId="13FFC532" w14:textId="77777777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343C2F46" w14:textId="68259C23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485D12D6" w14:textId="77777777" w:rsidR="00983BCD" w:rsidRPr="00FA0874" w:rsidRDefault="00983BCD" w:rsidP="00983BCD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Koszulka sportowa męska 4F 4FWS26TFTSM1786-36M                     </w:t>
            </w:r>
          </w:p>
          <w:p w14:paraId="781FEFEA" w14:textId="0303EB0D" w:rsidR="00983BCD" w:rsidRPr="00FA0874" w:rsidRDefault="00983BCD" w:rsidP="00983BC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kolor: niebieski                                               kod produktu: 4FWS26TFTSM1786-36M </w:t>
            </w:r>
          </w:p>
        </w:tc>
        <w:tc>
          <w:tcPr>
            <w:tcW w:w="709" w:type="dxa"/>
            <w:vAlign w:val="center"/>
          </w:tcPr>
          <w:p w14:paraId="7C43D79E" w14:textId="23EB3433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51B3D317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2E58BD0A" w14:textId="77777777" w:rsidR="00983BCD" w:rsidRPr="00FA0874" w:rsidRDefault="00983BCD" w:rsidP="00983BCD">
            <w:pPr>
              <w:spacing w:before="9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1D58E208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E405A0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80282B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91BBB6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DAF089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3BCD" w:rsidRPr="00EC73C4" w14:paraId="3DDC4ABC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61FD3CA0" w14:textId="77777777" w:rsidR="00983BCD" w:rsidRPr="00FA0874" w:rsidRDefault="00983BCD" w:rsidP="00983BC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50C75A5E" w14:textId="4E6D2C9F" w:rsidR="00983BCD" w:rsidRPr="00FA0874" w:rsidRDefault="00983BCD" w:rsidP="00983BCD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6D662770" w14:textId="77777777" w:rsidR="00983BCD" w:rsidRPr="00FA0874" w:rsidRDefault="00983BCD" w:rsidP="00983BCD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Koszulka sportowa męska 4F 4FWS26TFTSM1786-41M                     </w:t>
            </w:r>
          </w:p>
          <w:p w14:paraId="1C3A87E8" w14:textId="4D55BDFB" w:rsidR="00983BCD" w:rsidRPr="00FA0874" w:rsidRDefault="00983BCD" w:rsidP="00983BCD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 xml:space="preserve">kolor: zielony                                         kod produktu: 4FWS26TFTSM1786-41M </w:t>
            </w:r>
          </w:p>
        </w:tc>
        <w:tc>
          <w:tcPr>
            <w:tcW w:w="709" w:type="dxa"/>
            <w:vAlign w:val="center"/>
          </w:tcPr>
          <w:p w14:paraId="0C7C9DCF" w14:textId="1C76B9B1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709" w:type="dxa"/>
            <w:vAlign w:val="center"/>
          </w:tcPr>
          <w:p w14:paraId="23BECF77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16B7D3D6" w14:textId="77777777" w:rsidR="00983BCD" w:rsidRPr="00FA0874" w:rsidRDefault="00983BCD" w:rsidP="00983BCD">
            <w:pPr>
              <w:spacing w:before="9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254664F4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89B9E90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56B507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46B95A0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E57EAEC" w14:textId="77777777" w:rsidR="00983BCD" w:rsidRPr="00FA0874" w:rsidRDefault="00983BCD" w:rsidP="00983B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F60" w:rsidRPr="00EC73C4" w14:paraId="65E69CB8" w14:textId="77777777" w:rsidTr="00000D63">
        <w:trPr>
          <w:trHeight w:val="300"/>
        </w:trPr>
        <w:tc>
          <w:tcPr>
            <w:tcW w:w="14884" w:type="dxa"/>
            <w:gridSpan w:val="10"/>
            <w:shd w:val="clear" w:color="auto" w:fill="D9D9D9" w:themeFill="background1" w:themeFillShade="D9"/>
            <w:vAlign w:val="center"/>
          </w:tcPr>
          <w:p w14:paraId="46527F33" w14:textId="0F9A9EE5" w:rsidR="00130F60" w:rsidRPr="00FA0874" w:rsidRDefault="00130F60" w:rsidP="004427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 xml:space="preserve">PAKIET NR 5 – </w:t>
            </w:r>
            <w:r w:rsidR="009812AB" w:rsidRPr="00FA0874">
              <w:rPr>
                <w:rFonts w:ascii="Arial" w:hAnsi="Arial" w:cs="Arial"/>
                <w:b/>
                <w:sz w:val="20"/>
                <w:szCs w:val="20"/>
              </w:rPr>
              <w:t>12 WOG TORUŃ</w:t>
            </w:r>
          </w:p>
        </w:tc>
      </w:tr>
      <w:tr w:rsidR="009812AB" w:rsidRPr="00EC73C4" w14:paraId="4833F10A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5B172CD6" w14:textId="77777777" w:rsidR="009812AB" w:rsidRPr="00FA0874" w:rsidRDefault="009812AB" w:rsidP="009812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2DB8D1FC" w14:textId="15062DA6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Kurtka zimowa</w:t>
            </w:r>
          </w:p>
          <w:p w14:paraId="06E41B55" w14:textId="77F93024" w:rsidR="009812AB" w:rsidRPr="00FA0874" w:rsidRDefault="009812AB" w:rsidP="009812A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Kurtka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Carinthia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HIG 4.0                      </w:t>
            </w:r>
          </w:p>
          <w:p w14:paraId="1DBE65DE" w14:textId="35011DE1" w:rsidR="009812AB" w:rsidRPr="00FA0874" w:rsidRDefault="009812AB" w:rsidP="009812AB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kolor: Black                                             kod produktu: MG4100_SOF</w:t>
            </w:r>
          </w:p>
        </w:tc>
        <w:tc>
          <w:tcPr>
            <w:tcW w:w="709" w:type="dxa"/>
            <w:vAlign w:val="center"/>
          </w:tcPr>
          <w:p w14:paraId="2C56B590" w14:textId="7A1121BC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15802CD5" w14:textId="74F5D87A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7144A0D9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0DB8AE2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16BE93A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DF29EB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357D9A9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0C461891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8292300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D9ED17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06949D9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42D00A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2AB" w:rsidRPr="00EC73C4" w14:paraId="2053447E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0BB2EB92" w14:textId="77777777" w:rsidR="009812AB" w:rsidRPr="00FA0874" w:rsidRDefault="009812AB" w:rsidP="009812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30E6F459" w14:textId="748A831A" w:rsidR="008C5EA4" w:rsidRPr="008C5EA4" w:rsidRDefault="008C5EA4" w:rsidP="009812AB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8C5EA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Spodnie letnie</w:t>
            </w:r>
          </w:p>
          <w:p w14:paraId="356DF772" w14:textId="10FC0F63" w:rsidR="009812AB" w:rsidRPr="00FA0874" w:rsidRDefault="009812AB" w:rsidP="009812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Spodnie Carinthia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Goldeck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kolor: Black                                            kod produktu: MG612</w:t>
            </w:r>
          </w:p>
        </w:tc>
        <w:tc>
          <w:tcPr>
            <w:tcW w:w="709" w:type="dxa"/>
            <w:vAlign w:val="center"/>
          </w:tcPr>
          <w:p w14:paraId="56BA91C0" w14:textId="2F7E7B7E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4E765B93" w14:textId="66B4661F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2DA3F4AA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EDE492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665B1B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BC1D8C5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A60616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3A445209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A0BE727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68C1E5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DE341BC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25DB771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2AB" w:rsidRPr="00EC73C4" w14:paraId="4B9A7A32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35775277" w14:textId="77777777" w:rsidR="009812AB" w:rsidRPr="00FA0874" w:rsidRDefault="009812AB" w:rsidP="009812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14:paraId="4303CD38" w14:textId="79B5E7D6" w:rsidR="008C5EA4" w:rsidRPr="008C5EA4" w:rsidRDefault="008C5EA4" w:rsidP="009812AB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Kurtka letnia</w:t>
            </w:r>
          </w:p>
          <w:p w14:paraId="442630AD" w14:textId="28B50168" w:rsidR="009812AB" w:rsidRPr="00FA0874" w:rsidRDefault="009812AB" w:rsidP="009812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Kurtka Pentagon Artaxes                          kolor: Black                                                    kod produktu: K08011-01</w:t>
            </w:r>
          </w:p>
        </w:tc>
        <w:tc>
          <w:tcPr>
            <w:tcW w:w="709" w:type="dxa"/>
            <w:vAlign w:val="center"/>
          </w:tcPr>
          <w:p w14:paraId="082632CB" w14:textId="198571FD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3C775656" w14:textId="28915661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4937EABF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135827F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CDC0532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FC03ED0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2D3662F1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A7E85EE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123F1F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90C4388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879CE2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2AB" w:rsidRPr="00EC73C4" w14:paraId="6A7743D1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004E9FD1" w14:textId="77777777" w:rsidR="009812AB" w:rsidRPr="00FA0874" w:rsidRDefault="009812AB" w:rsidP="009812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35" w:type="dxa"/>
            <w:vAlign w:val="center"/>
          </w:tcPr>
          <w:p w14:paraId="1F679864" w14:textId="56EE73C0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Spodnie zimowe</w:t>
            </w:r>
          </w:p>
          <w:p w14:paraId="6D718387" w14:textId="4217A026" w:rsidR="009812AB" w:rsidRPr="00FA0874" w:rsidRDefault="009812AB" w:rsidP="009812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Spodnie Pentagon BDU 2.0                 kolor: Black                                                kod produktu: K05001-2.0-01</w:t>
            </w:r>
          </w:p>
        </w:tc>
        <w:tc>
          <w:tcPr>
            <w:tcW w:w="709" w:type="dxa"/>
            <w:vAlign w:val="center"/>
          </w:tcPr>
          <w:p w14:paraId="36CFC86E" w14:textId="5EDC942B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5C48FD80" w14:textId="6D17E6BF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7731F3A9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5D8444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A817DE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13A88075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54D60E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2165E7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4F0612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A88806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2AB" w:rsidRPr="00EC73C4" w14:paraId="70E8D8FF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7C718981" w14:textId="77777777" w:rsidR="009812AB" w:rsidRPr="00FA0874" w:rsidRDefault="009812AB" w:rsidP="009812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14:paraId="1C5DD487" w14:textId="03319DC0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017C26EE" w14:textId="644DEBD9" w:rsidR="009812AB" w:rsidRPr="00FA0874" w:rsidRDefault="009812AB" w:rsidP="009812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Koszulka sportowa Adidas Team Icon 25                                                          kolor: fioletowy                                    kod produktu: JN7494</w:t>
            </w: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FA087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+NADRUK</w:t>
            </w:r>
          </w:p>
        </w:tc>
        <w:tc>
          <w:tcPr>
            <w:tcW w:w="709" w:type="dxa"/>
            <w:vAlign w:val="center"/>
          </w:tcPr>
          <w:p w14:paraId="12EE1BAE" w14:textId="0F9CE932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53A8A3EC" w14:textId="71B37F68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3DAF0DC0" w14:textId="0C7A8F13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Przód koszulki: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 lewej piersi logo jednostki (wysokość 6cm, szerokość 6cm)                        </w:t>
            </w: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Na plecach: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napis w miejscu nazwiska kolorem czarnym:        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12.WOJSKOWY ODDZIAŁ GOSPODARCZY TORUŃ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(wysokość liter 3cm, szerokość liter 1,5cm)                         Numery zawodników 2-11</w:t>
            </w:r>
          </w:p>
        </w:tc>
        <w:tc>
          <w:tcPr>
            <w:tcW w:w="2126" w:type="dxa"/>
          </w:tcPr>
          <w:p w14:paraId="7FAF4C13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066021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7F7C8F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DA6540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6AFFEC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2AB" w:rsidRPr="00EC73C4" w14:paraId="104CFC66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2FD9ADCB" w14:textId="77777777" w:rsidR="009812AB" w:rsidRPr="00FA0874" w:rsidRDefault="009812AB" w:rsidP="009812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2835" w:type="dxa"/>
            <w:vAlign w:val="center"/>
          </w:tcPr>
          <w:p w14:paraId="11AE9D93" w14:textId="6000952D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Spodenki sportowe</w:t>
            </w:r>
          </w:p>
          <w:p w14:paraId="3B65A416" w14:textId="56AEF9B6" w:rsidR="009812AB" w:rsidRPr="00FA0874" w:rsidRDefault="009812AB" w:rsidP="009812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Spodenki sportowe Adidas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Entrada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26                                                       kolor: czarny                                         kod produktu: JZ2521</w:t>
            </w:r>
          </w:p>
        </w:tc>
        <w:tc>
          <w:tcPr>
            <w:tcW w:w="709" w:type="dxa"/>
            <w:vAlign w:val="center"/>
          </w:tcPr>
          <w:p w14:paraId="4554A4DA" w14:textId="643DC920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5B451643" w14:textId="550C6E3F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0473E4BB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1A8BFC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E792946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79313D77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10FF2AB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E31402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836F96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5CA5AF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2AB" w:rsidRPr="00EC73C4" w14:paraId="14C54E53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747B9604" w14:textId="77777777" w:rsidR="009812AB" w:rsidRPr="00FA0874" w:rsidRDefault="009812AB" w:rsidP="009812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35" w:type="dxa"/>
            <w:vAlign w:val="center"/>
          </w:tcPr>
          <w:p w14:paraId="71C2E6F8" w14:textId="6A6BAF1F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Skarpety sportowe</w:t>
            </w:r>
          </w:p>
          <w:p w14:paraId="0D999C21" w14:textId="44A464FC" w:rsidR="009812AB" w:rsidRPr="00FA0874" w:rsidRDefault="009812AB" w:rsidP="009812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Skarpety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Unisport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Grip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Sock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Flash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Print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kolor: biały</w:t>
            </w:r>
          </w:p>
        </w:tc>
        <w:tc>
          <w:tcPr>
            <w:tcW w:w="709" w:type="dxa"/>
            <w:vAlign w:val="center"/>
          </w:tcPr>
          <w:p w14:paraId="59074A7F" w14:textId="5996D5C3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07C1BFEF" w14:textId="7B0D5256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2268" w:type="dxa"/>
          </w:tcPr>
          <w:p w14:paraId="2EECE67A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152A811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B067488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71B175DF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03DE94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4A36D3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2635AA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EE57BA6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2AB" w:rsidRPr="00EC73C4" w14:paraId="6EB8D113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705A876A" w14:textId="77777777" w:rsidR="009812AB" w:rsidRPr="00FA0874" w:rsidRDefault="009812AB" w:rsidP="009812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835" w:type="dxa"/>
            <w:vAlign w:val="center"/>
          </w:tcPr>
          <w:p w14:paraId="6ACEE61F" w14:textId="40D9A0EF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7F650550" w14:textId="2AC88CD1" w:rsidR="009812AB" w:rsidRPr="00FA0874" w:rsidRDefault="009812AB" w:rsidP="009812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Koszulka sportowa Adidas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Tiro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25 Travel Tee                                           kolor: szary                                        kod produktu: JY5947</w:t>
            </w: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FA087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+NADRUK</w:t>
            </w: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</w:t>
            </w:r>
          </w:p>
        </w:tc>
        <w:tc>
          <w:tcPr>
            <w:tcW w:w="709" w:type="dxa"/>
            <w:vAlign w:val="center"/>
          </w:tcPr>
          <w:p w14:paraId="6189C8CB" w14:textId="564DE5EF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7DE901F6" w14:textId="493453B4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184A282E" w14:textId="5D582EDE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Przód koszulki: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 lewej piersi logo jednostki (wysokość 6cm, szerokość 6cm)                            </w:t>
            </w: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Na plecach: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napis w miejscu nazwiska kolorem czarnym:        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12.WOJSKOWY ODDZIAŁ GOSPODARCZY TORUŃ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(wysokość liter 3cm, szerokość liter 1,5cm) Numery zawodników 1</w:t>
            </w:r>
          </w:p>
        </w:tc>
        <w:tc>
          <w:tcPr>
            <w:tcW w:w="2126" w:type="dxa"/>
          </w:tcPr>
          <w:p w14:paraId="6FF431B8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62444DA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68ABFD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9AC23A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1A298E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2AB" w:rsidRPr="00EC73C4" w14:paraId="08861AD5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5A7A9413" w14:textId="38A54E7E" w:rsidR="009812AB" w:rsidRPr="00FA0874" w:rsidRDefault="009812AB" w:rsidP="009812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835" w:type="dxa"/>
            <w:vAlign w:val="center"/>
          </w:tcPr>
          <w:p w14:paraId="28262EED" w14:textId="306CBC47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Spodenki sportowe</w:t>
            </w:r>
          </w:p>
          <w:p w14:paraId="2B8F7445" w14:textId="77FFB741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Spodenki sportowe Adidas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Tiro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26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League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kolor: szary                                            kod produktu: KA8781</w:t>
            </w:r>
          </w:p>
        </w:tc>
        <w:tc>
          <w:tcPr>
            <w:tcW w:w="709" w:type="dxa"/>
            <w:vAlign w:val="center"/>
          </w:tcPr>
          <w:p w14:paraId="396C586E" w14:textId="057ADD77" w:rsidR="009812AB" w:rsidRPr="00FA0874" w:rsidRDefault="009812AB" w:rsidP="009812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0C8933E1" w14:textId="2063BDEA" w:rsidR="009812AB" w:rsidRPr="00FA0874" w:rsidRDefault="009812AB" w:rsidP="009812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0697EFE5" w14:textId="5C4D1B19" w:rsidR="009812AB" w:rsidRPr="00FA0874" w:rsidRDefault="009812AB" w:rsidP="009812AB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0DDADDAA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768273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773863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BB1A29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1E77BD2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2AB" w:rsidRPr="00EC73C4" w14:paraId="10A2407C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00CFB72E" w14:textId="323CDDEA" w:rsidR="009812AB" w:rsidRPr="00FA0874" w:rsidRDefault="009812AB" w:rsidP="009812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835" w:type="dxa"/>
            <w:vAlign w:val="center"/>
          </w:tcPr>
          <w:p w14:paraId="2881F5F0" w14:textId="1DF7B92A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3BB318E2" w14:textId="6AD5D60F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Koszulka sportowa 12.WOG Extreme hobby</w:t>
            </w:r>
          </w:p>
        </w:tc>
        <w:tc>
          <w:tcPr>
            <w:tcW w:w="709" w:type="dxa"/>
            <w:vAlign w:val="center"/>
          </w:tcPr>
          <w:p w14:paraId="60CE6048" w14:textId="558ED753" w:rsidR="009812AB" w:rsidRPr="00FA0874" w:rsidRDefault="009812AB" w:rsidP="009812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vAlign w:val="center"/>
          </w:tcPr>
          <w:p w14:paraId="685088B7" w14:textId="260C91EE" w:rsidR="009812AB" w:rsidRPr="00FA0874" w:rsidRDefault="009812AB" w:rsidP="009812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  <w:vAlign w:val="center"/>
          </w:tcPr>
          <w:p w14:paraId="7499B728" w14:textId="64EA83DE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koszulka wykonana wg. Indywidualnego projektu. www.extremehobby.com</w:t>
            </w:r>
          </w:p>
        </w:tc>
        <w:tc>
          <w:tcPr>
            <w:tcW w:w="2126" w:type="dxa"/>
          </w:tcPr>
          <w:p w14:paraId="48148233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5D3C45B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20AB21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851E32F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8565E1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2AB" w:rsidRPr="00EC73C4" w14:paraId="642F0036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686249EE" w14:textId="25837505" w:rsidR="009812AB" w:rsidRPr="00FA0874" w:rsidRDefault="009812AB" w:rsidP="009812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835" w:type="dxa"/>
            <w:vAlign w:val="center"/>
          </w:tcPr>
          <w:p w14:paraId="406D6542" w14:textId="2A6C81F1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Dres sportowy</w:t>
            </w:r>
          </w:p>
          <w:p w14:paraId="1DBB270D" w14:textId="1CC4AEAA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Dres sportowy 12.WOG Extreme hobby</w:t>
            </w:r>
          </w:p>
        </w:tc>
        <w:tc>
          <w:tcPr>
            <w:tcW w:w="709" w:type="dxa"/>
            <w:vAlign w:val="center"/>
          </w:tcPr>
          <w:p w14:paraId="2FD5CD4E" w14:textId="63E774B9" w:rsidR="009812AB" w:rsidRPr="00FA0874" w:rsidRDefault="009812AB" w:rsidP="009812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3831E9ED" w14:textId="08A3AE22" w:rsidR="009812AB" w:rsidRPr="00FA0874" w:rsidRDefault="009812AB" w:rsidP="009812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  <w:vAlign w:val="center"/>
          </w:tcPr>
          <w:p w14:paraId="6DE7F29A" w14:textId="24AC8873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Dres sportowy (bluza + spodnie) wykonane wg. Indywidualnego projektu. </w:t>
            </w: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www.extremehobby.com</w:t>
            </w:r>
          </w:p>
        </w:tc>
        <w:tc>
          <w:tcPr>
            <w:tcW w:w="2126" w:type="dxa"/>
          </w:tcPr>
          <w:p w14:paraId="7652DF0D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43DF25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D47E29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F8BE10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A05D7B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812AB" w:rsidRPr="00EC73C4" w14:paraId="55A65198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4A8445F3" w14:textId="15977AA4" w:rsidR="009812AB" w:rsidRPr="00FA0874" w:rsidRDefault="009812AB" w:rsidP="009812AB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835" w:type="dxa"/>
            <w:vAlign w:val="center"/>
          </w:tcPr>
          <w:p w14:paraId="052BEE09" w14:textId="14DCF299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Skarpety sportowe</w:t>
            </w:r>
          </w:p>
          <w:p w14:paraId="4F7C4588" w14:textId="3FD262FA" w:rsidR="009812AB" w:rsidRPr="00FA0874" w:rsidRDefault="009812AB" w:rsidP="009812AB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Skarpety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Alpinus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Alpamayo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/ 3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pack</w:t>
            </w:r>
            <w:proofErr w:type="spellEnd"/>
          </w:p>
        </w:tc>
        <w:tc>
          <w:tcPr>
            <w:tcW w:w="709" w:type="dxa"/>
            <w:vAlign w:val="center"/>
          </w:tcPr>
          <w:p w14:paraId="6D844C78" w14:textId="4175DAC9" w:rsidR="009812AB" w:rsidRPr="00FA0874" w:rsidRDefault="009812AB" w:rsidP="009812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07767E2D" w14:textId="7452966A" w:rsidR="009812AB" w:rsidRPr="00FA0874" w:rsidRDefault="009812AB" w:rsidP="009812A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2268" w:type="dxa"/>
          </w:tcPr>
          <w:p w14:paraId="67D32B15" w14:textId="035178CC" w:rsidR="009812AB" w:rsidRPr="00FA0874" w:rsidRDefault="009812AB" w:rsidP="009812AB">
            <w:pPr>
              <w:spacing w:before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2B28C150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58CD721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25E841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44BC23B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9672941" w14:textId="77777777" w:rsidR="009812AB" w:rsidRPr="00FA0874" w:rsidRDefault="009812AB" w:rsidP="009812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F60" w:rsidRPr="00EC73C4" w14:paraId="17558F75" w14:textId="77777777" w:rsidTr="00000D63">
        <w:trPr>
          <w:trHeight w:val="284"/>
        </w:trPr>
        <w:tc>
          <w:tcPr>
            <w:tcW w:w="14884" w:type="dxa"/>
            <w:gridSpan w:val="10"/>
            <w:shd w:val="clear" w:color="auto" w:fill="D9D9D9" w:themeFill="background1" w:themeFillShade="D9"/>
            <w:vAlign w:val="center"/>
          </w:tcPr>
          <w:p w14:paraId="4339B15A" w14:textId="30D44BF0" w:rsidR="00130F60" w:rsidRPr="00FA0874" w:rsidRDefault="00130F60" w:rsidP="004427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 xml:space="preserve">PAKIET NR  6 –  </w:t>
            </w:r>
            <w:r w:rsidR="00720FC9" w:rsidRPr="00FA0874">
              <w:rPr>
                <w:rFonts w:ascii="Arial" w:hAnsi="Arial" w:cs="Arial"/>
                <w:b/>
                <w:sz w:val="20"/>
                <w:szCs w:val="20"/>
              </w:rPr>
              <w:t>CENTRUM SZKOLENIA WOJSK RAKIETOWYCH I ARTYLERII TORUŃ</w:t>
            </w:r>
          </w:p>
        </w:tc>
      </w:tr>
      <w:tr w:rsidR="00720FC9" w:rsidRPr="00EC73C4" w14:paraId="1F0BEA3D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486D331A" w14:textId="77777777" w:rsidR="00720FC9" w:rsidRPr="00FA0874" w:rsidRDefault="00720FC9" w:rsidP="00720FC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04D7AC8C" w14:textId="29EA08E9" w:rsidR="00720FC9" w:rsidRPr="00FA0874" w:rsidRDefault="00720FC9" w:rsidP="00720FC9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Dres sportowy</w:t>
            </w:r>
          </w:p>
          <w:p w14:paraId="74A37EEE" w14:textId="6CF818AE" w:rsidR="00720FC9" w:rsidRPr="00FA0874" w:rsidRDefault="00720FC9" w:rsidP="00720FC9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Dres sportowy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AdidasTiro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24 Training Top                                                           kolor: zielony                                                  kod produktu: IS1040/IP1952 </w:t>
            </w:r>
          </w:p>
        </w:tc>
        <w:tc>
          <w:tcPr>
            <w:tcW w:w="709" w:type="dxa"/>
            <w:vAlign w:val="center"/>
          </w:tcPr>
          <w:p w14:paraId="3F4979A8" w14:textId="36A163A3" w:rsidR="00720FC9" w:rsidRPr="00FA0874" w:rsidRDefault="00720FC9" w:rsidP="00720FC9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14:paraId="00CCEBFD" w14:textId="338767C5" w:rsidR="00720FC9" w:rsidRPr="00FA0874" w:rsidRDefault="00750787" w:rsidP="00720F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</w:t>
            </w:r>
            <w:r w:rsidR="00720FC9" w:rsidRPr="00FA0874">
              <w:rPr>
                <w:rFonts w:ascii="Arial" w:hAnsi="Arial" w:cs="Arial"/>
                <w:sz w:val="20"/>
                <w:szCs w:val="20"/>
              </w:rPr>
              <w:t>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40CB4125" w14:textId="526D1EC2" w:rsidR="00720FC9" w:rsidRPr="00FA0874" w:rsidRDefault="00720FC9" w:rsidP="00720F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8EFF6F" w14:textId="09FB5DB0" w:rsidR="00720FC9" w:rsidRPr="00FA0874" w:rsidRDefault="00750787" w:rsidP="00750787">
            <w:pPr>
              <w:spacing w:before="4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18EA1ABF" w14:textId="77777777" w:rsidR="00720FC9" w:rsidRPr="00FA0874" w:rsidRDefault="00720FC9" w:rsidP="00720F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10C78F" w14:textId="77777777" w:rsidR="00720FC9" w:rsidRPr="00FA0874" w:rsidRDefault="00720FC9" w:rsidP="00720F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202B76" w14:textId="77777777" w:rsidR="00720FC9" w:rsidRPr="00FA0874" w:rsidRDefault="00720FC9" w:rsidP="00720F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300338" w14:textId="77777777" w:rsidR="00720FC9" w:rsidRPr="00FA0874" w:rsidRDefault="00720FC9" w:rsidP="00720F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5F83B69" w14:textId="77777777" w:rsidR="00720FC9" w:rsidRPr="00FA0874" w:rsidRDefault="00720FC9" w:rsidP="00720F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787" w:rsidRPr="00EC73C4" w14:paraId="2183C137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2725D764" w14:textId="77777777" w:rsidR="00750787" w:rsidRPr="00FA0874" w:rsidRDefault="00750787" w:rsidP="007507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5136FA04" w14:textId="7A508AF8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Dres sportowy</w:t>
            </w:r>
          </w:p>
          <w:p w14:paraId="27965C23" w14:textId="61032889" w:rsidR="00750787" w:rsidRPr="00FA0874" w:rsidRDefault="00750787" w:rsidP="00750787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Dres sportowy Adidas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Tiro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24 Training Top                                                               kolor: czarny                                                 kod produktu: IJ9963/IP1952</w:t>
            </w:r>
          </w:p>
        </w:tc>
        <w:tc>
          <w:tcPr>
            <w:tcW w:w="709" w:type="dxa"/>
            <w:vAlign w:val="center"/>
          </w:tcPr>
          <w:p w14:paraId="4E596DC6" w14:textId="68783476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57D53492" w14:textId="365329D3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4BE684BB" w14:textId="092ABBED" w:rsidR="00750787" w:rsidRPr="00FA0874" w:rsidRDefault="00750787" w:rsidP="00750787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657EE873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A880E8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92866E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3C0F31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1F8D7D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787" w:rsidRPr="00EC73C4" w14:paraId="32A9CA98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3B02AFC9" w14:textId="1CB32B58" w:rsidR="00750787" w:rsidRPr="00FA0874" w:rsidRDefault="00750787" w:rsidP="007507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14:paraId="520ABA6A" w14:textId="054AE351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Dres sportowy</w:t>
            </w:r>
          </w:p>
          <w:p w14:paraId="711E8D0E" w14:textId="45225B05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Dres sportowy Adidas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Tiro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24 Training Top                                                                    kolor: niebieski                                              kod produktu: IS1042/IR9343</w:t>
            </w:r>
          </w:p>
        </w:tc>
        <w:tc>
          <w:tcPr>
            <w:tcW w:w="709" w:type="dxa"/>
            <w:vAlign w:val="center"/>
          </w:tcPr>
          <w:p w14:paraId="3C164686" w14:textId="6681814F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3D9C6702" w14:textId="60599B87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342899E2" w14:textId="47781F3B" w:rsidR="00750787" w:rsidRPr="00FA0874" w:rsidRDefault="00750787" w:rsidP="00750787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14A44AFF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DDCE95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4B21F1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A61DF1B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7B916BB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787" w:rsidRPr="00EC73C4" w14:paraId="453FCA51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78024BA2" w14:textId="303E5A1B" w:rsidR="00750787" w:rsidRPr="00FA0874" w:rsidRDefault="00750787" w:rsidP="007507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35" w:type="dxa"/>
            <w:vAlign w:val="center"/>
          </w:tcPr>
          <w:p w14:paraId="533F08DE" w14:textId="755E928A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0B1C90EC" w14:textId="009E480F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Koszulka męska adidas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Squadra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25 Polo                                                    kolor: czarny                                                    kod produktu: JY3417</w:t>
            </w:r>
          </w:p>
        </w:tc>
        <w:tc>
          <w:tcPr>
            <w:tcW w:w="709" w:type="dxa"/>
            <w:vAlign w:val="center"/>
          </w:tcPr>
          <w:p w14:paraId="61F06601" w14:textId="114AA9DD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5E861E03" w14:textId="33DF54B8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5A3A3746" w14:textId="6652F3BF" w:rsidR="00750787" w:rsidRPr="00FA0874" w:rsidRDefault="00750787" w:rsidP="00750787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06675EA3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A63D66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8E5602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867067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930BFE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787" w:rsidRPr="00EC73C4" w14:paraId="3BAB17C6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4CB8F6FA" w14:textId="7D01C2C6" w:rsidR="00750787" w:rsidRPr="00FA0874" w:rsidRDefault="00750787" w:rsidP="007507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14:paraId="30CB05C5" w14:textId="448E1AB2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6EE7AB23" w14:textId="344406F0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Koszulka męska adidas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Squadra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25 Polo                                                               kolor: czerwony                                                             kod produktu: JY3418 </w:t>
            </w:r>
          </w:p>
        </w:tc>
        <w:tc>
          <w:tcPr>
            <w:tcW w:w="709" w:type="dxa"/>
            <w:vAlign w:val="center"/>
          </w:tcPr>
          <w:p w14:paraId="489D4125" w14:textId="786347EB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53D903C7" w14:textId="7B078251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4772D33E" w14:textId="175DD402" w:rsidR="00750787" w:rsidRPr="00FA0874" w:rsidRDefault="00750787" w:rsidP="00750787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1B1EC539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680CB11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FAF6DD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7DD2BCA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E5C45D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787" w:rsidRPr="00EC73C4" w14:paraId="554B0DC0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01E2EDC9" w14:textId="3B14A282" w:rsidR="00750787" w:rsidRPr="00FA0874" w:rsidRDefault="00750787" w:rsidP="007507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835" w:type="dxa"/>
            <w:vAlign w:val="center"/>
          </w:tcPr>
          <w:p w14:paraId="31792E88" w14:textId="31A6A851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79C8D65D" w14:textId="77A93593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Koszulka męska adidas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Squadra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25 Polo                                                         kolor: niebieski                                           kod produktu: JW0890 </w:t>
            </w:r>
          </w:p>
        </w:tc>
        <w:tc>
          <w:tcPr>
            <w:tcW w:w="709" w:type="dxa"/>
            <w:vAlign w:val="center"/>
          </w:tcPr>
          <w:p w14:paraId="28D49D48" w14:textId="13CAEAE6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7FA2A87F" w14:textId="3FC01279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1E270C12" w14:textId="059B209B" w:rsidR="00750787" w:rsidRPr="00FA0874" w:rsidRDefault="00750787" w:rsidP="00750787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5B06D2CC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D1C828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F87D87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F45319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24C29F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787" w:rsidRPr="00EC73C4" w14:paraId="3B6A2C92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44B767D3" w14:textId="77F66D4D" w:rsidR="00750787" w:rsidRPr="00FA0874" w:rsidRDefault="00750787" w:rsidP="007507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w="2835" w:type="dxa"/>
            <w:vAlign w:val="center"/>
          </w:tcPr>
          <w:p w14:paraId="0398EB7F" w14:textId="2611F5E4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4B16D135" w14:textId="10FAE110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Koszulka męska adidas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Squadra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25 Polo                                                      kolor: granatowy                                             kod produktu: JY3420   </w:t>
            </w:r>
          </w:p>
        </w:tc>
        <w:tc>
          <w:tcPr>
            <w:tcW w:w="709" w:type="dxa"/>
            <w:vAlign w:val="center"/>
          </w:tcPr>
          <w:p w14:paraId="4564CA00" w14:textId="6AA23C04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46A6437B" w14:textId="6972D5E9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7377AB95" w14:textId="2B3E7F8D" w:rsidR="00750787" w:rsidRPr="00FA0874" w:rsidRDefault="00750787" w:rsidP="00750787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50FE7488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CC9538E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9759BB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5A5165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F17034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787" w:rsidRPr="00EC73C4" w14:paraId="730F8335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21DB84C2" w14:textId="112ED2AD" w:rsidR="00750787" w:rsidRPr="00FA0874" w:rsidRDefault="00750787" w:rsidP="007507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835" w:type="dxa"/>
            <w:vAlign w:val="center"/>
          </w:tcPr>
          <w:p w14:paraId="3A167E09" w14:textId="75E47F33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353FCCBC" w14:textId="77777777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Koszulka z krótkim rękawem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Asics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Logo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Graphic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Tee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kolor: Performance Black                      </w:t>
            </w:r>
          </w:p>
          <w:p w14:paraId="7D80CF9A" w14:textId="56E89F9A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kod produktu: 2031F334.001</w:t>
            </w:r>
          </w:p>
        </w:tc>
        <w:tc>
          <w:tcPr>
            <w:tcW w:w="709" w:type="dxa"/>
            <w:vAlign w:val="center"/>
          </w:tcPr>
          <w:p w14:paraId="51A951F0" w14:textId="6CE543B6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67B93BED" w14:textId="51E90112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483CE7D6" w14:textId="17B00244" w:rsidR="00750787" w:rsidRPr="00FA0874" w:rsidRDefault="00750787" w:rsidP="00750787">
            <w:pPr>
              <w:spacing w:before="8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6396D66E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CAD2410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4D3516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1FA341A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ADC29B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787" w:rsidRPr="00EC73C4" w14:paraId="1C5EA39E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1C7AE0EB" w14:textId="1FE57711" w:rsidR="00750787" w:rsidRPr="00FA0874" w:rsidRDefault="00750787" w:rsidP="007507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835" w:type="dxa"/>
            <w:vAlign w:val="center"/>
          </w:tcPr>
          <w:p w14:paraId="40611C8A" w14:textId="7884C8E9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311354AA" w14:textId="0BEDE46F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Koszulka z krótkim rękawem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Asics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Logo Graphic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Tee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kolor: Dark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Teal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kod produktu: 2031F334.400   </w:t>
            </w:r>
          </w:p>
        </w:tc>
        <w:tc>
          <w:tcPr>
            <w:tcW w:w="709" w:type="dxa"/>
            <w:vAlign w:val="center"/>
          </w:tcPr>
          <w:p w14:paraId="4DA3C790" w14:textId="32638A4A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1F2BB5EF" w14:textId="39977F1C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6AEF4466" w14:textId="5653AD77" w:rsidR="00750787" w:rsidRPr="00FA0874" w:rsidRDefault="00750787" w:rsidP="00750787">
            <w:pPr>
              <w:spacing w:before="7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781FEE31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01D8CA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E6BB7C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7B378DC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B3070A7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787" w:rsidRPr="00EC73C4" w14:paraId="2FC970A4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1F6CEC01" w14:textId="33E80626" w:rsidR="00750787" w:rsidRPr="00FA0874" w:rsidRDefault="00750787" w:rsidP="007507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835" w:type="dxa"/>
            <w:vAlign w:val="center"/>
          </w:tcPr>
          <w:p w14:paraId="103E8130" w14:textId="691579CD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30A693AB" w14:textId="6890A608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Koszulka z krótkim rękawem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Asics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Logo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Graphic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Tee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Cream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kod produktu: 2031F334.100</w:t>
            </w:r>
          </w:p>
        </w:tc>
        <w:tc>
          <w:tcPr>
            <w:tcW w:w="709" w:type="dxa"/>
            <w:vAlign w:val="center"/>
          </w:tcPr>
          <w:p w14:paraId="017BCE88" w14:textId="2FBD0563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05AEEEDB" w14:textId="7A285BDB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230E0AEC" w14:textId="63328200" w:rsidR="00750787" w:rsidRPr="00FA0874" w:rsidRDefault="00750787" w:rsidP="00750787">
            <w:pPr>
              <w:spacing w:before="8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6CC5CA05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AE40AE6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832380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F5A869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94AA5DA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787" w:rsidRPr="00EC73C4" w14:paraId="3CC1D3C2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3D6250C9" w14:textId="0C14CCC1" w:rsidR="00750787" w:rsidRPr="00FA0874" w:rsidRDefault="00750787" w:rsidP="007507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835" w:type="dxa"/>
            <w:vAlign w:val="center"/>
          </w:tcPr>
          <w:p w14:paraId="0A6401C1" w14:textId="7C6BE409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Bielizna </w:t>
            </w:r>
            <w:proofErr w:type="spellStart"/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termoaktywna</w:t>
            </w:r>
            <w:proofErr w:type="spellEnd"/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 zimowa</w:t>
            </w:r>
          </w:p>
          <w:p w14:paraId="7FC1F8E5" w14:textId="48EEC0B7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Bielizna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termoaktywna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zimowa męska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Alpinus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Tactical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Gausdal Set                                                     kolor: niebieski                                               kod produktu: SI8907</w:t>
            </w:r>
          </w:p>
        </w:tc>
        <w:tc>
          <w:tcPr>
            <w:tcW w:w="709" w:type="dxa"/>
            <w:vAlign w:val="center"/>
          </w:tcPr>
          <w:p w14:paraId="4F766D24" w14:textId="01846BE7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0D45D2FA" w14:textId="3E51CF54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4ABB6C94" w14:textId="23B216B0" w:rsidR="00750787" w:rsidRPr="00FA0874" w:rsidRDefault="00750787" w:rsidP="00750787">
            <w:pPr>
              <w:spacing w:before="8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1341469B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3E5DCF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A19C33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3F22DBD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CD18400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787" w:rsidRPr="00EC73C4" w14:paraId="70B7AE52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386F86C6" w14:textId="750049A3" w:rsidR="00750787" w:rsidRPr="00FA0874" w:rsidRDefault="00750787" w:rsidP="007507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835" w:type="dxa"/>
            <w:vAlign w:val="center"/>
          </w:tcPr>
          <w:p w14:paraId="616ED1ED" w14:textId="6A84362B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Bielizna </w:t>
            </w:r>
            <w:proofErr w:type="spellStart"/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termoaktywna</w:t>
            </w:r>
            <w:proofErr w:type="spellEnd"/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 letnia</w:t>
            </w:r>
          </w:p>
          <w:p w14:paraId="41683C93" w14:textId="77777777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Bielizna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termoaktywna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letnia męska PERFORMANCE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Teesar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</w:t>
            </w:r>
          </w:p>
          <w:p w14:paraId="29921CEB" w14:textId="4DF815C6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kolor: czarny                                             kod produktu: 11225102</w:t>
            </w:r>
          </w:p>
        </w:tc>
        <w:tc>
          <w:tcPr>
            <w:tcW w:w="709" w:type="dxa"/>
            <w:vAlign w:val="center"/>
          </w:tcPr>
          <w:p w14:paraId="656C25AE" w14:textId="502C3497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00EE7AE7" w14:textId="1B7E7174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57ED989A" w14:textId="021D2BDE" w:rsidR="00750787" w:rsidRPr="00FA0874" w:rsidRDefault="00750787" w:rsidP="00750787">
            <w:pPr>
              <w:spacing w:before="10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51043DFD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ACAE362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820396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D07B4A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16B201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787" w:rsidRPr="00EC73C4" w14:paraId="37924ED7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238F93DB" w14:textId="67DF905B" w:rsidR="00750787" w:rsidRPr="00FA0874" w:rsidRDefault="00750787" w:rsidP="00750787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2835" w:type="dxa"/>
            <w:vAlign w:val="center"/>
          </w:tcPr>
          <w:p w14:paraId="69752422" w14:textId="16C4BE42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Czapka zimowa</w:t>
            </w:r>
          </w:p>
          <w:p w14:paraId="5627F8EC" w14:textId="73784ED5" w:rsidR="00750787" w:rsidRPr="00FA0874" w:rsidRDefault="00750787" w:rsidP="00750787">
            <w:pPr>
              <w:shd w:val="clear" w:color="auto" w:fill="FFFFFF"/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Czapka zimowa </w:t>
            </w: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Pitbull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 xml:space="preserve"> SMALL LOGO II                                                   kolor: czarny</w:t>
            </w:r>
          </w:p>
        </w:tc>
        <w:tc>
          <w:tcPr>
            <w:tcW w:w="709" w:type="dxa"/>
            <w:vAlign w:val="center"/>
          </w:tcPr>
          <w:p w14:paraId="568550B2" w14:textId="4AEA5D1F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5375AA22" w14:textId="54C469AD" w:rsidR="00750787" w:rsidRPr="00FA0874" w:rsidRDefault="00750787" w:rsidP="007507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640CC2A6" w14:textId="34289387" w:rsidR="00750787" w:rsidRPr="00FA0874" w:rsidRDefault="00750787" w:rsidP="00750787">
            <w:pPr>
              <w:spacing w:before="4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58945483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7B093E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1E7FB2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1157FEC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D9334F" w14:textId="77777777" w:rsidR="00750787" w:rsidRPr="00FA0874" w:rsidRDefault="00750787" w:rsidP="00750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F60" w:rsidRPr="00EC73C4" w14:paraId="237AC427" w14:textId="77777777" w:rsidTr="00000D63">
        <w:trPr>
          <w:trHeight w:val="363"/>
        </w:trPr>
        <w:tc>
          <w:tcPr>
            <w:tcW w:w="14884" w:type="dxa"/>
            <w:gridSpan w:val="10"/>
            <w:shd w:val="clear" w:color="auto" w:fill="D9D9D9" w:themeFill="background1" w:themeFillShade="D9"/>
            <w:vAlign w:val="center"/>
          </w:tcPr>
          <w:p w14:paraId="5698156C" w14:textId="77777777" w:rsidR="00130F60" w:rsidRPr="00FA0874" w:rsidRDefault="00130F60" w:rsidP="004427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lastRenderedPageBreak/>
              <w:t>PAKIET NR  7 – WCR WŁOCŁAWEK</w:t>
            </w:r>
          </w:p>
        </w:tc>
      </w:tr>
      <w:tr w:rsidR="004074CA" w:rsidRPr="00EC73C4" w14:paraId="2CA86387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37C3BF92" w14:textId="77777777" w:rsidR="004074CA" w:rsidRPr="00FA0874" w:rsidRDefault="004074CA" w:rsidP="004074C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3652E36A" w14:textId="32416488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69D76C88" w14:textId="0BB83EEE" w:rsidR="004074CA" w:rsidRPr="00FA0874" w:rsidRDefault="004074CA" w:rsidP="004074C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Koszulka sportowa ADIDAS ENTRADA 22 polo                                                        kolor: granatowy                                                 kod produktu: H57487</w:t>
            </w:r>
          </w:p>
        </w:tc>
        <w:tc>
          <w:tcPr>
            <w:tcW w:w="709" w:type="dxa"/>
            <w:vAlign w:val="center"/>
          </w:tcPr>
          <w:p w14:paraId="21BE500A" w14:textId="7B5648BB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3B4B0F34" w14:textId="5486F149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49932405" w14:textId="77777777" w:rsidR="004074CA" w:rsidRPr="00FA0874" w:rsidRDefault="004074CA" w:rsidP="004074CA">
            <w:pPr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CD99D66" w14:textId="77777777" w:rsidR="004074CA" w:rsidRPr="00FA0874" w:rsidRDefault="004074CA" w:rsidP="004074CA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337813C5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9B2B82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931DC7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FEA62FE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E45BF4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4CA" w:rsidRPr="00EC73C4" w14:paraId="13E20498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1B573A28" w14:textId="6CB780E7" w:rsidR="004074CA" w:rsidRPr="00FA0874" w:rsidRDefault="004074CA" w:rsidP="004074C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6B54CF13" w14:textId="1AB31B0C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7C5ED4B6" w14:textId="24EB20C4" w:rsidR="004074CA" w:rsidRPr="00FA0874" w:rsidRDefault="004074CA" w:rsidP="004074CA">
            <w:pPr>
              <w:rPr>
                <w:rFonts w:ascii="Arial" w:hAnsi="Arial" w:cs="Arial"/>
                <w:b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Koszulka sportowa ADIDAS ENTRADA 22 polo                                                        kolor: granatowy                                                 kod produktu: H57487</w:t>
            </w:r>
          </w:p>
        </w:tc>
        <w:tc>
          <w:tcPr>
            <w:tcW w:w="709" w:type="dxa"/>
            <w:vAlign w:val="center"/>
          </w:tcPr>
          <w:p w14:paraId="5D13558F" w14:textId="38312C30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14:paraId="49C62A23" w14:textId="735A180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524B5CBA" w14:textId="0C47E966" w:rsidR="004074CA" w:rsidRPr="00FA0874" w:rsidRDefault="004074CA" w:rsidP="004074CA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30312782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8C57B31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140640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40C454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1B8A6C1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4CA" w:rsidRPr="00EC73C4" w14:paraId="2CF70C6B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3F9E3394" w14:textId="628D9B32" w:rsidR="004074CA" w:rsidRPr="00FA0874" w:rsidRDefault="004074CA" w:rsidP="004074C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14:paraId="1B501221" w14:textId="088A5226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332D7C9F" w14:textId="2F98FDDF" w:rsidR="004074CA" w:rsidRPr="00FA0874" w:rsidRDefault="004074CA" w:rsidP="004074CA">
            <w:pPr>
              <w:rPr>
                <w:rFonts w:ascii="Arial" w:hAnsi="Arial" w:cs="Arial"/>
                <w:b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Koszulka sportowa ADIDAS ENTRADA 22 polo                                                        kolor: granatowy                                                 kod produktu: H57487</w:t>
            </w:r>
          </w:p>
        </w:tc>
        <w:tc>
          <w:tcPr>
            <w:tcW w:w="709" w:type="dxa"/>
            <w:vAlign w:val="center"/>
          </w:tcPr>
          <w:p w14:paraId="7312C104" w14:textId="517909D3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14:paraId="3183ADD1" w14:textId="310C9D73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23AFEC0A" w14:textId="3DD1A2CE" w:rsidR="004074CA" w:rsidRPr="00FA0874" w:rsidRDefault="004074CA" w:rsidP="004074CA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2EFF0F8E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A047ED9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831083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1D6EF1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360F55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4CA" w:rsidRPr="00EC73C4" w14:paraId="24C51AD6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1631582F" w14:textId="0BF2D6F0" w:rsidR="004074CA" w:rsidRPr="00FA0874" w:rsidRDefault="004074CA" w:rsidP="004074C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35" w:type="dxa"/>
            <w:vAlign w:val="center"/>
          </w:tcPr>
          <w:p w14:paraId="0F83737F" w14:textId="0F788C4F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7E10AF81" w14:textId="69D445B7" w:rsidR="004074CA" w:rsidRPr="00FA0874" w:rsidRDefault="004074CA" w:rsidP="004074CA">
            <w:pPr>
              <w:rPr>
                <w:rFonts w:ascii="Arial" w:hAnsi="Arial" w:cs="Arial"/>
                <w:b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Koszulka sportowa ADIDAS ENTRADA 22 polo                                                        kolor: granatowy                                                 kod produktu: H57487</w:t>
            </w:r>
          </w:p>
        </w:tc>
        <w:tc>
          <w:tcPr>
            <w:tcW w:w="709" w:type="dxa"/>
            <w:vAlign w:val="center"/>
          </w:tcPr>
          <w:p w14:paraId="6129DD0D" w14:textId="2B7ABC12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1E1218DC" w14:textId="4495D491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3750814B" w14:textId="2E5F8DE2" w:rsidR="004074CA" w:rsidRPr="00FA0874" w:rsidRDefault="004074CA" w:rsidP="004074CA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267CFE21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42DF056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69DD80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632B34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7D2A1A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4CA" w:rsidRPr="00EC73C4" w14:paraId="13C44030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29550EF1" w14:textId="0FB45E5F" w:rsidR="004074CA" w:rsidRPr="00FA0874" w:rsidRDefault="004074CA" w:rsidP="004074C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14:paraId="33052D26" w14:textId="682309B0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Bluza do biegania</w:t>
            </w:r>
          </w:p>
          <w:p w14:paraId="3F2B078C" w14:textId="40F285D6" w:rsidR="004074CA" w:rsidRPr="00FA0874" w:rsidRDefault="004074CA" w:rsidP="004074CA">
            <w:pPr>
              <w:rPr>
                <w:rFonts w:ascii="Arial" w:hAnsi="Arial" w:cs="Arial"/>
                <w:b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Bluza biegowa  TAIGA PROTECH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copper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kod produktu: 5901891991185</w:t>
            </w:r>
          </w:p>
        </w:tc>
        <w:tc>
          <w:tcPr>
            <w:tcW w:w="709" w:type="dxa"/>
            <w:vAlign w:val="center"/>
          </w:tcPr>
          <w:p w14:paraId="70CD5116" w14:textId="1E8DBEE8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14:paraId="0FACA0EC" w14:textId="718A9DCC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6CA62ECF" w14:textId="22D2D0CC" w:rsidR="004074CA" w:rsidRPr="00FA0874" w:rsidRDefault="004074CA" w:rsidP="004074CA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3E5EBA6E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22D1EC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DC1AE8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011DC3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1DF6F79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4CA" w:rsidRPr="00EC73C4" w14:paraId="5F129730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20D2D07D" w14:textId="73C17BB4" w:rsidR="004074CA" w:rsidRPr="00FA0874" w:rsidRDefault="004074CA" w:rsidP="004074C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835" w:type="dxa"/>
            <w:vAlign w:val="center"/>
          </w:tcPr>
          <w:p w14:paraId="222CE963" w14:textId="6847E180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Bluza do biegania</w:t>
            </w:r>
          </w:p>
          <w:p w14:paraId="52951537" w14:textId="68A1CC71" w:rsidR="004074CA" w:rsidRPr="00FA0874" w:rsidRDefault="004074CA" w:rsidP="004074CA">
            <w:pPr>
              <w:rPr>
                <w:rFonts w:ascii="Arial" w:hAnsi="Arial" w:cs="Arial"/>
                <w:b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Bluza biegowa  TAIGA PROTECH                         kolor: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gold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kod produktu: 5901891991192</w:t>
            </w:r>
          </w:p>
        </w:tc>
        <w:tc>
          <w:tcPr>
            <w:tcW w:w="709" w:type="dxa"/>
            <w:vAlign w:val="center"/>
          </w:tcPr>
          <w:p w14:paraId="3C5BB599" w14:textId="3EE17EE2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14:paraId="25528786" w14:textId="10ADB94C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6A25EA75" w14:textId="0CA0F6B5" w:rsidR="004074CA" w:rsidRPr="00FA0874" w:rsidRDefault="004074CA" w:rsidP="004074CA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4BA06EFB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CE8346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8F0A71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7906E1D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DD18F1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F60" w:rsidRPr="00EC73C4" w14:paraId="1AF98B7D" w14:textId="77777777" w:rsidTr="00000D63">
        <w:trPr>
          <w:trHeight w:val="280"/>
        </w:trPr>
        <w:tc>
          <w:tcPr>
            <w:tcW w:w="14884" w:type="dxa"/>
            <w:gridSpan w:val="10"/>
            <w:shd w:val="clear" w:color="auto" w:fill="D9D9D9" w:themeFill="background1" w:themeFillShade="D9"/>
            <w:vAlign w:val="center"/>
          </w:tcPr>
          <w:p w14:paraId="52FEFB3F" w14:textId="77777777" w:rsidR="00130F60" w:rsidRPr="00FA0874" w:rsidRDefault="00130F60" w:rsidP="004427F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>PAKIET NR  8 – CENTRUM SZKOLENIA WOJSK OBRONY TERYTORIALNEJ TORUŃ</w:t>
            </w:r>
          </w:p>
        </w:tc>
      </w:tr>
      <w:tr w:rsidR="004074CA" w:rsidRPr="00EC73C4" w14:paraId="2E1CF559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7268E797" w14:textId="77777777" w:rsidR="004074CA" w:rsidRPr="00FA0874" w:rsidRDefault="004074CA" w:rsidP="004074C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43F24DBF" w14:textId="50538B52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Bluza sportowa</w:t>
            </w:r>
          </w:p>
          <w:p w14:paraId="5E1A2C70" w14:textId="4B38250D" w:rsidR="004074CA" w:rsidRPr="00FA0874" w:rsidRDefault="004074CA" w:rsidP="004074CA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Bluza sportowa adidas 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Entrada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22 Training                                           </w:t>
            </w: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 xml:space="preserve">kolor: żółty                                                          kod produktu: HI2128 </w:t>
            </w:r>
            <w:r w:rsidRPr="00FA0874">
              <w:rPr>
                <w:rFonts w:ascii="Arial" w:hAnsi="Arial" w:cs="Arial"/>
                <w:sz w:val="20"/>
                <w:szCs w:val="20"/>
              </w:rPr>
              <w:br/>
            </w:r>
            <w:r w:rsidRPr="00FA087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+NADRUK</w:t>
            </w:r>
            <w:r w:rsidRPr="00FA0874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2D27A7BF" w14:textId="3A69F00A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vAlign w:val="center"/>
          </w:tcPr>
          <w:p w14:paraId="5A1C865F" w14:textId="26710CFA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72E99FD3" w14:textId="29EFC3D4" w:rsidR="004074CA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Na plecach: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napis w miejscu nazwiska kolorem czarnym:                               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82 BLP                                                                 INOWROCŁAW                                                                                 1                 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(wysokość liter 3cm, szerokość liter 1,5cm)</w:t>
            </w:r>
          </w:p>
        </w:tc>
        <w:tc>
          <w:tcPr>
            <w:tcW w:w="2126" w:type="dxa"/>
          </w:tcPr>
          <w:p w14:paraId="07A565FB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F45F944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4E4BF6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C4F4F0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AF5431F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4CA" w:rsidRPr="00EC73C4" w14:paraId="330882C6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27FD1F31" w14:textId="77777777" w:rsidR="004074CA" w:rsidRPr="00FA0874" w:rsidRDefault="004074CA" w:rsidP="004074C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3A117812" w14:textId="27FD271C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Spodnie sportowe</w:t>
            </w:r>
          </w:p>
          <w:p w14:paraId="52BE5EA9" w14:textId="14346B9F" w:rsidR="004074CA" w:rsidRPr="00FA0874" w:rsidRDefault="004074CA" w:rsidP="004074CA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Spodnie adidas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Entrada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22 Training - kolor: czarny                                               kod produktu: HC0332</w:t>
            </w:r>
          </w:p>
        </w:tc>
        <w:tc>
          <w:tcPr>
            <w:tcW w:w="709" w:type="dxa"/>
            <w:vAlign w:val="center"/>
          </w:tcPr>
          <w:p w14:paraId="6C4260CB" w14:textId="31E62FC8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03EB5059" w14:textId="7075464B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7576165C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E44B1D2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669C6E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478C0B51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29AF6B8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24365B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461A01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603CC8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4CA" w:rsidRPr="00EC73C4" w14:paraId="4948725D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5831AD38" w14:textId="1ACC9849" w:rsidR="004074CA" w:rsidRPr="00FA0874" w:rsidRDefault="004074CA" w:rsidP="004074C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14:paraId="6A77E260" w14:textId="72C6E051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43EBBA85" w14:textId="1EC79A51" w:rsidR="004074CA" w:rsidRPr="00FA0874" w:rsidRDefault="004074CA" w:rsidP="004074CA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Koszulka adidas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Estro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19                </w:t>
            </w:r>
          </w:p>
          <w:p w14:paraId="04CF3562" w14:textId="5703B2B5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kolor: biały                                                 kod produktu: DP3234</w:t>
            </w:r>
            <w:r w:rsidRPr="00FA0874">
              <w:rPr>
                <w:rFonts w:ascii="Arial" w:hAnsi="Arial" w:cs="Arial"/>
                <w:sz w:val="20"/>
                <w:szCs w:val="20"/>
              </w:rPr>
              <w:br/>
            </w:r>
            <w:r w:rsidRPr="00FA087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+NADRUK</w:t>
            </w:r>
          </w:p>
        </w:tc>
        <w:tc>
          <w:tcPr>
            <w:tcW w:w="709" w:type="dxa"/>
            <w:vAlign w:val="center"/>
          </w:tcPr>
          <w:p w14:paraId="1C3FA3A1" w14:textId="66C3C772" w:rsidR="004074CA" w:rsidRPr="00FA0874" w:rsidRDefault="004074CA" w:rsidP="004074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09" w:type="dxa"/>
            <w:vAlign w:val="center"/>
          </w:tcPr>
          <w:p w14:paraId="507525B6" w14:textId="42AD8CB1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3934A93C" w14:textId="2A9ABCCE" w:rsidR="004074CA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  <w:u w:val="single"/>
              </w:rPr>
              <w:t>Na plecach: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napis w miejscu nazwiska kolorem czarnym:                                       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82 BLP                                                                 INOWROCŁAW                                                                        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oraz numeracja: od 2 do 15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(wysokość liter 3cm, szerokość liter 1,5cm)        </w:t>
            </w:r>
          </w:p>
        </w:tc>
        <w:tc>
          <w:tcPr>
            <w:tcW w:w="2126" w:type="dxa"/>
          </w:tcPr>
          <w:p w14:paraId="344D2EC6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00842D1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F7FA15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F41CD45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A6CC182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4CA" w:rsidRPr="00EC73C4" w14:paraId="48A4FA55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153AFE15" w14:textId="783D649C" w:rsidR="004074CA" w:rsidRPr="00FA0874" w:rsidRDefault="004074CA" w:rsidP="004074C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35" w:type="dxa"/>
            <w:vAlign w:val="center"/>
          </w:tcPr>
          <w:p w14:paraId="5BCB3BF2" w14:textId="314EC570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Spodenki sportowe</w:t>
            </w:r>
          </w:p>
          <w:p w14:paraId="7831C9C2" w14:textId="2123218F" w:rsidR="004074CA" w:rsidRPr="00FA0874" w:rsidRDefault="004074CA" w:rsidP="004074CA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Spodenki adidas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Entrada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22          </w:t>
            </w:r>
          </w:p>
          <w:p w14:paraId="133217C4" w14:textId="455F6851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kolor: czarny                                                       kod produktu: H57504</w:t>
            </w:r>
          </w:p>
        </w:tc>
        <w:tc>
          <w:tcPr>
            <w:tcW w:w="709" w:type="dxa"/>
            <w:vAlign w:val="center"/>
          </w:tcPr>
          <w:p w14:paraId="03C66D29" w14:textId="7FC75EAA" w:rsidR="004074CA" w:rsidRPr="00FA0874" w:rsidRDefault="004074CA" w:rsidP="004074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09" w:type="dxa"/>
            <w:vAlign w:val="center"/>
          </w:tcPr>
          <w:p w14:paraId="6E565EC9" w14:textId="6A99F893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027F3B43" w14:textId="66D6C9BD" w:rsidR="004074CA" w:rsidRPr="00FA0874" w:rsidRDefault="00EA6614" w:rsidP="00EA6614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66111EBA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9D4B7EA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A05D88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30F5DD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854CF63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74CA" w:rsidRPr="00EC73C4" w14:paraId="77D58551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6041C2B2" w14:textId="22C23CA6" w:rsidR="004074CA" w:rsidRPr="00FA0874" w:rsidRDefault="004074CA" w:rsidP="004074C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14:paraId="037B02B2" w14:textId="0DE2B3F4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Dres sportowy</w:t>
            </w:r>
          </w:p>
          <w:p w14:paraId="55D70F43" w14:textId="325F0CCE" w:rsidR="004074CA" w:rsidRPr="00FA0874" w:rsidRDefault="004074CA" w:rsidP="004074CA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Dres Joma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Victory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-                        kolor: biały, granatowy                       kod produktu: 103564.203</w:t>
            </w:r>
          </w:p>
        </w:tc>
        <w:tc>
          <w:tcPr>
            <w:tcW w:w="709" w:type="dxa"/>
            <w:vAlign w:val="center"/>
          </w:tcPr>
          <w:p w14:paraId="36716D0F" w14:textId="1E87A26F" w:rsidR="004074CA" w:rsidRPr="00FA0874" w:rsidRDefault="004074CA" w:rsidP="004074C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3871AB9F" w14:textId="3707D894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7BD1BE10" w14:textId="59065264" w:rsidR="004074CA" w:rsidRPr="00FA0874" w:rsidRDefault="00EA6614" w:rsidP="00EA6614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  <w:tc>
          <w:tcPr>
            <w:tcW w:w="2126" w:type="dxa"/>
          </w:tcPr>
          <w:p w14:paraId="38755AB5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25A501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37C346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A4B18D6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04C3B9" w14:textId="77777777" w:rsidR="004074CA" w:rsidRPr="00FA0874" w:rsidRDefault="004074CA" w:rsidP="004074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0F60" w:rsidRPr="00EC73C4" w14:paraId="20C09D37" w14:textId="77777777" w:rsidTr="00000D63">
        <w:trPr>
          <w:trHeight w:val="298"/>
        </w:trPr>
        <w:tc>
          <w:tcPr>
            <w:tcW w:w="14884" w:type="dxa"/>
            <w:gridSpan w:val="10"/>
            <w:shd w:val="clear" w:color="auto" w:fill="D9D9D9" w:themeFill="background1" w:themeFillShade="D9"/>
            <w:vAlign w:val="center"/>
          </w:tcPr>
          <w:p w14:paraId="688DBE0B" w14:textId="77777777" w:rsidR="00130F60" w:rsidRPr="00FA0874" w:rsidRDefault="00130F60" w:rsidP="004427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sz w:val="20"/>
                <w:szCs w:val="20"/>
              </w:rPr>
              <w:t>PAKIET NR  9 – KUJAWSKO - POMORSKA BRYGADA OBRONY TERYTORIALNEJ</w:t>
            </w:r>
          </w:p>
        </w:tc>
      </w:tr>
      <w:tr w:rsidR="00EA6614" w:rsidRPr="00EC73C4" w14:paraId="6175D5A3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185C0C11" w14:textId="77777777" w:rsidR="00EA6614" w:rsidRPr="00FA0874" w:rsidRDefault="00EA6614" w:rsidP="00EA66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20835103" w14:textId="4D01A180" w:rsidR="00EA6614" w:rsidRPr="00FA0874" w:rsidRDefault="00EA6614" w:rsidP="00EA6614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Dres reprezentacyjny</w:t>
            </w:r>
          </w:p>
          <w:p w14:paraId="3EE2C80B" w14:textId="7758B0CB" w:rsidR="00EA6614" w:rsidRPr="00FA0874" w:rsidRDefault="00EA6614" w:rsidP="00EA6614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Dres Mężczyźni Championship VII                                                                  kolor: Zielony Biały                                 kod produktu: 103083.452</w:t>
            </w:r>
          </w:p>
        </w:tc>
        <w:tc>
          <w:tcPr>
            <w:tcW w:w="709" w:type="dxa"/>
            <w:vAlign w:val="center"/>
          </w:tcPr>
          <w:p w14:paraId="1D21278A" w14:textId="1E3701E0" w:rsidR="00EA6614" w:rsidRPr="00FA0874" w:rsidRDefault="00EA6614" w:rsidP="00EA66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1BF68EEF" w14:textId="1F0D9366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7629F27E" w14:textId="7AA3B646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Tył bluzy u góry napis:                 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Orkiestra Wojskowa                                             w Toruniu 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(wysokość 2cm;                                                 kolor biały (haftowany)                                                                       Przód bluzy u góry po lewej stronie:                                                    logo jednostki                                                       (wysokość 5cm )</w:t>
            </w:r>
          </w:p>
        </w:tc>
        <w:tc>
          <w:tcPr>
            <w:tcW w:w="2126" w:type="dxa"/>
          </w:tcPr>
          <w:p w14:paraId="4248CB87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DB4C857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7F1028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9BAFCA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B3A962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6614" w:rsidRPr="00EC73C4" w14:paraId="41378D98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0091C189" w14:textId="77777777" w:rsidR="00EA6614" w:rsidRPr="00FA0874" w:rsidRDefault="00EA6614" w:rsidP="00EA66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2.</w:t>
            </w:r>
          </w:p>
        </w:tc>
        <w:tc>
          <w:tcPr>
            <w:tcW w:w="2835" w:type="dxa"/>
            <w:vAlign w:val="center"/>
          </w:tcPr>
          <w:p w14:paraId="5B68F9AB" w14:textId="5CF737FF" w:rsidR="00EA6614" w:rsidRPr="00FA0874" w:rsidRDefault="00EA6614" w:rsidP="00EA6614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Strój pływacki</w:t>
            </w:r>
          </w:p>
          <w:p w14:paraId="6F3A78B1" w14:textId="07802DC8" w:rsidR="00EA6614" w:rsidRPr="00FA0874" w:rsidRDefault="00EA6614" w:rsidP="00EA6614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Nike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Swim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HydraStrong Essential                                                      kolor: czerń/czerń/biel                          kod produktu: CW9507-010</w:t>
            </w:r>
          </w:p>
        </w:tc>
        <w:tc>
          <w:tcPr>
            <w:tcW w:w="709" w:type="dxa"/>
            <w:vAlign w:val="center"/>
          </w:tcPr>
          <w:p w14:paraId="3135046E" w14:textId="710BCB4F" w:rsidR="00EA6614" w:rsidRPr="00FA0874" w:rsidRDefault="00EA6614" w:rsidP="00EA66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59F7B99D" w14:textId="2D7C73A1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553FA8CE" w14:textId="3C2EEE93" w:rsidR="00EA6614" w:rsidRPr="00FA0874" w:rsidRDefault="00EA6614" w:rsidP="00EA6614">
            <w:pPr>
              <w:spacing w:before="60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126" w:type="dxa"/>
          </w:tcPr>
          <w:p w14:paraId="063BD25D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01E000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D016D6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08C206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5080F16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6614" w:rsidRPr="00EC73C4" w14:paraId="5FF67A1A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0B3FDF75" w14:textId="77777777" w:rsidR="00EA6614" w:rsidRPr="00FA0874" w:rsidRDefault="00EA6614" w:rsidP="00EA66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14:paraId="1EBAE230" w14:textId="7142A31B" w:rsidR="00EA6614" w:rsidRPr="00FA0874" w:rsidRDefault="00EA6614" w:rsidP="00EA6614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Koszulka sportowa</w:t>
            </w:r>
          </w:p>
          <w:p w14:paraId="4EF29DC7" w14:textId="132C1F56" w:rsidR="00EA6614" w:rsidRPr="00FA0874" w:rsidRDefault="00EA6614" w:rsidP="00EA6614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Koszulka z długim rękawem mężczyźni brama Joma 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classic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kolor: zielony                                           kod produktu: 103749.450</w:t>
            </w:r>
          </w:p>
        </w:tc>
        <w:tc>
          <w:tcPr>
            <w:tcW w:w="709" w:type="dxa"/>
            <w:vAlign w:val="center"/>
          </w:tcPr>
          <w:p w14:paraId="4C9BC47E" w14:textId="0B2C7DEF" w:rsidR="00EA6614" w:rsidRPr="00FA0874" w:rsidRDefault="00EA6614" w:rsidP="00EA66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0ECDF084" w14:textId="1350712A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0D90AA29" w14:textId="77777777" w:rsidR="00EA6614" w:rsidRPr="00FA0874" w:rsidRDefault="00EA6614" w:rsidP="00EA6614">
            <w:pPr>
              <w:jc w:val="center"/>
              <w:rPr>
                <w:rFonts w:ascii="Arial" w:eastAsia="Times New Roman" w:hAnsi="Arial" w:cs="Arial"/>
                <w:b/>
                <w:bCs/>
                <w:i/>
                <w:color w:val="315D32"/>
                <w:sz w:val="20"/>
                <w:szCs w:val="20"/>
                <w:lang w:eastAsia="pl-PL"/>
              </w:rPr>
            </w:pPr>
          </w:p>
          <w:p w14:paraId="01DC8ED6" w14:textId="77777777" w:rsidR="00EA6614" w:rsidRPr="00FA0874" w:rsidRDefault="00EA6614" w:rsidP="00EA6614">
            <w:pPr>
              <w:jc w:val="center"/>
              <w:rPr>
                <w:rFonts w:ascii="Arial" w:eastAsia="Times New Roman" w:hAnsi="Arial" w:cs="Arial"/>
                <w:b/>
                <w:bCs/>
                <w:i/>
                <w:color w:val="315D32"/>
                <w:sz w:val="20"/>
                <w:szCs w:val="20"/>
                <w:lang w:eastAsia="pl-PL"/>
              </w:rPr>
            </w:pPr>
          </w:p>
          <w:p w14:paraId="0560541B" w14:textId="77777777" w:rsidR="00EA6614" w:rsidRPr="00FA0874" w:rsidRDefault="00EA6614" w:rsidP="00EA6614">
            <w:pPr>
              <w:jc w:val="center"/>
              <w:rPr>
                <w:rFonts w:ascii="Arial" w:eastAsia="Times New Roman" w:hAnsi="Arial" w:cs="Arial"/>
                <w:b/>
                <w:bCs/>
                <w:i/>
                <w:color w:val="315D32"/>
                <w:sz w:val="20"/>
                <w:szCs w:val="20"/>
                <w:lang w:eastAsia="pl-PL"/>
              </w:rPr>
            </w:pPr>
          </w:p>
          <w:p w14:paraId="5B87314D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A0874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 xml:space="preserve">brak </w:t>
            </w:r>
          </w:p>
        </w:tc>
        <w:tc>
          <w:tcPr>
            <w:tcW w:w="2126" w:type="dxa"/>
          </w:tcPr>
          <w:p w14:paraId="6C7B4F39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9B1CB7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6AF040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48FAF53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45E888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6614" w:rsidRPr="00EC73C4" w14:paraId="126A3113" w14:textId="77777777" w:rsidTr="00BC12F5">
        <w:trPr>
          <w:trHeight w:val="414"/>
        </w:trPr>
        <w:tc>
          <w:tcPr>
            <w:tcW w:w="14884" w:type="dxa"/>
            <w:gridSpan w:val="10"/>
            <w:shd w:val="clear" w:color="auto" w:fill="D9D9D9" w:themeFill="background1" w:themeFillShade="D9"/>
            <w:vAlign w:val="center"/>
          </w:tcPr>
          <w:p w14:paraId="1D7AFDE0" w14:textId="7D68F4D1" w:rsidR="00EA6614" w:rsidRPr="00FA0874" w:rsidRDefault="00EA6614" w:rsidP="00EA661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PAKIET NR 10 - 1 BRYGADA RAKIET TORUŃ</w:t>
            </w:r>
          </w:p>
        </w:tc>
      </w:tr>
      <w:tr w:rsidR="00EA6614" w:rsidRPr="00EC73C4" w14:paraId="6331346C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586F93D8" w14:textId="7B4264CF" w:rsidR="00EA6614" w:rsidRPr="00FA0874" w:rsidRDefault="00EA6614" w:rsidP="00EA66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14:paraId="5411E730" w14:textId="7CA39E95" w:rsidR="00D60BE4" w:rsidRPr="00D60BE4" w:rsidRDefault="00D60BE4" w:rsidP="00EA6614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D60BE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Bluza </w:t>
            </w:r>
            <w:proofErr w:type="spellStart"/>
            <w:r w:rsidRPr="00D60BE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termoaktywna</w:t>
            </w:r>
            <w:proofErr w:type="spellEnd"/>
            <w:r w:rsidRPr="00D60BE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 z długim rękawem</w:t>
            </w:r>
          </w:p>
          <w:p w14:paraId="4B87B38A" w14:textId="2D5940A6" w:rsidR="00EA6614" w:rsidRPr="00FA0874" w:rsidRDefault="00EA6614" w:rsidP="00EA6614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Bluza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termoaktywna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męska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Brubeck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Thermo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Wool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By Pustelnik                                                             kolor: granatowy lub czarny                                  kod: 5902487063392-1</w:t>
            </w:r>
          </w:p>
        </w:tc>
        <w:tc>
          <w:tcPr>
            <w:tcW w:w="709" w:type="dxa"/>
            <w:vAlign w:val="center"/>
          </w:tcPr>
          <w:p w14:paraId="2FFF8874" w14:textId="5931C421" w:rsidR="00EA6614" w:rsidRPr="00FA0874" w:rsidRDefault="00EA6614" w:rsidP="00EA66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7922A361" w14:textId="7BCA11B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40E2A6E4" w14:textId="46D015C8" w:rsidR="00EA6614" w:rsidRPr="00FA0874" w:rsidRDefault="00EA6614" w:rsidP="00EA6614">
            <w:pPr>
              <w:spacing w:before="720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FA0874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126" w:type="dxa"/>
          </w:tcPr>
          <w:p w14:paraId="52294CF9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7AC5A0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FC4473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5DAA187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F73A943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6614" w:rsidRPr="00EC73C4" w14:paraId="5FC15408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004087E7" w14:textId="679C0F4E" w:rsidR="00EA6614" w:rsidRPr="00FA0874" w:rsidRDefault="00EA6614" w:rsidP="00EA66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34CF04F6" w14:textId="42CC75CD" w:rsidR="00EA6614" w:rsidRPr="00D60BE4" w:rsidRDefault="00D60BE4" w:rsidP="00EA6614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D60BE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Legginsy </w:t>
            </w:r>
            <w:proofErr w:type="spellStart"/>
            <w:r w:rsidRPr="00D60BE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termoaktywne</w:t>
            </w:r>
            <w:proofErr w:type="spellEnd"/>
          </w:p>
          <w:p w14:paraId="1FE9881A" w14:textId="77777777" w:rsidR="00D60BE4" w:rsidRDefault="00EA6614" w:rsidP="00EA6614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Legginsy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termoaktywne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Brubeck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Thermo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Wool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by Pustelnik               </w:t>
            </w:r>
          </w:p>
          <w:p w14:paraId="46AA4F48" w14:textId="38D008AC" w:rsidR="00EA6614" w:rsidRPr="00FA0874" w:rsidRDefault="00EA6614" w:rsidP="00EA6614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kolor: granatowy lub czarny                                kod produktu: LE13390</w:t>
            </w:r>
          </w:p>
        </w:tc>
        <w:tc>
          <w:tcPr>
            <w:tcW w:w="709" w:type="dxa"/>
            <w:vAlign w:val="center"/>
          </w:tcPr>
          <w:p w14:paraId="0EB05700" w14:textId="653E0AEA" w:rsidR="00EA6614" w:rsidRPr="00FA0874" w:rsidRDefault="00EA6614" w:rsidP="00EA66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1E0654B2" w14:textId="0046F64F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268" w:type="dxa"/>
          </w:tcPr>
          <w:p w14:paraId="73EC0541" w14:textId="37E079CA" w:rsidR="00EA6614" w:rsidRPr="00FA0874" w:rsidRDefault="00EA6614" w:rsidP="00EA6614">
            <w:pPr>
              <w:spacing w:before="480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FA0874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brak</w:t>
            </w:r>
          </w:p>
        </w:tc>
        <w:tc>
          <w:tcPr>
            <w:tcW w:w="2126" w:type="dxa"/>
          </w:tcPr>
          <w:p w14:paraId="40929197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E814D0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7349ED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4E7E530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F501EFB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6614" w:rsidRPr="00EC73C4" w14:paraId="22CE35F7" w14:textId="77777777" w:rsidTr="00BC12F5">
        <w:trPr>
          <w:trHeight w:val="567"/>
        </w:trPr>
        <w:tc>
          <w:tcPr>
            <w:tcW w:w="709" w:type="dxa"/>
            <w:vAlign w:val="center"/>
          </w:tcPr>
          <w:p w14:paraId="6D7850CC" w14:textId="5E755B12" w:rsidR="00EA6614" w:rsidRPr="00FA0874" w:rsidRDefault="00EA6614" w:rsidP="00EA6614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14:paraId="2434344B" w14:textId="1EC1CC9E" w:rsidR="00EA6614" w:rsidRPr="00D60BE4" w:rsidRDefault="00D60BE4" w:rsidP="00EA6614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D60BE4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Dres sportowy</w:t>
            </w:r>
          </w:p>
          <w:p w14:paraId="3BC094D3" w14:textId="04FE2092" w:rsidR="00EA6614" w:rsidRPr="00FA0874" w:rsidRDefault="00EA6614" w:rsidP="00EA6614">
            <w:pPr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Dres sportowy Under </w:t>
            </w: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Armour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 xml:space="preserve"> Knit Track Suit                                         kolor: khaki                                               kod produktu: 1357139</w:t>
            </w:r>
            <w:r w:rsidRPr="00FA0874">
              <w:rPr>
                <w:rFonts w:ascii="Arial" w:hAnsi="Arial" w:cs="Arial"/>
                <w:sz w:val="20"/>
                <w:szCs w:val="20"/>
              </w:rPr>
              <w:br/>
            </w:r>
            <w:r w:rsidRPr="00FA0874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</w:rPr>
              <w:t>+NADRUK</w:t>
            </w:r>
          </w:p>
        </w:tc>
        <w:tc>
          <w:tcPr>
            <w:tcW w:w="709" w:type="dxa"/>
            <w:vAlign w:val="center"/>
          </w:tcPr>
          <w:p w14:paraId="661A4016" w14:textId="1835A68D" w:rsidR="00EA6614" w:rsidRPr="00FA0874" w:rsidRDefault="00EA6614" w:rsidP="00EA66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14:paraId="1819793E" w14:textId="03135AA3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0874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A087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14:paraId="244CEC8F" w14:textId="0FC4B403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0874">
              <w:rPr>
                <w:rFonts w:ascii="Arial" w:hAnsi="Arial" w:cs="Arial"/>
                <w:sz w:val="20"/>
                <w:szCs w:val="20"/>
              </w:rPr>
              <w:t xml:space="preserve">Tył bluzy u góry napis:                                                   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INSTRUKTOR                                                          SWIS</w:t>
            </w:r>
            <w:r w:rsidRPr="00FA0874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(wymiary: 25cm/9cm +/-5cm;                                                 kolor biały)                                                                       Przód bluzy u góry po prawej stronie na wysokości logo producenta:                                                    logo jednostki                                                       </w:t>
            </w:r>
            <w:r w:rsidRPr="00FA0874">
              <w:rPr>
                <w:rFonts w:ascii="Arial" w:hAnsi="Arial" w:cs="Arial"/>
                <w:sz w:val="20"/>
                <w:szCs w:val="20"/>
              </w:rPr>
              <w:lastRenderedPageBreak/>
              <w:t>(wysokość 7cm/5cm +/- 5cm)</w:t>
            </w:r>
          </w:p>
        </w:tc>
        <w:tc>
          <w:tcPr>
            <w:tcW w:w="2126" w:type="dxa"/>
          </w:tcPr>
          <w:p w14:paraId="361BE3CB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6FEC546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E30929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E357F6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B2720D" w14:textId="77777777" w:rsidR="00EA6614" w:rsidRPr="00FA0874" w:rsidRDefault="00EA6614" w:rsidP="00EA66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0D63" w:rsidRPr="00EC73C4" w14:paraId="7430E92C" w14:textId="77777777" w:rsidTr="00BC12F5">
        <w:trPr>
          <w:trHeight w:val="588"/>
        </w:trPr>
        <w:tc>
          <w:tcPr>
            <w:tcW w:w="13608" w:type="dxa"/>
            <w:gridSpan w:val="9"/>
            <w:shd w:val="clear" w:color="auto" w:fill="D59FB2"/>
            <w:vAlign w:val="center"/>
          </w:tcPr>
          <w:p w14:paraId="7DDAAFD0" w14:textId="47053DAE" w:rsidR="00000D63" w:rsidRPr="00BC12F5" w:rsidRDefault="00000D63" w:rsidP="004427FE">
            <w:pPr>
              <w:rPr>
                <w:rFonts w:ascii="Arial" w:hAnsi="Arial" w:cs="Arial"/>
                <w:sz w:val="24"/>
                <w:szCs w:val="24"/>
              </w:rPr>
            </w:pPr>
            <w:r w:rsidRPr="00FA0874">
              <w:rPr>
                <w:rFonts w:ascii="Arial" w:hAnsi="Arial" w:cs="Arial"/>
                <w:b/>
                <w:sz w:val="24"/>
                <w:szCs w:val="24"/>
              </w:rPr>
              <w:t>Wartość oferty brutto - część 2 /suma wszystkich pozycji z kolumny J /</w:t>
            </w:r>
          </w:p>
        </w:tc>
        <w:tc>
          <w:tcPr>
            <w:tcW w:w="1276" w:type="dxa"/>
            <w:shd w:val="clear" w:color="auto" w:fill="D59FB2"/>
            <w:vAlign w:val="center"/>
          </w:tcPr>
          <w:p w14:paraId="16BAA08B" w14:textId="77777777" w:rsidR="00000D63" w:rsidRDefault="00000D63" w:rsidP="004427FE">
            <w:pPr>
              <w:rPr>
                <w:rFonts w:ascii="Arial" w:hAnsi="Arial" w:cs="Arial"/>
                <w:sz w:val="14"/>
                <w:szCs w:val="14"/>
              </w:rPr>
            </w:pPr>
          </w:p>
          <w:p w14:paraId="10ADBCCE" w14:textId="5E92D0D9" w:rsidR="00000D63" w:rsidRPr="007E2FEA" w:rsidRDefault="00000D63" w:rsidP="004427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2FEA">
              <w:rPr>
                <w:rFonts w:ascii="Arial" w:hAnsi="Arial" w:cs="Arial"/>
                <w:b/>
                <w:bCs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…….</w:t>
            </w:r>
            <w:r w:rsidRPr="007E2FEA">
              <w:rPr>
                <w:rFonts w:ascii="Arial" w:hAnsi="Arial" w:cs="Arial"/>
                <w:b/>
                <w:bCs/>
                <w:sz w:val="20"/>
                <w:szCs w:val="20"/>
              </w:rPr>
              <w:t>……..zł</w:t>
            </w:r>
          </w:p>
        </w:tc>
      </w:tr>
    </w:tbl>
    <w:p w14:paraId="470C6468" w14:textId="77777777" w:rsidR="00130F60" w:rsidRPr="00BC12F5" w:rsidRDefault="00130F60" w:rsidP="00130F60">
      <w:pPr>
        <w:spacing w:after="120"/>
        <w:jc w:val="both"/>
        <w:rPr>
          <w:rFonts w:ascii="Arial" w:eastAsia="Times New Roman" w:hAnsi="Arial" w:cs="Arial"/>
          <w:i/>
          <w:color w:val="FF0000"/>
          <w:sz w:val="4"/>
          <w:szCs w:val="4"/>
          <w:lang w:eastAsia="pl-PL"/>
        </w:rPr>
      </w:pPr>
    </w:p>
    <w:p w14:paraId="362B6BD3" w14:textId="6CA6DC0F" w:rsidR="00130F60" w:rsidRPr="00000D63" w:rsidRDefault="00130F60" w:rsidP="00000D63">
      <w:pPr>
        <w:shd w:val="clear" w:color="auto" w:fill="D9D9D9" w:themeFill="background1" w:themeFillShade="D9"/>
        <w:spacing w:after="0"/>
        <w:jc w:val="center"/>
        <w:rPr>
          <w:rFonts w:ascii="Arial" w:eastAsia="Times New Roman" w:hAnsi="Arial" w:cs="Arial"/>
          <w:b/>
          <w:bCs/>
          <w:i/>
          <w:color w:val="943634" w:themeColor="accent2" w:themeShade="BF"/>
          <w:sz w:val="4"/>
          <w:szCs w:val="4"/>
          <w:lang w:eastAsia="pl-PL"/>
        </w:rPr>
      </w:pPr>
      <w:r w:rsidRPr="00000D63">
        <w:rPr>
          <w:rFonts w:ascii="Arial" w:eastAsia="Times New Roman" w:hAnsi="Arial" w:cs="Arial"/>
          <w:b/>
          <w:bCs/>
          <w:i/>
          <w:color w:val="943634" w:themeColor="accent2" w:themeShade="BF"/>
          <w:sz w:val="20"/>
          <w:szCs w:val="20"/>
          <w:lang w:eastAsia="pl-PL"/>
        </w:rPr>
        <w:t xml:space="preserve">Wykonawca oferuje cenę oferty brutto, netto oraz stawkę podatku VAT dla części </w:t>
      </w:r>
      <w:r w:rsidR="00000D63" w:rsidRPr="00000D63">
        <w:rPr>
          <w:rFonts w:ascii="Arial" w:eastAsia="Times New Roman" w:hAnsi="Arial" w:cs="Arial"/>
          <w:b/>
          <w:bCs/>
          <w:i/>
          <w:color w:val="943634" w:themeColor="accent2" w:themeShade="BF"/>
          <w:sz w:val="20"/>
          <w:szCs w:val="20"/>
          <w:lang w:eastAsia="pl-PL"/>
        </w:rPr>
        <w:t>2</w:t>
      </w:r>
      <w:r w:rsidRPr="00000D63">
        <w:rPr>
          <w:rFonts w:ascii="Arial" w:eastAsia="Times New Roman" w:hAnsi="Arial" w:cs="Arial"/>
          <w:b/>
          <w:bCs/>
          <w:i/>
          <w:color w:val="943634" w:themeColor="accent2" w:themeShade="BF"/>
          <w:sz w:val="20"/>
          <w:szCs w:val="20"/>
          <w:lang w:eastAsia="pl-PL"/>
        </w:rPr>
        <w:t xml:space="preserve"> zgodnie z poniższym:</w:t>
      </w:r>
    </w:p>
    <w:p w14:paraId="3AD44EBA" w14:textId="77777777" w:rsidR="00130F60" w:rsidRPr="00E36AEA" w:rsidRDefault="00130F60" w:rsidP="00EA6614">
      <w:pPr>
        <w:shd w:val="clear" w:color="auto" w:fill="D9D9D9" w:themeFill="background1" w:themeFillShade="D9"/>
        <w:spacing w:after="120"/>
        <w:jc w:val="center"/>
        <w:rPr>
          <w:rFonts w:ascii="Arial" w:eastAsia="Times New Roman" w:hAnsi="Arial" w:cs="Arial"/>
          <w:b/>
          <w:bCs/>
          <w:i/>
          <w:color w:val="315D32"/>
          <w:sz w:val="4"/>
          <w:szCs w:val="4"/>
          <w:lang w:eastAsia="pl-PL"/>
        </w:rPr>
      </w:pPr>
    </w:p>
    <w:tbl>
      <w:tblPr>
        <w:tblW w:w="921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2632"/>
        <w:gridCol w:w="3185"/>
      </w:tblGrid>
      <w:tr w:rsidR="00130F60" w:rsidRPr="001E33C8" w14:paraId="0E210065" w14:textId="77777777" w:rsidTr="00E96639">
        <w:trPr>
          <w:trHeight w:val="523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9EAD"/>
            <w:vAlign w:val="center"/>
          </w:tcPr>
          <w:p w14:paraId="7DDCFD93" w14:textId="77777777" w:rsidR="00130F60" w:rsidRPr="00FA0874" w:rsidRDefault="00130F60" w:rsidP="00E96639">
            <w:pPr>
              <w:shd w:val="clear" w:color="auto" w:fill="D59EAD"/>
              <w:spacing w:before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Wartość netto w zł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9EAD"/>
            <w:vAlign w:val="center"/>
          </w:tcPr>
          <w:p w14:paraId="21F8DF99" w14:textId="77777777" w:rsidR="00130F60" w:rsidRPr="00FA0874" w:rsidRDefault="00130F60" w:rsidP="00E96639">
            <w:pPr>
              <w:shd w:val="clear" w:color="auto" w:fill="D59EAD"/>
              <w:spacing w:before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Stawka podatku VAT w %</w:t>
            </w:r>
          </w:p>
        </w:tc>
        <w:tc>
          <w:tcPr>
            <w:tcW w:w="3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9EAD"/>
            <w:vAlign w:val="center"/>
          </w:tcPr>
          <w:p w14:paraId="63A6B956" w14:textId="77777777" w:rsidR="00130F60" w:rsidRPr="00FA0874" w:rsidRDefault="00130F60" w:rsidP="00E96639">
            <w:pPr>
              <w:shd w:val="clear" w:color="auto" w:fill="D59EAD"/>
              <w:spacing w:before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Wartość brutto w zł</w:t>
            </w:r>
          </w:p>
        </w:tc>
      </w:tr>
      <w:tr w:rsidR="00130F60" w:rsidRPr="001E33C8" w14:paraId="21C11453" w14:textId="77777777" w:rsidTr="004427FE">
        <w:trPr>
          <w:trHeight w:val="462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E89A" w14:textId="77777777" w:rsidR="00130F60" w:rsidRPr="00FA0874" w:rsidRDefault="00130F60" w:rsidP="004427FE">
            <w:pPr>
              <w:spacing w:before="24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……………….ZŁ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217B" w14:textId="77777777" w:rsidR="00130F60" w:rsidRPr="00FA0874" w:rsidRDefault="00130F60" w:rsidP="004427FE">
            <w:pPr>
              <w:spacing w:before="24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…………%</w:t>
            </w:r>
          </w:p>
        </w:tc>
        <w:tc>
          <w:tcPr>
            <w:tcW w:w="3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34BD" w14:textId="77777777" w:rsidR="00130F60" w:rsidRPr="00FA0874" w:rsidRDefault="00130F60" w:rsidP="004427FE">
            <w:pPr>
              <w:spacing w:before="24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……………….ZŁ</w:t>
            </w:r>
          </w:p>
        </w:tc>
      </w:tr>
    </w:tbl>
    <w:p w14:paraId="07356994" w14:textId="77777777" w:rsidR="00130F60" w:rsidRDefault="00130F60" w:rsidP="00130F60">
      <w:pPr>
        <w:spacing w:after="0" w:line="240" w:lineRule="auto"/>
        <w:rPr>
          <w:rFonts w:cs="Arial"/>
          <w:b/>
          <w:i/>
          <w:sz w:val="16"/>
          <w:szCs w:val="16"/>
        </w:rPr>
      </w:pPr>
    </w:p>
    <w:p w14:paraId="272019CD" w14:textId="77777777" w:rsidR="00130F60" w:rsidRPr="00FA0874" w:rsidRDefault="00130F60" w:rsidP="00130F60">
      <w:pPr>
        <w:pStyle w:val="Tekstpodstawowy"/>
        <w:shd w:val="clear" w:color="auto" w:fill="E7E6E6"/>
        <w:spacing w:before="40" w:after="4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Termin dostawy:           </w:t>
      </w:r>
    </w:p>
    <w:p w14:paraId="158A8872" w14:textId="29E4C79D" w:rsidR="00130F60" w:rsidRPr="00FA0874" w:rsidRDefault="00130F60" w:rsidP="00130F60">
      <w:pPr>
        <w:pStyle w:val="Tekstpodstawowy"/>
        <w:shd w:val="clear" w:color="auto" w:fill="E7E6E6"/>
        <w:spacing w:before="40" w:after="4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FA0874">
        <w:rPr>
          <w:rFonts w:ascii="Arial" w:hAnsi="Arial" w:cs="Arial"/>
          <w:b/>
          <w:color w:val="000000"/>
          <w:sz w:val="20"/>
          <w:szCs w:val="20"/>
        </w:rPr>
        <w:instrText xml:space="preserve"> FORMCHECKBOX </w:instrText>
      </w:r>
      <w:r w:rsidR="008C5EA4">
        <w:rPr>
          <w:rFonts w:ascii="Arial" w:hAnsi="Arial" w:cs="Arial"/>
          <w:b/>
          <w:color w:val="000000"/>
          <w:sz w:val="20"/>
          <w:szCs w:val="20"/>
        </w:rPr>
      </w:r>
      <w:r w:rsidR="008C5EA4">
        <w:rPr>
          <w:rFonts w:ascii="Arial" w:hAnsi="Arial" w:cs="Arial"/>
          <w:b/>
          <w:color w:val="000000"/>
          <w:sz w:val="20"/>
          <w:szCs w:val="20"/>
        </w:rPr>
        <w:fldChar w:fldCharType="separate"/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end"/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do </w:t>
      </w:r>
      <w:r w:rsidR="00000D63" w:rsidRPr="00FA0874">
        <w:rPr>
          <w:rFonts w:ascii="Arial" w:hAnsi="Arial" w:cs="Arial"/>
          <w:b/>
          <w:color w:val="000000"/>
          <w:sz w:val="20"/>
          <w:szCs w:val="20"/>
        </w:rPr>
        <w:t>4</w:t>
      </w:r>
      <w:r w:rsidRPr="00FA0874">
        <w:rPr>
          <w:rFonts w:ascii="Arial" w:hAnsi="Arial" w:cs="Arial"/>
          <w:b/>
          <w:color w:val="000000"/>
          <w:sz w:val="20"/>
          <w:szCs w:val="20"/>
        </w:rPr>
        <w:t>0 dni kalendarzowych od dnia podpisania umowy</w:t>
      </w:r>
    </w:p>
    <w:p w14:paraId="7EA12F03" w14:textId="48CD700B" w:rsidR="00130F60" w:rsidRPr="00FA0874" w:rsidRDefault="00130F60" w:rsidP="00130F60">
      <w:pPr>
        <w:pStyle w:val="Tekstpodstawowy"/>
        <w:shd w:val="clear" w:color="auto" w:fill="E7E6E6"/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FA0874">
        <w:rPr>
          <w:rFonts w:ascii="Arial" w:hAnsi="Arial" w:cs="Arial"/>
          <w:b/>
          <w:color w:val="000000"/>
          <w:sz w:val="20"/>
          <w:szCs w:val="20"/>
        </w:rPr>
        <w:instrText xml:space="preserve"> FORMCHECKBOX </w:instrText>
      </w:r>
      <w:r w:rsidR="008C5EA4">
        <w:rPr>
          <w:rFonts w:ascii="Arial" w:hAnsi="Arial" w:cs="Arial"/>
          <w:b/>
          <w:color w:val="000000"/>
          <w:sz w:val="20"/>
          <w:szCs w:val="20"/>
        </w:rPr>
      </w:r>
      <w:r w:rsidR="008C5EA4">
        <w:rPr>
          <w:rFonts w:ascii="Arial" w:hAnsi="Arial" w:cs="Arial"/>
          <w:b/>
          <w:color w:val="000000"/>
          <w:sz w:val="20"/>
          <w:szCs w:val="20"/>
        </w:rPr>
        <w:fldChar w:fldCharType="separate"/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end"/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od </w:t>
      </w:r>
      <w:r w:rsidR="00000D63" w:rsidRPr="00FA0874">
        <w:rPr>
          <w:rFonts w:ascii="Arial" w:hAnsi="Arial" w:cs="Arial"/>
          <w:b/>
          <w:color w:val="000000"/>
          <w:sz w:val="20"/>
          <w:szCs w:val="20"/>
        </w:rPr>
        <w:t>4</w:t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1 do </w:t>
      </w:r>
      <w:r w:rsidR="00000D63" w:rsidRPr="00FA0874">
        <w:rPr>
          <w:rFonts w:ascii="Arial" w:hAnsi="Arial" w:cs="Arial"/>
          <w:b/>
          <w:color w:val="000000"/>
          <w:sz w:val="20"/>
          <w:szCs w:val="20"/>
        </w:rPr>
        <w:t>5</w:t>
      </w:r>
      <w:r w:rsidRPr="00FA0874">
        <w:rPr>
          <w:rFonts w:ascii="Arial" w:hAnsi="Arial" w:cs="Arial"/>
          <w:b/>
          <w:color w:val="000000"/>
          <w:sz w:val="20"/>
          <w:szCs w:val="20"/>
        </w:rPr>
        <w:t>0 dni kalendarzowych od dnia podpisania umowy</w:t>
      </w:r>
    </w:p>
    <w:p w14:paraId="08958FBD" w14:textId="61D8B59E" w:rsidR="00130F60" w:rsidRPr="00FA0874" w:rsidRDefault="00130F60" w:rsidP="00130F60">
      <w:pPr>
        <w:pStyle w:val="Tekstpodstawowy"/>
        <w:shd w:val="clear" w:color="auto" w:fill="E7E6E6"/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 w:rsidRPr="00FA0874">
        <w:rPr>
          <w:rFonts w:ascii="Arial" w:hAnsi="Arial" w:cs="Arial"/>
          <w:b/>
          <w:sz w:val="20"/>
          <w:szCs w:val="20"/>
        </w:rPr>
        <w:t xml:space="preserve"> </w:t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FA0874">
        <w:rPr>
          <w:rFonts w:ascii="Arial" w:hAnsi="Arial" w:cs="Arial"/>
          <w:b/>
          <w:color w:val="000000"/>
          <w:sz w:val="20"/>
          <w:szCs w:val="20"/>
        </w:rPr>
        <w:instrText xml:space="preserve"> FORMCHECKBOX </w:instrText>
      </w:r>
      <w:r w:rsidR="008C5EA4">
        <w:rPr>
          <w:rFonts w:ascii="Arial" w:hAnsi="Arial" w:cs="Arial"/>
          <w:b/>
          <w:color w:val="000000"/>
          <w:sz w:val="20"/>
          <w:szCs w:val="20"/>
        </w:rPr>
      </w:r>
      <w:r w:rsidR="008C5EA4">
        <w:rPr>
          <w:rFonts w:ascii="Arial" w:hAnsi="Arial" w:cs="Arial"/>
          <w:b/>
          <w:color w:val="000000"/>
          <w:sz w:val="20"/>
          <w:szCs w:val="20"/>
        </w:rPr>
        <w:fldChar w:fldCharType="separate"/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end"/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od </w:t>
      </w:r>
      <w:r w:rsidR="00000D63" w:rsidRPr="00FA0874">
        <w:rPr>
          <w:rFonts w:ascii="Arial" w:hAnsi="Arial" w:cs="Arial"/>
          <w:b/>
          <w:color w:val="000000"/>
          <w:sz w:val="20"/>
          <w:szCs w:val="20"/>
        </w:rPr>
        <w:t>5</w:t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1 do </w:t>
      </w:r>
      <w:r w:rsidR="00000D63" w:rsidRPr="00FA0874">
        <w:rPr>
          <w:rFonts w:ascii="Arial" w:hAnsi="Arial" w:cs="Arial"/>
          <w:b/>
          <w:color w:val="000000"/>
          <w:sz w:val="20"/>
          <w:szCs w:val="20"/>
        </w:rPr>
        <w:t>6</w:t>
      </w:r>
      <w:r w:rsidRPr="00FA0874">
        <w:rPr>
          <w:rFonts w:ascii="Arial" w:hAnsi="Arial" w:cs="Arial"/>
          <w:b/>
          <w:color w:val="000000"/>
          <w:sz w:val="20"/>
          <w:szCs w:val="20"/>
        </w:rPr>
        <w:t>0 dni kalendarzowych od dnia podpisania umowy</w:t>
      </w:r>
    </w:p>
    <w:p w14:paraId="6CB7ECB2" w14:textId="07AE6520" w:rsidR="00130F60" w:rsidRPr="00FA0874" w:rsidRDefault="00130F60" w:rsidP="00130F60">
      <w:pPr>
        <w:shd w:val="clear" w:color="auto" w:fill="E7E6E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color w:val="943634" w:themeColor="accent2" w:themeShade="BF"/>
          <w:sz w:val="20"/>
          <w:szCs w:val="20"/>
        </w:rPr>
      </w:pPr>
      <w:r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 xml:space="preserve">UWAGA 1: Jeżeli Wykonawca nie poda żadnego terminu dostawy w formularzu ofertowym, Zamawiający przyjmie, że termin realizacji to maksymalny dopuszczalny termin, czyli od </w:t>
      </w:r>
      <w:r w:rsidR="00A522E9"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>5</w:t>
      </w:r>
      <w:r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 xml:space="preserve">1 do </w:t>
      </w:r>
      <w:r w:rsidR="00A522E9"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>6</w:t>
      </w:r>
      <w:r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>0 dni kalendarzowych od dnia podpisania umowy i wówczas przyzna 0 pkt.</w:t>
      </w:r>
    </w:p>
    <w:p w14:paraId="67005ADA" w14:textId="77777777" w:rsidR="00130F60" w:rsidRPr="00FA0874" w:rsidRDefault="00130F60" w:rsidP="00130F6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color w:val="C45911"/>
          <w:sz w:val="20"/>
          <w:szCs w:val="20"/>
        </w:rPr>
      </w:pPr>
      <w:r w:rsidRPr="00FA0874">
        <w:rPr>
          <w:rFonts w:ascii="Arial" w:hAnsi="Arial" w:cs="Arial"/>
          <w:b/>
          <w:color w:val="000000"/>
          <w:sz w:val="20"/>
          <w:szCs w:val="20"/>
        </w:rPr>
        <w:t>*Stawka podatku VAT – 23%</w:t>
      </w:r>
    </w:p>
    <w:p w14:paraId="13AA5682" w14:textId="43312F89" w:rsidR="00130F60" w:rsidRPr="00FA0874" w:rsidRDefault="00130F60" w:rsidP="00130F60">
      <w:pPr>
        <w:spacing w:line="240" w:lineRule="auto"/>
        <w:rPr>
          <w:rFonts w:ascii="Arial" w:hAnsi="Arial" w:cs="Arial"/>
          <w:sz w:val="20"/>
          <w:szCs w:val="20"/>
        </w:rPr>
      </w:pPr>
      <w:r w:rsidRPr="00FA0874">
        <w:rPr>
          <w:rFonts w:ascii="Arial" w:hAnsi="Arial" w:cs="Arial"/>
          <w:b/>
          <w:sz w:val="20"/>
          <w:szCs w:val="20"/>
          <w:u w:val="single"/>
        </w:rPr>
        <w:t>Uwaga</w:t>
      </w:r>
      <w:r w:rsidRPr="00FA0874">
        <w:rPr>
          <w:rFonts w:ascii="Arial" w:hAnsi="Arial" w:cs="Arial"/>
          <w:sz w:val="20"/>
          <w:szCs w:val="20"/>
        </w:rPr>
        <w:t xml:space="preserve">: w przypadku stosowania zmniejszonych stawek VAT Wykonawca zobowiązany jest wskazać podstawy prawne stosowania takich stawek dla części </w:t>
      </w:r>
      <w:r w:rsidR="00000D63" w:rsidRPr="00FA0874">
        <w:rPr>
          <w:rFonts w:ascii="Arial" w:hAnsi="Arial" w:cs="Arial"/>
          <w:sz w:val="20"/>
          <w:szCs w:val="20"/>
        </w:rPr>
        <w:t>2</w:t>
      </w:r>
      <w:r w:rsidRPr="00FA0874">
        <w:rPr>
          <w:rFonts w:ascii="Arial" w:hAnsi="Arial" w:cs="Arial"/>
          <w:sz w:val="20"/>
          <w:szCs w:val="20"/>
        </w:rPr>
        <w:t>:</w:t>
      </w:r>
    </w:p>
    <w:p w14:paraId="08C56FA1" w14:textId="6288051F" w:rsidR="00130F60" w:rsidRPr="00FA0874" w:rsidRDefault="00130F60" w:rsidP="00130F60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FA08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………………………………………………………………………………………………………………………………..............................................................................................</w:t>
      </w:r>
    </w:p>
    <w:p w14:paraId="0E533191" w14:textId="2F1C1BD2" w:rsidR="00BC12F5" w:rsidRDefault="00130F60" w:rsidP="003C6A89">
      <w:pPr>
        <w:spacing w:after="12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  <w:r w:rsidRPr="00FA0874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* </w:t>
      </w:r>
      <w:r w:rsidRPr="00FA0874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 xml:space="preserve">jeżeli dla danej pozycji obowiązuje stawka VAT „zwolniona”, należy wpisać w kolumnie „stawka VAT w %” oznaczenie „ZW” oraz wskazać </w:t>
      </w:r>
      <w:r w:rsidRPr="00FA0874">
        <w:rPr>
          <w:rFonts w:ascii="Arial" w:eastAsia="Times New Roman" w:hAnsi="Arial" w:cs="Arial"/>
          <w:i/>
          <w:color w:val="FF0000"/>
          <w:sz w:val="20"/>
          <w:szCs w:val="20"/>
          <w:u w:val="single"/>
          <w:lang w:eastAsia="pl-PL"/>
        </w:rPr>
        <w:t>podstawę prawną</w:t>
      </w:r>
      <w:r w:rsidRPr="00FA0874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 xml:space="preserve"> na jakiej usługa podlega zwolnieniu.</w:t>
      </w:r>
    </w:p>
    <w:p w14:paraId="6F0A4FA9" w14:textId="77777777" w:rsidR="00BC12F5" w:rsidRDefault="00BC12F5" w:rsidP="003C6A89">
      <w:pPr>
        <w:spacing w:after="12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</w:p>
    <w:p w14:paraId="61A251CC" w14:textId="77777777" w:rsidR="00BC12F5" w:rsidRDefault="00BC12F5" w:rsidP="003C6A89">
      <w:pPr>
        <w:spacing w:after="12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</w:p>
    <w:p w14:paraId="5BC3D52B" w14:textId="77777777" w:rsidR="00BC12F5" w:rsidRDefault="00BC12F5" w:rsidP="003C6A89">
      <w:pPr>
        <w:spacing w:after="12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</w:p>
    <w:p w14:paraId="5CB2E09A" w14:textId="77777777" w:rsidR="00BC12F5" w:rsidRPr="00FA0874" w:rsidRDefault="00BC12F5" w:rsidP="003C6A89">
      <w:pPr>
        <w:spacing w:after="12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</w:pPr>
    </w:p>
    <w:p w14:paraId="7A046D35" w14:textId="0DB519AF" w:rsidR="00FF3FD7" w:rsidRPr="00AB2C8D" w:rsidRDefault="00FF3FD7" w:rsidP="00E96639">
      <w:pPr>
        <w:pStyle w:val="Tekstpodstawowy"/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AB2C8D">
        <w:rPr>
          <w:rFonts w:ascii="Arial" w:hAnsi="Arial" w:cs="Arial"/>
          <w:b/>
          <w:color w:val="000000"/>
        </w:rPr>
        <w:lastRenderedPageBreak/>
        <w:t>Część 3</w:t>
      </w:r>
    </w:p>
    <w:p w14:paraId="07C162FB" w14:textId="35C7965E" w:rsidR="002F7BF5" w:rsidRPr="00130F60" w:rsidRDefault="00FF3FD7" w:rsidP="00E96639">
      <w:pPr>
        <w:pStyle w:val="Tekstpodstawowy"/>
        <w:shd w:val="clear" w:color="auto" w:fill="D9D9D9" w:themeFill="background1" w:themeFillShade="D9"/>
        <w:spacing w:after="0" w:line="240" w:lineRule="auto"/>
        <w:jc w:val="center"/>
        <w:rPr>
          <w:rFonts w:ascii="Arial" w:hAnsi="Arial" w:cs="Arial"/>
          <w:b/>
          <w:color w:val="000000"/>
        </w:rPr>
      </w:pPr>
      <w:r w:rsidRPr="00AB2C8D">
        <w:rPr>
          <w:rFonts w:ascii="Arial" w:hAnsi="Arial" w:cs="Arial"/>
          <w:b/>
          <w:color w:val="000000"/>
        </w:rPr>
        <w:t xml:space="preserve"> </w:t>
      </w:r>
      <w:r w:rsidRPr="00AB2C8D">
        <w:rPr>
          <w:rFonts w:ascii="Arial" w:hAnsi="Arial" w:cs="Arial"/>
          <w:b/>
          <w:color w:val="000000" w:themeColor="text1"/>
        </w:rPr>
        <w:t>Dostawa sprzętu sportowego</w:t>
      </w:r>
    </w:p>
    <w:tbl>
      <w:tblPr>
        <w:tblStyle w:val="Tabela-Siatka"/>
        <w:tblW w:w="148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851"/>
        <w:gridCol w:w="992"/>
        <w:gridCol w:w="2977"/>
        <w:gridCol w:w="1701"/>
        <w:gridCol w:w="1134"/>
        <w:gridCol w:w="1559"/>
        <w:gridCol w:w="1701"/>
      </w:tblGrid>
      <w:tr w:rsidR="00403D2F" w:rsidRPr="00EC73C4" w14:paraId="13EB2720" w14:textId="77777777" w:rsidTr="00E96639">
        <w:trPr>
          <w:trHeight w:val="392"/>
        </w:trPr>
        <w:tc>
          <w:tcPr>
            <w:tcW w:w="709" w:type="dxa"/>
            <w:shd w:val="clear" w:color="auto" w:fill="D59EAD"/>
            <w:vAlign w:val="center"/>
          </w:tcPr>
          <w:p w14:paraId="69200C7F" w14:textId="77777777" w:rsidR="00403D2F" w:rsidRPr="00D26597" w:rsidRDefault="00403D2F" w:rsidP="00943BB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260" w:type="dxa"/>
            <w:shd w:val="clear" w:color="auto" w:fill="D59EAD"/>
            <w:vAlign w:val="center"/>
          </w:tcPr>
          <w:p w14:paraId="0D8C64A4" w14:textId="77777777" w:rsidR="00403D2F" w:rsidRPr="00D26597" w:rsidRDefault="00403D2F" w:rsidP="00943BB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851" w:type="dxa"/>
            <w:shd w:val="clear" w:color="auto" w:fill="D59EAD"/>
            <w:vAlign w:val="center"/>
          </w:tcPr>
          <w:p w14:paraId="5DFDAEC2" w14:textId="77777777" w:rsidR="00403D2F" w:rsidRPr="00D26597" w:rsidRDefault="00403D2F" w:rsidP="00943BB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992" w:type="dxa"/>
            <w:shd w:val="clear" w:color="auto" w:fill="D59EAD"/>
            <w:vAlign w:val="center"/>
          </w:tcPr>
          <w:p w14:paraId="682637BE" w14:textId="77777777" w:rsidR="00403D2F" w:rsidRPr="00D26597" w:rsidRDefault="00403D2F" w:rsidP="00943BB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JM</w:t>
            </w:r>
          </w:p>
        </w:tc>
        <w:tc>
          <w:tcPr>
            <w:tcW w:w="2977" w:type="dxa"/>
            <w:shd w:val="clear" w:color="auto" w:fill="D59EAD"/>
            <w:vAlign w:val="center"/>
          </w:tcPr>
          <w:p w14:paraId="25349834" w14:textId="77777777" w:rsidR="00403D2F" w:rsidRPr="00D26597" w:rsidRDefault="00403D2F" w:rsidP="00943BB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Model / Typ / Producent</w:t>
            </w:r>
          </w:p>
        </w:tc>
        <w:tc>
          <w:tcPr>
            <w:tcW w:w="1701" w:type="dxa"/>
            <w:shd w:val="clear" w:color="auto" w:fill="D59EAD"/>
            <w:vAlign w:val="center"/>
          </w:tcPr>
          <w:p w14:paraId="6DBFC92C" w14:textId="77777777" w:rsidR="00403D2F" w:rsidRPr="00D26597" w:rsidRDefault="00403D2F" w:rsidP="00943BB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Cena jednostkowa netto</w:t>
            </w:r>
          </w:p>
        </w:tc>
        <w:tc>
          <w:tcPr>
            <w:tcW w:w="1134" w:type="dxa"/>
            <w:shd w:val="clear" w:color="auto" w:fill="D59EAD"/>
            <w:vAlign w:val="center"/>
          </w:tcPr>
          <w:p w14:paraId="34B4BE47" w14:textId="77777777" w:rsidR="00403D2F" w:rsidRPr="00D26597" w:rsidRDefault="00403D2F" w:rsidP="00943BB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Stawka podatku VAT</w:t>
            </w:r>
          </w:p>
        </w:tc>
        <w:tc>
          <w:tcPr>
            <w:tcW w:w="1559" w:type="dxa"/>
            <w:shd w:val="clear" w:color="auto" w:fill="D59EAD"/>
            <w:vAlign w:val="center"/>
          </w:tcPr>
          <w:p w14:paraId="14F476D2" w14:textId="77777777" w:rsidR="00403D2F" w:rsidRPr="00D26597" w:rsidRDefault="00403D2F" w:rsidP="00943BB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Cena jednostkowa brutto</w:t>
            </w:r>
          </w:p>
          <w:p w14:paraId="017F25A4" w14:textId="269A5D90" w:rsidR="00403D2F" w:rsidRPr="00D26597" w:rsidRDefault="00403D2F" w:rsidP="00943BB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 xml:space="preserve">/ </w:t>
            </w:r>
            <w:r w:rsidR="00E96639">
              <w:rPr>
                <w:rFonts w:ascii="Arial" w:eastAsia="Calibri" w:hAnsi="Arial" w:cs="Arial"/>
                <w:b/>
                <w:sz w:val="20"/>
                <w:szCs w:val="20"/>
              </w:rPr>
              <w:t>F</w:t>
            </w: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 xml:space="preserve"> + </w:t>
            </w:r>
            <w:r w:rsidR="00E96639">
              <w:rPr>
                <w:rFonts w:ascii="Arial" w:eastAsia="Calibri" w:hAnsi="Arial" w:cs="Arial"/>
                <w:b/>
                <w:sz w:val="20"/>
                <w:szCs w:val="20"/>
              </w:rPr>
              <w:t>G</w:t>
            </w: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 xml:space="preserve"> /</w:t>
            </w:r>
          </w:p>
        </w:tc>
        <w:tc>
          <w:tcPr>
            <w:tcW w:w="1701" w:type="dxa"/>
            <w:shd w:val="clear" w:color="auto" w:fill="D59EAD"/>
            <w:vAlign w:val="center"/>
          </w:tcPr>
          <w:p w14:paraId="05D3C5C5" w14:textId="77777777" w:rsidR="00403D2F" w:rsidRPr="00D26597" w:rsidRDefault="00403D2F" w:rsidP="00943BB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2856CB18" w14:textId="77777777" w:rsidR="00403D2F" w:rsidRPr="00D26597" w:rsidRDefault="00403D2F" w:rsidP="00943BB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Wartość brutto</w:t>
            </w:r>
          </w:p>
          <w:p w14:paraId="24BA235B" w14:textId="01561FEA" w:rsidR="00403D2F" w:rsidRPr="00D26597" w:rsidRDefault="00403D2F" w:rsidP="00943BB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 xml:space="preserve">/C </w:t>
            </w:r>
            <w:r w:rsidR="00E96639">
              <w:rPr>
                <w:rFonts w:ascii="Arial" w:eastAsia="Calibri" w:hAnsi="Arial" w:cs="Arial"/>
                <w:b/>
                <w:sz w:val="20"/>
                <w:szCs w:val="20"/>
              </w:rPr>
              <w:t>x H</w:t>
            </w:r>
            <w:r w:rsidRPr="00D26597">
              <w:rPr>
                <w:rFonts w:ascii="Arial" w:eastAsia="Calibri" w:hAnsi="Arial" w:cs="Arial"/>
                <w:b/>
                <w:sz w:val="20"/>
                <w:szCs w:val="20"/>
              </w:rPr>
              <w:t>/</w:t>
            </w:r>
          </w:p>
        </w:tc>
      </w:tr>
      <w:tr w:rsidR="00403D2F" w:rsidRPr="00EC73C4" w14:paraId="25A05B67" w14:textId="77777777" w:rsidTr="00E96639">
        <w:trPr>
          <w:trHeight w:val="392"/>
        </w:trPr>
        <w:tc>
          <w:tcPr>
            <w:tcW w:w="709" w:type="dxa"/>
            <w:shd w:val="clear" w:color="auto" w:fill="D59EAD"/>
            <w:vAlign w:val="center"/>
          </w:tcPr>
          <w:p w14:paraId="3F48B647" w14:textId="77777777" w:rsidR="00403D2F" w:rsidRPr="00D26597" w:rsidRDefault="00403D2F" w:rsidP="00943BB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3260" w:type="dxa"/>
            <w:shd w:val="clear" w:color="auto" w:fill="D59EAD"/>
            <w:vAlign w:val="center"/>
          </w:tcPr>
          <w:p w14:paraId="6385941A" w14:textId="77777777" w:rsidR="00403D2F" w:rsidRPr="00D26597" w:rsidRDefault="00403D2F" w:rsidP="00943BB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851" w:type="dxa"/>
            <w:shd w:val="clear" w:color="auto" w:fill="D59EAD"/>
            <w:vAlign w:val="center"/>
          </w:tcPr>
          <w:p w14:paraId="168F8490" w14:textId="77777777" w:rsidR="00403D2F" w:rsidRPr="00D26597" w:rsidRDefault="00403D2F" w:rsidP="00943BB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992" w:type="dxa"/>
            <w:shd w:val="clear" w:color="auto" w:fill="D59EAD"/>
            <w:vAlign w:val="center"/>
          </w:tcPr>
          <w:p w14:paraId="1ADD36FF" w14:textId="77777777" w:rsidR="00403D2F" w:rsidRPr="00D26597" w:rsidRDefault="00403D2F" w:rsidP="00943BB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2977" w:type="dxa"/>
            <w:shd w:val="clear" w:color="auto" w:fill="D59EAD"/>
            <w:vAlign w:val="center"/>
          </w:tcPr>
          <w:p w14:paraId="3EC82779" w14:textId="599B17DC" w:rsidR="00403D2F" w:rsidRPr="00D26597" w:rsidRDefault="00E96639" w:rsidP="00943BBF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1701" w:type="dxa"/>
            <w:shd w:val="clear" w:color="auto" w:fill="D59EAD"/>
            <w:vAlign w:val="center"/>
          </w:tcPr>
          <w:p w14:paraId="1F9F2992" w14:textId="4BCBA40E" w:rsidR="00403D2F" w:rsidRPr="00D26597" w:rsidRDefault="00E96639" w:rsidP="00943BB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1134" w:type="dxa"/>
            <w:shd w:val="clear" w:color="auto" w:fill="D59EAD"/>
            <w:vAlign w:val="center"/>
          </w:tcPr>
          <w:p w14:paraId="380A8CFF" w14:textId="5E346743" w:rsidR="00403D2F" w:rsidRPr="00D26597" w:rsidRDefault="00E96639" w:rsidP="00943BB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1559" w:type="dxa"/>
            <w:shd w:val="clear" w:color="auto" w:fill="D59EAD"/>
            <w:vAlign w:val="center"/>
          </w:tcPr>
          <w:p w14:paraId="07CFED01" w14:textId="57C890C1" w:rsidR="00403D2F" w:rsidRPr="00D26597" w:rsidRDefault="00E96639" w:rsidP="00943BB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1701" w:type="dxa"/>
            <w:shd w:val="clear" w:color="auto" w:fill="D59EAD"/>
            <w:vAlign w:val="center"/>
          </w:tcPr>
          <w:p w14:paraId="4EC3F516" w14:textId="1C08DBF2" w:rsidR="00403D2F" w:rsidRPr="00D26597" w:rsidRDefault="00E96639" w:rsidP="00943BBF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I</w:t>
            </w:r>
          </w:p>
        </w:tc>
      </w:tr>
      <w:tr w:rsidR="002F7BF5" w:rsidRPr="00EC73C4" w14:paraId="7A3B4E4B" w14:textId="77777777" w:rsidTr="00403D2F">
        <w:trPr>
          <w:trHeight w:val="359"/>
        </w:trPr>
        <w:tc>
          <w:tcPr>
            <w:tcW w:w="14884" w:type="dxa"/>
            <w:gridSpan w:val="9"/>
            <w:shd w:val="clear" w:color="auto" w:fill="D9D9D9" w:themeFill="background1" w:themeFillShade="D9"/>
            <w:vAlign w:val="center"/>
          </w:tcPr>
          <w:p w14:paraId="13DF57E3" w14:textId="4C852081" w:rsidR="002F7BF5" w:rsidRPr="00D26597" w:rsidRDefault="002F7BF5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6597">
              <w:rPr>
                <w:rFonts w:ascii="Arial" w:hAnsi="Arial" w:cs="Arial"/>
                <w:b/>
                <w:sz w:val="20"/>
                <w:szCs w:val="20"/>
              </w:rPr>
              <w:t>PAKIET</w:t>
            </w:r>
            <w:r w:rsidR="0067752F">
              <w:rPr>
                <w:rFonts w:ascii="Arial" w:hAnsi="Arial" w:cs="Arial"/>
                <w:b/>
                <w:sz w:val="20"/>
                <w:szCs w:val="20"/>
              </w:rPr>
              <w:t xml:space="preserve"> NR </w:t>
            </w:r>
            <w:r w:rsidRPr="00D26597">
              <w:rPr>
                <w:rFonts w:ascii="Arial" w:hAnsi="Arial" w:cs="Arial"/>
                <w:b/>
                <w:sz w:val="20"/>
                <w:szCs w:val="20"/>
              </w:rPr>
              <w:t xml:space="preserve"> 1 –  </w:t>
            </w:r>
            <w:r w:rsidR="00762D59" w:rsidRPr="00762D59">
              <w:rPr>
                <w:rFonts w:ascii="Arial" w:hAnsi="Arial" w:cs="Arial"/>
                <w:b/>
                <w:sz w:val="20"/>
                <w:szCs w:val="20"/>
              </w:rPr>
              <w:t>6 SAMODZIELNY ODDZIAŁ GEOPRZESTRZENNY TORUŃ</w:t>
            </w:r>
          </w:p>
        </w:tc>
      </w:tr>
      <w:tr w:rsidR="00762D59" w:rsidRPr="00EC73C4" w14:paraId="23A03B85" w14:textId="77777777" w:rsidTr="00D60BE4">
        <w:trPr>
          <w:trHeight w:val="980"/>
        </w:trPr>
        <w:tc>
          <w:tcPr>
            <w:tcW w:w="709" w:type="dxa"/>
            <w:vAlign w:val="center"/>
          </w:tcPr>
          <w:p w14:paraId="5037813D" w14:textId="77777777" w:rsidR="00762D59" w:rsidRPr="00EC73C4" w:rsidRDefault="00762D59" w:rsidP="00762D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0" w:type="dxa"/>
            <w:vAlign w:val="center"/>
          </w:tcPr>
          <w:p w14:paraId="268A7A2E" w14:textId="6006942B" w:rsidR="00762D59" w:rsidRPr="00FB5645" w:rsidRDefault="00762D59" w:rsidP="00762D59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Bieżnia elektryczna</w:t>
            </w:r>
          </w:p>
          <w:p w14:paraId="6E49B5BC" w14:textId="378C9059" w:rsidR="00762D59" w:rsidRPr="00FB5645" w:rsidRDefault="00762D59" w:rsidP="00762D5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Bieżnia elektryczna HMS BE5877</w:t>
            </w:r>
            <w:r w:rsidRPr="00FB5645">
              <w:rPr>
                <w:rFonts w:ascii="Arial" w:hAnsi="Arial" w:cs="Arial"/>
                <w:sz w:val="20"/>
                <w:szCs w:val="20"/>
              </w:rPr>
              <w:br/>
              <w:t>kod produktu: 17-19-033</w:t>
            </w:r>
          </w:p>
        </w:tc>
        <w:tc>
          <w:tcPr>
            <w:tcW w:w="851" w:type="dxa"/>
            <w:vAlign w:val="center"/>
          </w:tcPr>
          <w:p w14:paraId="1CCDD3BA" w14:textId="6F3C1CD4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1F4045BD" w14:textId="77B42B1D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6CA4A3ED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31B16A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4FBBA2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7DE323B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39EF5B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D59" w:rsidRPr="00EC73C4" w14:paraId="3A378715" w14:textId="77777777" w:rsidTr="00403D2F">
        <w:trPr>
          <w:trHeight w:val="812"/>
        </w:trPr>
        <w:tc>
          <w:tcPr>
            <w:tcW w:w="709" w:type="dxa"/>
            <w:vAlign w:val="center"/>
          </w:tcPr>
          <w:p w14:paraId="55181F67" w14:textId="77777777" w:rsidR="00762D59" w:rsidRPr="00EC73C4" w:rsidRDefault="00762D59" w:rsidP="00762D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vAlign w:val="center"/>
          </w:tcPr>
          <w:p w14:paraId="7A355919" w14:textId="5C3D8500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Okładzina do tenisa stołowego</w:t>
            </w:r>
          </w:p>
          <w:p w14:paraId="683743F0" w14:textId="776F0C3C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Okładzina do tenisa stołowego gładka DONIC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Bluefire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M2 </w:t>
            </w:r>
            <w:r w:rsidRPr="00FB5645">
              <w:rPr>
                <w:rFonts w:ascii="Arial" w:hAnsi="Arial" w:cs="Arial"/>
                <w:sz w:val="20"/>
                <w:szCs w:val="20"/>
              </w:rPr>
              <w:br/>
              <w:t>Kolor: czarny                                                          kod: 4250819019991</w:t>
            </w:r>
          </w:p>
        </w:tc>
        <w:tc>
          <w:tcPr>
            <w:tcW w:w="851" w:type="dxa"/>
            <w:vAlign w:val="center"/>
          </w:tcPr>
          <w:p w14:paraId="2B363F1B" w14:textId="3AB4003F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5B1FBE62" w14:textId="61D84611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3AAEA6AB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3CD080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13528E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530A85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C77099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D59" w:rsidRPr="00EC73C4" w14:paraId="7840A97E" w14:textId="77777777" w:rsidTr="00403D2F">
        <w:trPr>
          <w:trHeight w:val="812"/>
        </w:trPr>
        <w:tc>
          <w:tcPr>
            <w:tcW w:w="709" w:type="dxa"/>
            <w:vAlign w:val="center"/>
          </w:tcPr>
          <w:p w14:paraId="7F4600E0" w14:textId="77777777" w:rsidR="00762D59" w:rsidRPr="00EC73C4" w:rsidRDefault="00762D59" w:rsidP="00762D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0" w:type="dxa"/>
            <w:vAlign w:val="center"/>
          </w:tcPr>
          <w:p w14:paraId="6E40B596" w14:textId="01B848D7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Okładzina do tenisa stołowego</w:t>
            </w:r>
          </w:p>
          <w:p w14:paraId="7DE06B3C" w14:textId="3F244A3C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eastAsia="Times New Roman" w:hAnsi="Arial" w:cs="Arial"/>
                <w:b/>
                <w:bCs/>
                <w:color w:val="315D40"/>
                <w:sz w:val="20"/>
                <w:szCs w:val="20"/>
                <w:lang w:eastAsia="pl-PL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Okładzina do tenisa stołowego gładka DONIC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Bluefire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M2 </w:t>
            </w:r>
            <w:r w:rsidRPr="00FB5645">
              <w:rPr>
                <w:rFonts w:ascii="Arial" w:hAnsi="Arial" w:cs="Arial"/>
                <w:sz w:val="20"/>
                <w:szCs w:val="20"/>
              </w:rPr>
              <w:br/>
              <w:t>Kolor: czerwony                                              kod: 4250819019991</w:t>
            </w:r>
          </w:p>
        </w:tc>
        <w:tc>
          <w:tcPr>
            <w:tcW w:w="851" w:type="dxa"/>
            <w:vAlign w:val="center"/>
          </w:tcPr>
          <w:p w14:paraId="257ED5BC" w14:textId="3B77DFEB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0DDA475F" w14:textId="7B0CF146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129CE2D2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B65427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7E72C6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05DF5C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56A68F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D59" w:rsidRPr="00EC73C4" w14:paraId="40FB3CB0" w14:textId="77777777" w:rsidTr="00403D2F">
        <w:trPr>
          <w:trHeight w:val="812"/>
        </w:trPr>
        <w:tc>
          <w:tcPr>
            <w:tcW w:w="709" w:type="dxa"/>
            <w:vAlign w:val="center"/>
          </w:tcPr>
          <w:p w14:paraId="63B3360A" w14:textId="77777777" w:rsidR="00762D59" w:rsidRPr="00EC73C4" w:rsidRDefault="00762D59" w:rsidP="00762D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260" w:type="dxa"/>
            <w:vAlign w:val="center"/>
          </w:tcPr>
          <w:p w14:paraId="41D367F6" w14:textId="42E48F49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Piłka </w:t>
            </w: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futsalowa</w:t>
            </w:r>
            <w:proofErr w:type="spellEnd"/>
          </w:p>
          <w:p w14:paraId="755D3DBE" w14:textId="15CF03D9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eastAsia="Times New Roman" w:hAnsi="Arial" w:cs="Arial"/>
                <w:b/>
                <w:bCs/>
                <w:color w:val="315D40"/>
                <w:sz w:val="20"/>
                <w:szCs w:val="20"/>
                <w:lang w:eastAsia="pl-PL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Piłka nożna halowa SELECT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Futsal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Master FIFA                                                                   kod produktu: 17643</w:t>
            </w:r>
          </w:p>
        </w:tc>
        <w:tc>
          <w:tcPr>
            <w:tcW w:w="851" w:type="dxa"/>
            <w:vAlign w:val="center"/>
          </w:tcPr>
          <w:p w14:paraId="15168A8D" w14:textId="2D094D5D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1CCE05B0" w14:textId="00EBFDDD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2844FDA3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C31201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B5BFC8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D8B5A6F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193B0C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D59" w:rsidRPr="00EC73C4" w14:paraId="326D52AC" w14:textId="77777777" w:rsidTr="00403D2F">
        <w:trPr>
          <w:trHeight w:val="812"/>
        </w:trPr>
        <w:tc>
          <w:tcPr>
            <w:tcW w:w="709" w:type="dxa"/>
            <w:vAlign w:val="center"/>
          </w:tcPr>
          <w:p w14:paraId="0153F333" w14:textId="77777777" w:rsidR="00762D59" w:rsidRPr="00EC73C4" w:rsidRDefault="00762D59" w:rsidP="00762D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260" w:type="dxa"/>
            <w:vAlign w:val="center"/>
          </w:tcPr>
          <w:p w14:paraId="713AA7A4" w14:textId="1583DFEF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Rakietka do badmintona</w:t>
            </w:r>
          </w:p>
          <w:p w14:paraId="47536C3D" w14:textId="5559CDD8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eastAsia="Times New Roman" w:hAnsi="Arial" w:cs="Arial"/>
                <w:b/>
                <w:bCs/>
                <w:color w:val="315D40"/>
                <w:sz w:val="20"/>
                <w:szCs w:val="20"/>
                <w:lang w:eastAsia="pl-PL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Rakieta do badmintona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Babolat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PRIME                                    kod produktu: DO J6 601472 100 G1</w:t>
            </w:r>
          </w:p>
        </w:tc>
        <w:tc>
          <w:tcPr>
            <w:tcW w:w="851" w:type="dxa"/>
            <w:vAlign w:val="center"/>
          </w:tcPr>
          <w:p w14:paraId="666C29B3" w14:textId="18BA29DF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5E88AFC3" w14:textId="0466B782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26B885D7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F3633F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A18E72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E27B23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9AD1BF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D59" w:rsidRPr="00EC73C4" w14:paraId="0CFB15CD" w14:textId="77777777" w:rsidTr="00403D2F">
        <w:trPr>
          <w:trHeight w:val="812"/>
        </w:trPr>
        <w:tc>
          <w:tcPr>
            <w:tcW w:w="709" w:type="dxa"/>
            <w:vAlign w:val="center"/>
          </w:tcPr>
          <w:p w14:paraId="27095280" w14:textId="77777777" w:rsidR="00762D59" w:rsidRPr="00EC73C4" w:rsidRDefault="00762D59" w:rsidP="00762D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260" w:type="dxa"/>
            <w:vAlign w:val="center"/>
          </w:tcPr>
          <w:p w14:paraId="53A5224E" w14:textId="49F79024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Lotka do badmintona</w:t>
            </w:r>
          </w:p>
          <w:p w14:paraId="672DC5CF" w14:textId="7F329C5A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eastAsia="Times New Roman" w:hAnsi="Arial" w:cs="Arial"/>
                <w:b/>
                <w:bCs/>
                <w:color w:val="315D40"/>
                <w:sz w:val="20"/>
                <w:szCs w:val="20"/>
                <w:lang w:eastAsia="pl-PL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Lotki nylonowe do Badmintona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Tournament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x6                                                                  kolor: żółty                                                        kod produktu: D3 562004 113 M</w:t>
            </w:r>
          </w:p>
        </w:tc>
        <w:tc>
          <w:tcPr>
            <w:tcW w:w="851" w:type="dxa"/>
            <w:vAlign w:val="center"/>
          </w:tcPr>
          <w:p w14:paraId="620A86BD" w14:textId="493E907B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48DFFA1E" w14:textId="76108986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2977" w:type="dxa"/>
          </w:tcPr>
          <w:p w14:paraId="2C8CB5AB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2236EA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EC1FEE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1A774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D1FD9C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2D59" w:rsidRPr="00EC73C4" w14:paraId="31D0B70B" w14:textId="77777777" w:rsidTr="00403D2F">
        <w:trPr>
          <w:trHeight w:val="812"/>
        </w:trPr>
        <w:tc>
          <w:tcPr>
            <w:tcW w:w="709" w:type="dxa"/>
            <w:vAlign w:val="center"/>
          </w:tcPr>
          <w:p w14:paraId="6E62B58A" w14:textId="539BF189" w:rsidR="00762D59" w:rsidRDefault="00762D59" w:rsidP="00762D59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7.</w:t>
            </w:r>
          </w:p>
        </w:tc>
        <w:tc>
          <w:tcPr>
            <w:tcW w:w="3260" w:type="dxa"/>
            <w:vAlign w:val="center"/>
          </w:tcPr>
          <w:p w14:paraId="73818CAB" w14:textId="78799C3A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Piłka siatkowa</w:t>
            </w:r>
          </w:p>
          <w:p w14:paraId="7A25AE3A" w14:textId="77777777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Piłka siatkowa MOLTEN V5M4500                                      kolor: biały, czerwony, zielony                            </w:t>
            </w:r>
          </w:p>
          <w:p w14:paraId="5BDB515D" w14:textId="1299E840" w:rsidR="00762D59" w:rsidRPr="00FB5645" w:rsidRDefault="00762D59" w:rsidP="00762D59">
            <w:pPr>
              <w:shd w:val="clear" w:color="auto" w:fill="FFFFFF"/>
              <w:contextualSpacing/>
              <w:outlineLvl w:val="0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kod produktu: V5M4500</w:t>
            </w:r>
          </w:p>
        </w:tc>
        <w:tc>
          <w:tcPr>
            <w:tcW w:w="851" w:type="dxa"/>
            <w:vAlign w:val="center"/>
          </w:tcPr>
          <w:p w14:paraId="07CD3BB9" w14:textId="00399D66" w:rsidR="00762D59" w:rsidRPr="00FB5645" w:rsidRDefault="00762D59" w:rsidP="00762D5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6778E100" w14:textId="7BCD618E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235CB111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019A84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917C69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5ECCC4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DE26886" w14:textId="77777777" w:rsidR="00762D59" w:rsidRPr="00FB5645" w:rsidRDefault="00762D59" w:rsidP="00762D5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BF5" w:rsidRPr="00EC73C4" w14:paraId="034E372F" w14:textId="77777777" w:rsidTr="00403D2F">
        <w:trPr>
          <w:trHeight w:val="369"/>
        </w:trPr>
        <w:tc>
          <w:tcPr>
            <w:tcW w:w="14884" w:type="dxa"/>
            <w:gridSpan w:val="9"/>
            <w:shd w:val="clear" w:color="auto" w:fill="D9D9D9" w:themeFill="background1" w:themeFillShade="D9"/>
            <w:vAlign w:val="center"/>
          </w:tcPr>
          <w:p w14:paraId="3E594F91" w14:textId="7FC2011C" w:rsidR="002F7BF5" w:rsidRPr="00FB5645" w:rsidRDefault="002F7BF5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sz w:val="20"/>
                <w:szCs w:val="20"/>
              </w:rPr>
              <w:t xml:space="preserve">PAKIET </w:t>
            </w:r>
            <w:r w:rsidR="0067752F" w:rsidRPr="00FB5645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FB5645">
              <w:rPr>
                <w:rFonts w:ascii="Arial" w:hAnsi="Arial" w:cs="Arial"/>
                <w:b/>
                <w:sz w:val="20"/>
                <w:szCs w:val="20"/>
              </w:rPr>
              <w:t>2 – 2 PINŻ INOWROCŁAW</w:t>
            </w:r>
          </w:p>
        </w:tc>
      </w:tr>
      <w:tr w:rsidR="00090DA0" w:rsidRPr="00EC73C4" w14:paraId="57521DE6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6AA7C0D1" w14:textId="77777777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0" w:type="dxa"/>
            <w:vAlign w:val="center"/>
          </w:tcPr>
          <w:p w14:paraId="42797644" w14:textId="477D6DE4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Worek bokserski</w:t>
            </w:r>
          </w:p>
          <w:p w14:paraId="61638BFA" w14:textId="0321CB1B" w:rsidR="00090DA0" w:rsidRPr="00FB5645" w:rsidRDefault="00090DA0" w:rsidP="00090D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Worek DBX </w:t>
            </w:r>
            <w:proofErr w:type="spellStart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Bushido</w:t>
            </w:r>
            <w:proofErr w:type="spellEnd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kod producenta: 5902539018431</w:t>
            </w:r>
          </w:p>
        </w:tc>
        <w:tc>
          <w:tcPr>
            <w:tcW w:w="851" w:type="dxa"/>
            <w:vAlign w:val="center"/>
          </w:tcPr>
          <w:p w14:paraId="42FDDF52" w14:textId="056E1EC3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206D1D0A" w14:textId="4744420A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7B07AACA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2FEFE8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13801A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9266A24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639B8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67A84024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0451DF91" w14:textId="77777777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vAlign w:val="center"/>
          </w:tcPr>
          <w:p w14:paraId="05D4A815" w14:textId="2611F1DE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Stojak na gryfy</w:t>
            </w:r>
          </w:p>
          <w:p w14:paraId="4BAB21A1" w14:textId="22006FFB" w:rsidR="00090DA0" w:rsidRPr="00FB5645" w:rsidRDefault="00090DA0" w:rsidP="00090DA0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Stojak na gryfy HMS STR34                                    kolor: szary                                                               kod produktu: 17-62-098</w:t>
            </w:r>
          </w:p>
        </w:tc>
        <w:tc>
          <w:tcPr>
            <w:tcW w:w="851" w:type="dxa"/>
            <w:vAlign w:val="center"/>
          </w:tcPr>
          <w:p w14:paraId="7F36058F" w14:textId="6C9EDA68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56804A9D" w14:textId="0B3F6F4C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6EF145FE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170CCC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52BAC3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4D39DB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D2D7A9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612F6BF4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3CB18570" w14:textId="77777777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0" w:type="dxa"/>
            <w:vAlign w:val="center"/>
          </w:tcPr>
          <w:p w14:paraId="40D6FFF1" w14:textId="7D063FC7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Lina do wspinania</w:t>
            </w:r>
          </w:p>
          <w:p w14:paraId="4A27AEDF" w14:textId="19788D72" w:rsidR="00090DA0" w:rsidRPr="00FB5645" w:rsidRDefault="00090DA0" w:rsidP="00090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Lina do wspinania DBX BUSHIDO  CLIMBING ROPE Jutowa- 6m                                                    kod produktu: 5902539017151</w:t>
            </w:r>
          </w:p>
        </w:tc>
        <w:tc>
          <w:tcPr>
            <w:tcW w:w="851" w:type="dxa"/>
            <w:vAlign w:val="center"/>
          </w:tcPr>
          <w:p w14:paraId="6F6C8FD4" w14:textId="252DB122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32D6B61F" w14:textId="4736989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3279BE08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7BFA9F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4A64B4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06170C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3B90D1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167D82AB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734D5B29" w14:textId="77777777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260" w:type="dxa"/>
            <w:vAlign w:val="center"/>
          </w:tcPr>
          <w:p w14:paraId="1C615998" w14:textId="5B42B82A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Kompas do </w:t>
            </w: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BnO</w:t>
            </w:r>
            <w:proofErr w:type="spellEnd"/>
          </w:p>
          <w:p w14:paraId="60012FFC" w14:textId="73C9B63E" w:rsidR="00090DA0" w:rsidRPr="00FB5645" w:rsidRDefault="00090DA0" w:rsidP="00090DA0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Kompas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Lifesystems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Compass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orange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</w:p>
          <w:p w14:paraId="4F71ABCB" w14:textId="718A418A" w:rsidR="00090DA0" w:rsidRPr="00FB5645" w:rsidRDefault="00090DA0" w:rsidP="00090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Model: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Compass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LM42631                                         kod produktu: 2000149239</w:t>
            </w:r>
          </w:p>
        </w:tc>
        <w:tc>
          <w:tcPr>
            <w:tcW w:w="851" w:type="dxa"/>
            <w:vAlign w:val="center"/>
          </w:tcPr>
          <w:p w14:paraId="56D872AC" w14:textId="64F127D0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14:paraId="48B407DA" w14:textId="44C0985F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72A948A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54F087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9C5E5B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5DCB7CE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ABA8F5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6A988630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77745146" w14:textId="5F73557B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260" w:type="dxa"/>
            <w:vAlign w:val="center"/>
          </w:tcPr>
          <w:p w14:paraId="7ACE8D77" w14:textId="7816EB29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Skrzynia </w:t>
            </w: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plyometryczna</w:t>
            </w:r>
            <w:proofErr w:type="spellEnd"/>
          </w:p>
          <w:p w14:paraId="5441F70C" w14:textId="29A00437" w:rsidR="00090DA0" w:rsidRPr="00FB5645" w:rsidRDefault="00090DA0" w:rsidP="00090D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Skrzynia crossfit HMS PLYO BOX DSC01              </w:t>
            </w:r>
          </w:p>
          <w:p w14:paraId="445EE277" w14:textId="01AF5E0E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kolor: brązowy                                                               kod produktu: DSC17-62-100</w:t>
            </w:r>
          </w:p>
        </w:tc>
        <w:tc>
          <w:tcPr>
            <w:tcW w:w="851" w:type="dxa"/>
            <w:vAlign w:val="center"/>
          </w:tcPr>
          <w:p w14:paraId="0722C8C6" w14:textId="129134D3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5C7D09BA" w14:textId="64B95E68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43EB0E72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95F824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5D56EB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DC470C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39E4A64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25091233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09F04931" w14:textId="2125B5AF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260" w:type="dxa"/>
            <w:vAlign w:val="center"/>
          </w:tcPr>
          <w:p w14:paraId="50C75E6F" w14:textId="1533F341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Siatka do bramki</w:t>
            </w:r>
          </w:p>
          <w:p w14:paraId="6234832A" w14:textId="22487543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Siatka do bramki do piłki ręcznej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Polsport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PR1 komplet: 2szt                                                                 nr katalogowy: PR1 - 75</w:t>
            </w:r>
          </w:p>
        </w:tc>
        <w:tc>
          <w:tcPr>
            <w:tcW w:w="851" w:type="dxa"/>
            <w:vAlign w:val="center"/>
          </w:tcPr>
          <w:p w14:paraId="1398BC1A" w14:textId="67A44975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6574DCC0" w14:textId="764EABE2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4F45B181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B77017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53EE1B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DE2742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8EB6D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0423F12E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086700D7" w14:textId="29F5BF5E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260" w:type="dxa"/>
            <w:vAlign w:val="center"/>
          </w:tcPr>
          <w:p w14:paraId="1392E304" w14:textId="27256C8D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Okładzina do tenisa stołowego</w:t>
            </w:r>
          </w:p>
          <w:p w14:paraId="7297FF96" w14:textId="0507B40C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Okładzina rakietki </w:t>
            </w:r>
            <w:proofErr w:type="spellStart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Butterfly</w:t>
            </w:r>
            <w:proofErr w:type="spellEnd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Flextra</w:t>
            </w:r>
            <w:proofErr w:type="spellEnd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 BFFX21BK</w:t>
            </w:r>
          </w:p>
        </w:tc>
        <w:tc>
          <w:tcPr>
            <w:tcW w:w="851" w:type="dxa"/>
            <w:vAlign w:val="center"/>
          </w:tcPr>
          <w:p w14:paraId="4C350245" w14:textId="24A3004C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28A4F6BF" w14:textId="3C3755D8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5B9AC385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4B9FC1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3C922A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1C05A68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591914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7438BD96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2FD8F02A" w14:textId="40CCC90F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260" w:type="dxa"/>
            <w:vAlign w:val="center"/>
          </w:tcPr>
          <w:p w14:paraId="70B92A26" w14:textId="41167DFA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Rakieta do badmintona</w:t>
            </w:r>
          </w:p>
          <w:p w14:paraId="0FCA2584" w14:textId="61C22959" w:rsidR="00090DA0" w:rsidRPr="00FB5645" w:rsidRDefault="00090DA0" w:rsidP="00090D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Rakieta Karakal Black Zone LITE                                </w:t>
            </w:r>
          </w:p>
          <w:p w14:paraId="30824CC8" w14:textId="3FB7F8A2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kod produktu: KB23003</w:t>
            </w:r>
          </w:p>
        </w:tc>
        <w:tc>
          <w:tcPr>
            <w:tcW w:w="851" w:type="dxa"/>
            <w:vAlign w:val="center"/>
          </w:tcPr>
          <w:p w14:paraId="11C8601D" w14:textId="1C4F2194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4F1BE8A3" w14:textId="0925417A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7CB8A694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DB752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2A1689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AF568C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97E4FF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254E8913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3AFEC58A" w14:textId="3436DD0A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3260" w:type="dxa"/>
            <w:vAlign w:val="center"/>
          </w:tcPr>
          <w:p w14:paraId="6A9AACF2" w14:textId="0F94A8D0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Rakieta do badmintona</w:t>
            </w:r>
          </w:p>
          <w:p w14:paraId="058D5123" w14:textId="16EBAEB9" w:rsidR="00090DA0" w:rsidRPr="00FB5645" w:rsidRDefault="00090DA0" w:rsidP="00090D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Rakieta Karakal Black Zone 50 2.1                    </w:t>
            </w:r>
          </w:p>
          <w:p w14:paraId="5AED1526" w14:textId="590DE815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kod produktu: KB24102</w:t>
            </w:r>
          </w:p>
        </w:tc>
        <w:tc>
          <w:tcPr>
            <w:tcW w:w="851" w:type="dxa"/>
            <w:vAlign w:val="center"/>
          </w:tcPr>
          <w:p w14:paraId="545140B9" w14:textId="22C7E68F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4C2CE4F4" w14:textId="5CE02B13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7158461F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286F92A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119B4B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7F80B0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789DE7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3DE9B4B1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7266ED67" w14:textId="7A3234EE" w:rsidR="00090DA0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260" w:type="dxa"/>
            <w:vAlign w:val="center"/>
          </w:tcPr>
          <w:p w14:paraId="52004EFC" w14:textId="4D2FD3AE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Rakieta do badmintona</w:t>
            </w:r>
          </w:p>
          <w:p w14:paraId="3B889DFD" w14:textId="551CEEC1" w:rsidR="00090DA0" w:rsidRPr="00FB5645" w:rsidRDefault="00090DA0" w:rsidP="00090D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Rakieta Karakal Black Zone PRO                       </w:t>
            </w:r>
          </w:p>
          <w:p w14:paraId="71AE7643" w14:textId="196E6796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kod produktu: KB23002</w:t>
            </w:r>
          </w:p>
        </w:tc>
        <w:tc>
          <w:tcPr>
            <w:tcW w:w="851" w:type="dxa"/>
            <w:vAlign w:val="center"/>
          </w:tcPr>
          <w:p w14:paraId="4CFBCD45" w14:textId="69E4D3D6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72FE9D51" w14:textId="5054FF2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2CE610AE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1ABE8D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0CEACF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C98DAE4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1258E9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3BAAE07F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7561FC24" w14:textId="23B5AD52" w:rsidR="00090DA0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260" w:type="dxa"/>
            <w:vAlign w:val="center"/>
          </w:tcPr>
          <w:p w14:paraId="0299264D" w14:textId="5EA8FA33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Lotka do badmintona</w:t>
            </w:r>
          </w:p>
          <w:p w14:paraId="4B12DB67" w14:textId="4AE9B387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Lotki Oliver Pro </w:t>
            </w:r>
            <w:proofErr w:type="spellStart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Tec</w:t>
            </w:r>
            <w:proofErr w:type="spellEnd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 5 Yellow                                   kolor: żółty                                                                   kod produktu: 00212</w:t>
            </w:r>
          </w:p>
        </w:tc>
        <w:tc>
          <w:tcPr>
            <w:tcW w:w="851" w:type="dxa"/>
            <w:vAlign w:val="center"/>
          </w:tcPr>
          <w:p w14:paraId="2D77CEAB" w14:textId="0A9FBB6C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14:paraId="68403E33" w14:textId="2A40F35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2977" w:type="dxa"/>
          </w:tcPr>
          <w:p w14:paraId="039F20B1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B5EAF0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02BB5A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3DA2E1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26B2EB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BF5" w:rsidRPr="00EC73C4" w14:paraId="780696D4" w14:textId="77777777" w:rsidTr="00403D2F">
        <w:trPr>
          <w:trHeight w:val="376"/>
        </w:trPr>
        <w:tc>
          <w:tcPr>
            <w:tcW w:w="14884" w:type="dxa"/>
            <w:gridSpan w:val="9"/>
            <w:shd w:val="clear" w:color="auto" w:fill="D9D9D9" w:themeFill="background1" w:themeFillShade="D9"/>
            <w:vAlign w:val="center"/>
          </w:tcPr>
          <w:p w14:paraId="680A8E6B" w14:textId="71DE5A84" w:rsidR="002F7BF5" w:rsidRPr="00FB5645" w:rsidRDefault="002F7BF5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sz w:val="20"/>
                <w:szCs w:val="20"/>
              </w:rPr>
              <w:t xml:space="preserve">PAKIET </w:t>
            </w:r>
            <w:r w:rsidR="0067752F" w:rsidRPr="00FB5645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FB5645">
              <w:rPr>
                <w:rFonts w:ascii="Arial" w:hAnsi="Arial" w:cs="Arial"/>
                <w:b/>
                <w:sz w:val="20"/>
                <w:szCs w:val="20"/>
              </w:rPr>
              <w:t>3 –  56 BAZA LOTNICZA INOWROCŁAW</w:t>
            </w:r>
          </w:p>
        </w:tc>
      </w:tr>
      <w:tr w:rsidR="00090DA0" w:rsidRPr="00EC73C4" w14:paraId="0BF51171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2FD53BCD" w14:textId="77777777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0" w:type="dxa"/>
            <w:vAlign w:val="center"/>
          </w:tcPr>
          <w:p w14:paraId="4E25FCC5" w14:textId="4D8A1DD3" w:rsidR="00090DA0" w:rsidRPr="00FB5645" w:rsidRDefault="003B15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Rękawice bokserskie</w:t>
            </w:r>
          </w:p>
          <w:p w14:paraId="7073B8AA" w14:textId="1084B525" w:rsidR="00090DA0" w:rsidRPr="00FB5645" w:rsidRDefault="00090DA0" w:rsidP="00090D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Rękawice bokserskie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Everlast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Spark                                            model: Spark EV2150 CAMO                                       kolor: zielone                                                              kod produktu: 2000003859 </w:t>
            </w:r>
          </w:p>
        </w:tc>
        <w:tc>
          <w:tcPr>
            <w:tcW w:w="851" w:type="dxa"/>
            <w:vAlign w:val="center"/>
          </w:tcPr>
          <w:p w14:paraId="2280479F" w14:textId="0B533A2D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2E486DF6" w14:textId="3B23FDD5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2977" w:type="dxa"/>
          </w:tcPr>
          <w:p w14:paraId="350D442E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8FD569A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F02D23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004D5D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A4C4B9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4636B9C2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53AACE67" w14:textId="77777777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vAlign w:val="center"/>
          </w:tcPr>
          <w:p w14:paraId="0F197A26" w14:textId="4DE71FE4" w:rsidR="003B15A0" w:rsidRPr="00FB5645" w:rsidRDefault="003B15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Rękawice treningowe</w:t>
            </w:r>
          </w:p>
          <w:p w14:paraId="24C0F483" w14:textId="46A6FBDF" w:rsidR="00090DA0" w:rsidRPr="00FB5645" w:rsidRDefault="00090DA0" w:rsidP="00090DA0">
            <w:pPr>
              <w:rPr>
                <w:rFonts w:ascii="Arial" w:hAnsi="Arial" w:cs="Arial"/>
                <w:b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Rękawice sparingowe MMA RDX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Shooter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F6                              kolor: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black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kod produktu: GSR-F6MB</w:t>
            </w:r>
          </w:p>
        </w:tc>
        <w:tc>
          <w:tcPr>
            <w:tcW w:w="851" w:type="dxa"/>
            <w:vAlign w:val="center"/>
          </w:tcPr>
          <w:p w14:paraId="19710E33" w14:textId="6E7DDAB8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14:paraId="213A6E61" w14:textId="649B80C3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2977" w:type="dxa"/>
          </w:tcPr>
          <w:p w14:paraId="3D0EB95C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E9D67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D5571E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C7BE341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CA07C8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126465CD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3C8121B1" w14:textId="77777777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0" w:type="dxa"/>
            <w:vAlign w:val="center"/>
          </w:tcPr>
          <w:p w14:paraId="62BA41F7" w14:textId="1211F78C" w:rsidR="003B15A0" w:rsidRPr="00FB5645" w:rsidRDefault="003B15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Łapa trenerska</w:t>
            </w:r>
          </w:p>
          <w:p w14:paraId="449F93ED" w14:textId="36BF44AC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Łapy treningowe trenerskie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Everlast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Powerlock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2 szt.                                                                          Model: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Powerlock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EV5450-GRY                                                                          kolor: szary                                                              kod produktu: 2000131201</w:t>
            </w:r>
          </w:p>
        </w:tc>
        <w:tc>
          <w:tcPr>
            <w:tcW w:w="851" w:type="dxa"/>
            <w:vAlign w:val="center"/>
          </w:tcPr>
          <w:p w14:paraId="38FABB32" w14:textId="4FF5A861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14:paraId="05EC4DAD" w14:textId="07678436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para</w:t>
            </w:r>
          </w:p>
        </w:tc>
        <w:tc>
          <w:tcPr>
            <w:tcW w:w="2977" w:type="dxa"/>
          </w:tcPr>
          <w:p w14:paraId="4D568D5B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C79AF9B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529517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2E6DA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31280F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61F8C4C1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163E2668" w14:textId="1FA0F8D5" w:rsidR="00090DA0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0" w:type="dxa"/>
            <w:vAlign w:val="center"/>
          </w:tcPr>
          <w:p w14:paraId="3354F1C5" w14:textId="4952E828" w:rsidR="003B15A0" w:rsidRPr="00FB5645" w:rsidRDefault="003B15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Piłka </w:t>
            </w: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futsalowa</w:t>
            </w:r>
            <w:proofErr w:type="spellEnd"/>
          </w:p>
          <w:p w14:paraId="695410E3" w14:textId="56526E0E" w:rsidR="00090DA0" w:rsidRPr="00FB5645" w:rsidRDefault="00090DA0" w:rsidP="00090DA0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Piłka do piłki nożnej SELECT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Futsal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Mimas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V22                                 Model: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Futsal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Mimas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V22 310016                                kolor: żółty                                                                     kod produktu: 2000032924</w:t>
            </w:r>
          </w:p>
        </w:tc>
        <w:tc>
          <w:tcPr>
            <w:tcW w:w="851" w:type="dxa"/>
            <w:vAlign w:val="center"/>
          </w:tcPr>
          <w:p w14:paraId="5918BBA4" w14:textId="04FC0925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24E360FD" w14:textId="487CE7AD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792F573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31BE0F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5520A4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7D1E93A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ED3203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5E6C8BA5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30A21708" w14:textId="4EADBD17" w:rsidR="00090DA0" w:rsidRPr="00EC73C4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260" w:type="dxa"/>
            <w:vAlign w:val="center"/>
          </w:tcPr>
          <w:p w14:paraId="1B3E7B61" w14:textId="4330259E" w:rsidR="003B15A0" w:rsidRPr="00FB5645" w:rsidRDefault="003B15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Gryf sztangi prostej (olimpijski)</w:t>
            </w:r>
          </w:p>
          <w:p w14:paraId="4CF2D1C5" w14:textId="77777777" w:rsidR="003B15A0" w:rsidRPr="00FB5645" w:rsidRDefault="00090DA0" w:rsidP="00090DA0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lastRenderedPageBreak/>
              <w:t xml:space="preserve">Gryf olimpijski XTREXO TX-OB220                             </w:t>
            </w:r>
          </w:p>
          <w:p w14:paraId="050F014F" w14:textId="29200880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kolor: szary                                                                kod produktu: TX-OBB220</w:t>
            </w:r>
          </w:p>
        </w:tc>
        <w:tc>
          <w:tcPr>
            <w:tcW w:w="851" w:type="dxa"/>
            <w:vAlign w:val="center"/>
          </w:tcPr>
          <w:p w14:paraId="2BB1E454" w14:textId="53F77AC6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14:paraId="62913FEF" w14:textId="32F5A1D8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4541D6F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E0798E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A3FC6E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517B225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1A196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6D2727F6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31200CD3" w14:textId="570C2768" w:rsidR="00090DA0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260" w:type="dxa"/>
            <w:vAlign w:val="center"/>
          </w:tcPr>
          <w:p w14:paraId="5FB3B8CA" w14:textId="11EBB7B9" w:rsidR="003B15A0" w:rsidRPr="00FB5645" w:rsidRDefault="003B15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Guma do ćwiczeń</w:t>
            </w:r>
          </w:p>
          <w:p w14:paraId="3598C355" w14:textId="1A66400B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Zestaw gum do ćwiczeń THORN FIT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Superband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Textile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517342 (w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4 sztuki)                            kolor: wielokolorowy                                                   kod produktu: TSTFSUPERTEXBRG</w:t>
            </w:r>
          </w:p>
        </w:tc>
        <w:tc>
          <w:tcPr>
            <w:tcW w:w="851" w:type="dxa"/>
            <w:vAlign w:val="center"/>
          </w:tcPr>
          <w:p w14:paraId="408A7510" w14:textId="582DEFD2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1AB9B0D8" w14:textId="28B13ED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60C213A0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77D411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0F5C14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4C452E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06CE5A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5F28ADE4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2742C319" w14:textId="197BFE17" w:rsidR="00090DA0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260" w:type="dxa"/>
            <w:vAlign w:val="center"/>
          </w:tcPr>
          <w:p w14:paraId="1B92E4A9" w14:textId="7E7E47C0" w:rsidR="003B15A0" w:rsidRPr="00FB5645" w:rsidRDefault="003B15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Okulary przeciwsłoneczne z polaryzacją</w:t>
            </w:r>
          </w:p>
          <w:p w14:paraId="474359AB" w14:textId="1AF3F1E0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Męskie okulary taktyczne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Bolle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Knox -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Smoke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Polarized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black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Matte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                                       kolor: czarny                                                         kod producenta: KNOXXT50M</w:t>
            </w:r>
          </w:p>
        </w:tc>
        <w:tc>
          <w:tcPr>
            <w:tcW w:w="851" w:type="dxa"/>
            <w:vAlign w:val="center"/>
          </w:tcPr>
          <w:p w14:paraId="7DD3C8D0" w14:textId="755628B9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40CBCFA5" w14:textId="0127D04F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65E9BEFC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50C5C7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C04346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E1C86B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D2919B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1D6B1280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11B53AEC" w14:textId="6406E072" w:rsidR="00090DA0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260" w:type="dxa"/>
            <w:vAlign w:val="center"/>
          </w:tcPr>
          <w:p w14:paraId="2ED3ED7E" w14:textId="6AE89E2F" w:rsidR="003B15A0" w:rsidRPr="00FB5645" w:rsidRDefault="003B15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Rakieta do tenisa stołowego</w:t>
            </w:r>
          </w:p>
          <w:p w14:paraId="70A22D3F" w14:textId="4D93814B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Rakietka do tenisa stołowego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Cornileau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Excell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2000 Carbon                                                          kod produktu: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Excell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2000 Carbon 412000</w:t>
            </w:r>
          </w:p>
        </w:tc>
        <w:tc>
          <w:tcPr>
            <w:tcW w:w="851" w:type="dxa"/>
            <w:vAlign w:val="center"/>
          </w:tcPr>
          <w:p w14:paraId="18AECEF6" w14:textId="05652E75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05467DA0" w14:textId="39FD7C7C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7C4E16D2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CE833A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8D3B89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31CD17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995A86D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300C5F65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2FDFAF7D" w14:textId="26E517DE" w:rsidR="00090DA0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260" w:type="dxa"/>
            <w:vAlign w:val="center"/>
          </w:tcPr>
          <w:p w14:paraId="78A215AD" w14:textId="4E967217" w:rsidR="003B15A0" w:rsidRPr="00FB5645" w:rsidRDefault="003B15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Piłka do piłki siatkowej</w:t>
            </w:r>
          </w:p>
          <w:p w14:paraId="335C20E8" w14:textId="7909662F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Piłka do siatkówki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Mikasa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V200W CEV                                         kolor: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yellow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green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kod produktu: V200W-CEV; 2000014668</w:t>
            </w:r>
          </w:p>
        </w:tc>
        <w:tc>
          <w:tcPr>
            <w:tcW w:w="851" w:type="dxa"/>
            <w:vAlign w:val="center"/>
          </w:tcPr>
          <w:p w14:paraId="70673D98" w14:textId="15B3EBB0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43B2DDD7" w14:textId="4FC270AC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3FF5510E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3358A8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DD0550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F21B78F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8BDF90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47414EC6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0A30D3D7" w14:textId="6B8EE40A" w:rsidR="00090DA0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260" w:type="dxa"/>
            <w:vAlign w:val="center"/>
          </w:tcPr>
          <w:p w14:paraId="304685B1" w14:textId="5F6595A7" w:rsidR="003B15A0" w:rsidRPr="00FB5645" w:rsidRDefault="003B15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Piłka do koszykówki</w:t>
            </w:r>
          </w:p>
          <w:p w14:paraId="0E3B8938" w14:textId="7CA3BAE9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Piłka do koszykówki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Spalding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TF-1000 Precision Logo FIBA                                                               kolor: pomarańczowy                                               kod produktu: TF-1000 Precision Logo FIBA 76965Z</w:t>
            </w:r>
          </w:p>
        </w:tc>
        <w:tc>
          <w:tcPr>
            <w:tcW w:w="851" w:type="dxa"/>
            <w:vAlign w:val="center"/>
          </w:tcPr>
          <w:p w14:paraId="1D0BDFF8" w14:textId="326586B8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6B9BF087" w14:textId="70AE4CA6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5867572A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87C44C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6824982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4AFF62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340F71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0DA0" w:rsidRPr="00EC73C4" w14:paraId="7F85728E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7F9E290A" w14:textId="46FDE39C" w:rsidR="00090DA0" w:rsidRDefault="00090DA0" w:rsidP="00090D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260" w:type="dxa"/>
            <w:vAlign w:val="center"/>
          </w:tcPr>
          <w:p w14:paraId="2C91741A" w14:textId="7EA9D154" w:rsidR="003B15A0" w:rsidRPr="00FB5645" w:rsidRDefault="003B15A0" w:rsidP="00090D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Torba sportowa</w:t>
            </w:r>
          </w:p>
          <w:p w14:paraId="7199626F" w14:textId="572B20AD" w:rsidR="00090DA0" w:rsidRPr="00FB5645" w:rsidRDefault="00090DA0" w:rsidP="00090DA0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Torba podróżna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Thule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Roundtrip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Bike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Duffel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55l                           </w:t>
            </w:r>
            <w:r w:rsidRPr="00FB5645">
              <w:rPr>
                <w:rFonts w:ascii="Arial" w:hAnsi="Arial" w:cs="Arial"/>
                <w:sz w:val="20"/>
                <w:szCs w:val="20"/>
              </w:rPr>
              <w:lastRenderedPageBreak/>
              <w:t xml:space="preserve">kolor: zielony                                                               kod produktu: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RoundTrip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Bike Duffel 55 3205175</w:t>
            </w:r>
          </w:p>
        </w:tc>
        <w:tc>
          <w:tcPr>
            <w:tcW w:w="851" w:type="dxa"/>
            <w:vAlign w:val="center"/>
          </w:tcPr>
          <w:p w14:paraId="24623BA1" w14:textId="7BEE1B21" w:rsidR="00090DA0" w:rsidRPr="00FB5645" w:rsidRDefault="00090DA0" w:rsidP="00090DA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14:paraId="67965A57" w14:textId="7057ED25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0E14A70E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5989B2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0441B1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58D67A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28E27C" w14:textId="77777777" w:rsidR="00090DA0" w:rsidRPr="00FB5645" w:rsidRDefault="00090DA0" w:rsidP="00090D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BF5" w:rsidRPr="00EC73C4" w14:paraId="0692534C" w14:textId="77777777" w:rsidTr="00403D2F">
        <w:trPr>
          <w:trHeight w:val="419"/>
        </w:trPr>
        <w:tc>
          <w:tcPr>
            <w:tcW w:w="14884" w:type="dxa"/>
            <w:gridSpan w:val="9"/>
            <w:shd w:val="clear" w:color="auto" w:fill="D9D9D9" w:themeFill="background1" w:themeFillShade="D9"/>
            <w:vAlign w:val="center"/>
          </w:tcPr>
          <w:p w14:paraId="05361362" w14:textId="4110A6DD" w:rsidR="002F7BF5" w:rsidRPr="00FB5645" w:rsidRDefault="002F7BF5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sz w:val="20"/>
                <w:szCs w:val="20"/>
              </w:rPr>
              <w:t xml:space="preserve">PAKIET </w:t>
            </w:r>
            <w:r w:rsidR="0067752F" w:rsidRPr="00FB5645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FB5645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7752F" w:rsidRPr="00FB56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B5645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3B15A0" w:rsidRPr="00FB5645">
              <w:rPr>
                <w:rFonts w:ascii="Arial" w:hAnsi="Arial" w:cs="Arial"/>
                <w:b/>
                <w:sz w:val="20"/>
                <w:szCs w:val="20"/>
              </w:rPr>
              <w:t>1 BLWL INOWROCŁAW</w:t>
            </w:r>
          </w:p>
        </w:tc>
      </w:tr>
      <w:tr w:rsidR="003B15A0" w:rsidRPr="00EC73C4" w14:paraId="010685E0" w14:textId="77777777" w:rsidTr="00403D2F">
        <w:trPr>
          <w:trHeight w:val="929"/>
        </w:trPr>
        <w:tc>
          <w:tcPr>
            <w:tcW w:w="709" w:type="dxa"/>
            <w:vAlign w:val="center"/>
          </w:tcPr>
          <w:p w14:paraId="36924308" w14:textId="77777777" w:rsidR="003B15A0" w:rsidRPr="00EC73C4" w:rsidRDefault="003B15A0" w:rsidP="003B15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0" w:type="dxa"/>
            <w:vAlign w:val="center"/>
          </w:tcPr>
          <w:p w14:paraId="56C2A70A" w14:textId="3EACEF59" w:rsidR="003B15A0" w:rsidRPr="00FB5645" w:rsidRDefault="003B15A0" w:rsidP="003B15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Piłka do siatkówki</w:t>
            </w:r>
          </w:p>
          <w:p w14:paraId="550ED6EE" w14:textId="4471A48E" w:rsidR="003B15A0" w:rsidRPr="00FB5645" w:rsidRDefault="003B15A0" w:rsidP="003B15A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Piłka do siatkówki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Mikasa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V300W                        kolor: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żólto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>-niebieska                                                      kod produktu: mikasa-v300w</w:t>
            </w:r>
          </w:p>
        </w:tc>
        <w:tc>
          <w:tcPr>
            <w:tcW w:w="851" w:type="dxa"/>
            <w:vAlign w:val="center"/>
          </w:tcPr>
          <w:p w14:paraId="35584F6A" w14:textId="0A98946C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17EB5F04" w14:textId="2C220558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2BFF9EEB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806CCC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DA9644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9C38578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E43378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15A0" w:rsidRPr="00EC73C4" w14:paraId="22503238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724AA0F0" w14:textId="77777777" w:rsidR="003B15A0" w:rsidRPr="00EC73C4" w:rsidRDefault="003B15A0" w:rsidP="003B15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vAlign w:val="center"/>
          </w:tcPr>
          <w:p w14:paraId="7D2A0D72" w14:textId="284FC8B9" w:rsidR="003B15A0" w:rsidRPr="00FB5645" w:rsidRDefault="003B15A0" w:rsidP="003B15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Piłka </w:t>
            </w: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futsalowa</w:t>
            </w:r>
            <w:proofErr w:type="spellEnd"/>
          </w:p>
          <w:p w14:paraId="73616A64" w14:textId="048F011B" w:rsidR="003B15A0" w:rsidRPr="00FB5645" w:rsidRDefault="003B15A0" w:rsidP="003B15A0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Piłka nożna halowa Select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Futsal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Attack FOGO ekstraklasa biała                                                               kod produktu: 18673 </w:t>
            </w:r>
          </w:p>
        </w:tc>
        <w:tc>
          <w:tcPr>
            <w:tcW w:w="851" w:type="dxa"/>
            <w:vAlign w:val="center"/>
          </w:tcPr>
          <w:p w14:paraId="7B3B82F3" w14:textId="2022F2B9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351B9199" w14:textId="78625F55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79DB74AD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181CE3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F191D08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17BC3C1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1182BB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15A0" w:rsidRPr="00EC73C4" w14:paraId="3F2823A9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79A35389" w14:textId="77777777" w:rsidR="003B15A0" w:rsidRPr="00EC73C4" w:rsidRDefault="003B15A0" w:rsidP="003B15A0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0" w:type="dxa"/>
            <w:vAlign w:val="center"/>
          </w:tcPr>
          <w:p w14:paraId="6FC7C0D6" w14:textId="28B42BBB" w:rsidR="003B15A0" w:rsidRPr="00FB5645" w:rsidRDefault="003B15A0" w:rsidP="003B15A0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Okładzina do tenisa stołowego</w:t>
            </w:r>
          </w:p>
          <w:p w14:paraId="74561802" w14:textId="5152C7CC" w:rsidR="003B15A0" w:rsidRPr="00FB5645" w:rsidRDefault="003B15A0" w:rsidP="003B15A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Okładzina do tenisa stołowego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Stiga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Calibra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LT kolor: czarny</w:t>
            </w:r>
          </w:p>
        </w:tc>
        <w:tc>
          <w:tcPr>
            <w:tcW w:w="851" w:type="dxa"/>
            <w:vAlign w:val="center"/>
          </w:tcPr>
          <w:p w14:paraId="25E3FC77" w14:textId="132B58E2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36591EE6" w14:textId="0E3ADE34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176297DA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6832EE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7698CD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D096C3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13489B5" w14:textId="77777777" w:rsidR="003B15A0" w:rsidRPr="00FB5645" w:rsidRDefault="003B15A0" w:rsidP="003B15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BF5" w:rsidRPr="00EC73C4" w14:paraId="65E7D95B" w14:textId="77777777" w:rsidTr="00403D2F">
        <w:trPr>
          <w:trHeight w:val="300"/>
        </w:trPr>
        <w:tc>
          <w:tcPr>
            <w:tcW w:w="14884" w:type="dxa"/>
            <w:gridSpan w:val="9"/>
            <w:shd w:val="clear" w:color="auto" w:fill="D9D9D9" w:themeFill="background1" w:themeFillShade="D9"/>
            <w:vAlign w:val="center"/>
          </w:tcPr>
          <w:p w14:paraId="32A10274" w14:textId="1EF89D71" w:rsidR="002F7BF5" w:rsidRPr="00FB5645" w:rsidRDefault="002F7BF5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sz w:val="20"/>
                <w:szCs w:val="20"/>
              </w:rPr>
              <w:t>PAKIET</w:t>
            </w:r>
            <w:r w:rsidR="0067752F" w:rsidRPr="00FB5645">
              <w:rPr>
                <w:rFonts w:ascii="Arial" w:hAnsi="Arial" w:cs="Arial"/>
                <w:b/>
                <w:sz w:val="20"/>
                <w:szCs w:val="20"/>
              </w:rPr>
              <w:t xml:space="preserve"> NR </w:t>
            </w:r>
            <w:r w:rsidRPr="00FB5645">
              <w:rPr>
                <w:rFonts w:ascii="Arial" w:hAnsi="Arial" w:cs="Arial"/>
                <w:b/>
                <w:sz w:val="20"/>
                <w:szCs w:val="20"/>
              </w:rPr>
              <w:t xml:space="preserve"> 5 – </w:t>
            </w:r>
            <w:r w:rsidR="00BD7D56" w:rsidRPr="00FB5645">
              <w:rPr>
                <w:rFonts w:ascii="Arial" w:hAnsi="Arial" w:cs="Arial"/>
                <w:b/>
                <w:sz w:val="20"/>
                <w:szCs w:val="20"/>
              </w:rPr>
              <w:t>12 WOG TORUŃ</w:t>
            </w:r>
          </w:p>
        </w:tc>
      </w:tr>
      <w:tr w:rsidR="00BD7D56" w:rsidRPr="00EC73C4" w14:paraId="13E257C7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0A8A6143" w14:textId="77777777" w:rsidR="00BD7D56" w:rsidRPr="00EC73C4" w:rsidRDefault="00BD7D56" w:rsidP="00BD7D5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C73C4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vAlign w:val="center"/>
          </w:tcPr>
          <w:p w14:paraId="1D70CFB0" w14:textId="6719B70B" w:rsidR="00BD7D56" w:rsidRPr="00FB5645" w:rsidRDefault="00BD7D56" w:rsidP="00BD7D56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Stojak na </w:t>
            </w: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obiążenia</w:t>
            </w:r>
            <w:proofErr w:type="spellEnd"/>
          </w:p>
          <w:p w14:paraId="68D3ABCB" w14:textId="77777777" w:rsidR="00BD7D56" w:rsidRPr="00FB5645" w:rsidRDefault="00BD7D56" w:rsidP="00BD7D56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Stojak na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obiążenie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HMS STR27                            </w:t>
            </w:r>
          </w:p>
          <w:p w14:paraId="21E2740C" w14:textId="1100DAB9" w:rsidR="00BD7D56" w:rsidRPr="00FB5645" w:rsidRDefault="00BD7D56" w:rsidP="00BD7D56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kod: 17-62-086</w:t>
            </w:r>
          </w:p>
        </w:tc>
        <w:tc>
          <w:tcPr>
            <w:tcW w:w="851" w:type="dxa"/>
            <w:vAlign w:val="center"/>
          </w:tcPr>
          <w:p w14:paraId="078ABED0" w14:textId="288A3C36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70C6EBDB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4C237B6A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4277DD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FD1167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F919E7F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7A2E34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D56" w:rsidRPr="00EC73C4" w14:paraId="3125029D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6D4E2DBB" w14:textId="77777777" w:rsidR="00BD7D56" w:rsidRPr="00EC73C4" w:rsidRDefault="00BD7D56" w:rsidP="00BD7D5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C73C4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vAlign w:val="center"/>
          </w:tcPr>
          <w:p w14:paraId="1E0A30B9" w14:textId="428F5D73" w:rsidR="00BD7D56" w:rsidRPr="00FB5645" w:rsidRDefault="00BD7D56" w:rsidP="00BD7D56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Bieżnia elektryczna</w:t>
            </w:r>
          </w:p>
          <w:p w14:paraId="27EE47B6" w14:textId="0BDC5088" w:rsidR="00BD7D56" w:rsidRPr="00FB5645" w:rsidRDefault="00BD7D56" w:rsidP="00BD7D5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Bieżnia i.F4 Bluetooth, BH Fitness</w:t>
            </w:r>
          </w:p>
        </w:tc>
        <w:tc>
          <w:tcPr>
            <w:tcW w:w="851" w:type="dxa"/>
            <w:vAlign w:val="center"/>
          </w:tcPr>
          <w:p w14:paraId="7B41DA78" w14:textId="346EE203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28672721" w14:textId="77777777" w:rsidR="00BD7D56" w:rsidRPr="00FB5645" w:rsidRDefault="00BD7D56" w:rsidP="00BD7D56">
            <w:pPr>
              <w:jc w:val="center"/>
              <w:rPr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58DF96ED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ADF93D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3F454A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3522790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C48692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BF5" w:rsidRPr="00EC73C4" w14:paraId="35BE2763" w14:textId="77777777" w:rsidTr="00403D2F">
        <w:trPr>
          <w:trHeight w:val="284"/>
        </w:trPr>
        <w:tc>
          <w:tcPr>
            <w:tcW w:w="14884" w:type="dxa"/>
            <w:gridSpan w:val="9"/>
            <w:shd w:val="clear" w:color="auto" w:fill="D9D9D9" w:themeFill="background1" w:themeFillShade="D9"/>
            <w:vAlign w:val="center"/>
          </w:tcPr>
          <w:p w14:paraId="4F456EF2" w14:textId="1A64A08A" w:rsidR="002F7BF5" w:rsidRPr="00FB5645" w:rsidRDefault="002F7BF5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sz w:val="20"/>
                <w:szCs w:val="20"/>
              </w:rPr>
              <w:t xml:space="preserve">PAKIET </w:t>
            </w:r>
            <w:r w:rsidR="0067752F" w:rsidRPr="00FB5645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FB5645">
              <w:rPr>
                <w:rFonts w:ascii="Arial" w:hAnsi="Arial" w:cs="Arial"/>
                <w:b/>
                <w:sz w:val="20"/>
                <w:szCs w:val="20"/>
              </w:rPr>
              <w:t xml:space="preserve">6 –  </w:t>
            </w:r>
            <w:r w:rsidR="00BD7D56" w:rsidRPr="00FB5645">
              <w:rPr>
                <w:rFonts w:ascii="Arial" w:hAnsi="Arial" w:cs="Arial"/>
                <w:b/>
                <w:sz w:val="20"/>
                <w:szCs w:val="20"/>
              </w:rPr>
              <w:t>CENTRUM SZKOLENIA WOJSK RAKIETOWYCH I ARTYLERII TORUŃ</w:t>
            </w:r>
          </w:p>
        </w:tc>
      </w:tr>
      <w:tr w:rsidR="00BD7D56" w:rsidRPr="00EC73C4" w14:paraId="2298A810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5AF9C2E7" w14:textId="77777777" w:rsidR="00BD7D56" w:rsidRPr="00EC73C4" w:rsidRDefault="00BD7D56" w:rsidP="00BD7D5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0" w:type="dxa"/>
            <w:vAlign w:val="center"/>
          </w:tcPr>
          <w:p w14:paraId="1CF8F62E" w14:textId="26D77A2C" w:rsidR="00BD7D56" w:rsidRPr="00FB5645" w:rsidRDefault="00BD7D56" w:rsidP="00BD7D56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Siatka do siatkówki</w:t>
            </w:r>
          </w:p>
          <w:p w14:paraId="167F7B7F" w14:textId="682CE278" w:rsidR="00BD7D56" w:rsidRPr="00FB5645" w:rsidRDefault="00BD7D56" w:rsidP="00BD7D56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Siatka do siatC43:C49 Sport Professional                                                       Kod produktu: SIAT_2</w:t>
            </w:r>
            <w:r w:rsidRPr="00FB5645">
              <w:rPr>
                <w:rFonts w:ascii="Arial" w:hAnsi="Arial" w:cs="Arial"/>
                <w:sz w:val="20"/>
                <w:szCs w:val="20"/>
              </w:rPr>
              <w:br/>
              <w:t>EAN: 5907713340254</w:t>
            </w:r>
          </w:p>
        </w:tc>
        <w:tc>
          <w:tcPr>
            <w:tcW w:w="851" w:type="dxa"/>
            <w:vAlign w:val="center"/>
          </w:tcPr>
          <w:p w14:paraId="33B180F1" w14:textId="11820492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3BAC742B" w14:textId="4BD61DBF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476C37D6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DA6D679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7EAF9C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B23AA5F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4BC8EB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D56" w:rsidRPr="00EC73C4" w14:paraId="1C73220F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55743B97" w14:textId="77777777" w:rsidR="00BD7D56" w:rsidRPr="00EC73C4" w:rsidRDefault="00BD7D56" w:rsidP="00BD7D5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vAlign w:val="center"/>
          </w:tcPr>
          <w:p w14:paraId="719FB82F" w14:textId="6A9D115A" w:rsidR="00BD7D56" w:rsidRPr="00FB5645" w:rsidRDefault="00BD7D56" w:rsidP="00BD7D56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Piłka do koszykówki</w:t>
            </w:r>
          </w:p>
          <w:p w14:paraId="277F68C5" w14:textId="1608FB5C" w:rsidR="00BD7D56" w:rsidRPr="00FB5645" w:rsidRDefault="00BD7D56" w:rsidP="00BD7D56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Piłka do koszykówki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Spalding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Legacy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FIBA TF-1000</w:t>
            </w:r>
          </w:p>
        </w:tc>
        <w:tc>
          <w:tcPr>
            <w:tcW w:w="851" w:type="dxa"/>
            <w:vAlign w:val="center"/>
          </w:tcPr>
          <w:p w14:paraId="5DE31439" w14:textId="4F27B358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14:paraId="6B8BB38F" w14:textId="7A0A53BF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2E9A8A24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B24BDC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152D62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F7AE92E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508F15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D56" w:rsidRPr="00EC73C4" w14:paraId="458E19A9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07EE5B2B" w14:textId="77777777" w:rsidR="00BD7D56" w:rsidRDefault="00BD7D56" w:rsidP="00BD7D5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0" w:type="dxa"/>
            <w:vAlign w:val="center"/>
          </w:tcPr>
          <w:p w14:paraId="50E9F000" w14:textId="233BA490" w:rsidR="00BD7D56" w:rsidRPr="00FB5645" w:rsidRDefault="00BD7D56" w:rsidP="00BD7D56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Lina do </w:t>
            </w: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ćwiczen</w:t>
            </w:r>
            <w:proofErr w:type="spellEnd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crosffit</w:t>
            </w:r>
            <w:proofErr w:type="spellEnd"/>
          </w:p>
          <w:p w14:paraId="5E2C3033" w14:textId="7F1B2F13" w:rsidR="00BD7D56" w:rsidRPr="00FB5645" w:rsidRDefault="00BD7D56" w:rsidP="00BD7D56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Lina Treningowa "Battle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Rope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" do Cross treningu 35mm 15M                                                              kolor: czarny                                                                          Kod producenta: 5902539010343                </w:t>
            </w:r>
          </w:p>
        </w:tc>
        <w:tc>
          <w:tcPr>
            <w:tcW w:w="851" w:type="dxa"/>
            <w:vAlign w:val="center"/>
          </w:tcPr>
          <w:p w14:paraId="6041FB7A" w14:textId="51979A66" w:rsidR="00BD7D56" w:rsidRPr="00FB5645" w:rsidRDefault="00BD7D56" w:rsidP="00BD7D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5E596730" w14:textId="768DB97A" w:rsidR="00BD7D56" w:rsidRPr="00FB5645" w:rsidRDefault="00BD7D56" w:rsidP="00BD7D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249EF2A9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D0142A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A24FC5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DB2177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9FC2EC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D56" w:rsidRPr="00EC73C4" w14:paraId="68819AAD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777B35CB" w14:textId="77777777" w:rsidR="00BD7D56" w:rsidRDefault="00BD7D56" w:rsidP="00BD7D5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4.</w:t>
            </w:r>
          </w:p>
        </w:tc>
        <w:tc>
          <w:tcPr>
            <w:tcW w:w="3260" w:type="dxa"/>
            <w:vAlign w:val="center"/>
          </w:tcPr>
          <w:p w14:paraId="062AACA7" w14:textId="704AC2AC" w:rsidR="00BD7D56" w:rsidRPr="00FB5645" w:rsidRDefault="00BD7D56" w:rsidP="00BD7D56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Step fitness</w:t>
            </w:r>
          </w:p>
          <w:p w14:paraId="3A9D3022" w14:textId="6DB2F9EB" w:rsidR="00BD7D56" w:rsidRPr="00FB5645" w:rsidRDefault="00BD7D56" w:rsidP="00BD7D56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Step do Aerobiku HMS AS002                                       kolor: zielony                                                                                 kod produktu: 17-44-005</w:t>
            </w:r>
          </w:p>
        </w:tc>
        <w:tc>
          <w:tcPr>
            <w:tcW w:w="851" w:type="dxa"/>
            <w:vAlign w:val="center"/>
          </w:tcPr>
          <w:p w14:paraId="3B4C651D" w14:textId="0560F907" w:rsidR="00BD7D56" w:rsidRPr="00FB5645" w:rsidRDefault="00BD7D56" w:rsidP="00BD7D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7CCFDE6D" w14:textId="5FD46F31" w:rsidR="00BD7D56" w:rsidRPr="00FB5645" w:rsidRDefault="00BD7D56" w:rsidP="00BD7D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111109B9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AEB50E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64B26E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41DDF5A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0E8525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D56" w:rsidRPr="00EC73C4" w14:paraId="70097E15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4F17C32D" w14:textId="77777777" w:rsidR="00BD7D56" w:rsidRDefault="00BD7D56" w:rsidP="00BD7D5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260" w:type="dxa"/>
            <w:vAlign w:val="center"/>
          </w:tcPr>
          <w:p w14:paraId="670CE959" w14:textId="20295BC9" w:rsidR="00BD7D56" w:rsidRPr="00FB5645" w:rsidRDefault="00BD7D56" w:rsidP="00BD7D56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Wieszak na Siatkę</w:t>
            </w:r>
          </w:p>
          <w:p w14:paraId="7CA067C0" w14:textId="5566E285" w:rsidR="00BD7D56" w:rsidRPr="00FB5645" w:rsidRDefault="00BD7D56" w:rsidP="00BD7D56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Wieszak na siatkę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Pesmenpol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                           kod produktu: 8663</w:t>
            </w:r>
          </w:p>
        </w:tc>
        <w:tc>
          <w:tcPr>
            <w:tcW w:w="851" w:type="dxa"/>
            <w:vAlign w:val="center"/>
          </w:tcPr>
          <w:p w14:paraId="30B9336D" w14:textId="145C11C6" w:rsidR="00BD7D56" w:rsidRPr="00FB5645" w:rsidRDefault="00BD7D56" w:rsidP="00BD7D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4BF6AE0B" w14:textId="4B42B4BE" w:rsidR="00BD7D56" w:rsidRPr="00FB5645" w:rsidRDefault="00BD7D56" w:rsidP="00BD7D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07C816D0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1FD52C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41C7E2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89E0D36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26D7782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D56" w:rsidRPr="00EC73C4" w14:paraId="4D21A9A1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3736EE01" w14:textId="77777777" w:rsidR="00BD7D56" w:rsidRDefault="00BD7D56" w:rsidP="00BD7D5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3260" w:type="dxa"/>
            <w:vAlign w:val="center"/>
          </w:tcPr>
          <w:p w14:paraId="4B25872C" w14:textId="127C49EB" w:rsidR="00BD7D56" w:rsidRPr="00FB5645" w:rsidRDefault="00BD7D56" w:rsidP="00BD7D56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Sanki obciążeniowe do treningu siłowego</w:t>
            </w:r>
          </w:p>
          <w:p w14:paraId="56F4F6F1" w14:textId="61EC8E8C" w:rsidR="00BD7D56" w:rsidRPr="00FB5645" w:rsidRDefault="00BD7D56" w:rsidP="00BD7D56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Sanki do ćwiczeń Dog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Sled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2.0 XMOR                                                                                Marka: XMOR FITNESS</w:t>
            </w:r>
          </w:p>
        </w:tc>
        <w:tc>
          <w:tcPr>
            <w:tcW w:w="851" w:type="dxa"/>
            <w:vAlign w:val="center"/>
          </w:tcPr>
          <w:p w14:paraId="0EB254A5" w14:textId="665D4FDE" w:rsidR="00BD7D56" w:rsidRPr="00FB5645" w:rsidRDefault="00BD7D56" w:rsidP="00BD7D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6A65F04A" w14:textId="2DB2D821" w:rsidR="00BD7D56" w:rsidRPr="00FB5645" w:rsidRDefault="00BD7D56" w:rsidP="00BD7D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0923D586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C31D78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4E4960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61DE55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19B69C0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D56" w:rsidRPr="00EC73C4" w14:paraId="7002A3C7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1F75750F" w14:textId="77777777" w:rsidR="00BD7D56" w:rsidRDefault="00BD7D56" w:rsidP="00BD7D5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260" w:type="dxa"/>
            <w:vAlign w:val="center"/>
          </w:tcPr>
          <w:p w14:paraId="410DA8DE" w14:textId="192551D3" w:rsidR="00BD7D56" w:rsidRPr="00FB5645" w:rsidRDefault="00BD7D56" w:rsidP="00BD7D56">
            <w:pPr>
              <w:shd w:val="clear" w:color="auto" w:fill="FFFFFF"/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Plecak sportowy</w:t>
            </w:r>
          </w:p>
          <w:p w14:paraId="720C97EA" w14:textId="79BF758D" w:rsidR="00BD7D56" w:rsidRPr="00FB5645" w:rsidRDefault="00BD7D56" w:rsidP="00BD7D56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Plecak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Alpinus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Tijuca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Travel 30 l                                </w:t>
            </w:r>
          </w:p>
          <w:p w14:paraId="5FCD5E1E" w14:textId="32FB698A" w:rsidR="00BD7D56" w:rsidRPr="00FB5645" w:rsidRDefault="00BD7D56" w:rsidP="00BD7D56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kolor: black                                                                     kod produktu: JB43398</w:t>
            </w:r>
          </w:p>
        </w:tc>
        <w:tc>
          <w:tcPr>
            <w:tcW w:w="851" w:type="dxa"/>
            <w:vAlign w:val="center"/>
          </w:tcPr>
          <w:p w14:paraId="64A0931E" w14:textId="08A5262B" w:rsidR="00BD7D56" w:rsidRPr="00FB5645" w:rsidRDefault="00BD7D56" w:rsidP="00BD7D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7F38C727" w14:textId="092A5D8F" w:rsidR="00BD7D56" w:rsidRPr="00FB5645" w:rsidRDefault="00BD7D56" w:rsidP="00BD7D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5F67966C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0289EC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71F0AA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2A59A2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BD9EAD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BF5" w:rsidRPr="00EC73C4" w14:paraId="3DCACEF4" w14:textId="77777777" w:rsidTr="00403D2F">
        <w:trPr>
          <w:trHeight w:val="363"/>
        </w:trPr>
        <w:tc>
          <w:tcPr>
            <w:tcW w:w="14884" w:type="dxa"/>
            <w:gridSpan w:val="9"/>
            <w:shd w:val="clear" w:color="auto" w:fill="D9D9D9" w:themeFill="background1" w:themeFillShade="D9"/>
            <w:vAlign w:val="center"/>
          </w:tcPr>
          <w:p w14:paraId="5AD523C9" w14:textId="789EDD52" w:rsidR="002F7BF5" w:rsidRPr="00FB5645" w:rsidRDefault="002F7BF5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sz w:val="20"/>
                <w:szCs w:val="20"/>
              </w:rPr>
              <w:t xml:space="preserve">PAKIET </w:t>
            </w:r>
            <w:r w:rsidR="0067752F" w:rsidRPr="00FB5645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FB5645">
              <w:rPr>
                <w:rFonts w:ascii="Arial" w:hAnsi="Arial" w:cs="Arial"/>
                <w:b/>
                <w:sz w:val="20"/>
                <w:szCs w:val="20"/>
              </w:rPr>
              <w:t xml:space="preserve">7 – </w:t>
            </w:r>
            <w:r w:rsidR="00BD7D56" w:rsidRPr="00FB5645">
              <w:rPr>
                <w:rFonts w:ascii="Arial" w:hAnsi="Arial" w:cs="Arial"/>
                <w:b/>
                <w:sz w:val="20"/>
                <w:szCs w:val="20"/>
              </w:rPr>
              <w:t>84 BLP 8 KP-BOT WŁOCŁAWEK</w:t>
            </w:r>
          </w:p>
        </w:tc>
      </w:tr>
      <w:tr w:rsidR="00BD7D56" w:rsidRPr="00EC73C4" w14:paraId="1522316D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287246ED" w14:textId="77777777" w:rsidR="00BD7D56" w:rsidRPr="00EC73C4" w:rsidRDefault="00BD7D56" w:rsidP="00BD7D5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0" w:type="dxa"/>
            <w:vAlign w:val="center"/>
          </w:tcPr>
          <w:p w14:paraId="32A2B6D6" w14:textId="1E539375" w:rsidR="00BD7D56" w:rsidRPr="00FB5645" w:rsidRDefault="00BD7D56" w:rsidP="00BD7D56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Tablice do koszykówki</w:t>
            </w:r>
          </w:p>
          <w:p w14:paraId="7F908F0B" w14:textId="465B2B8E" w:rsidR="00BD7D56" w:rsidRPr="00FB5645" w:rsidRDefault="00BD7D56" w:rsidP="00BD7D56">
            <w:pPr>
              <w:rPr>
                <w:rFonts w:ascii="Arial" w:hAnsi="Arial" w:cs="Arial"/>
                <w:b/>
                <w:bCs/>
                <w:color w:val="315D32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Zestaw do koszykówki z tablicą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Pesmenpol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1-104-K                                                                                   kod produktu: 300586</w:t>
            </w:r>
          </w:p>
        </w:tc>
        <w:tc>
          <w:tcPr>
            <w:tcW w:w="851" w:type="dxa"/>
            <w:vAlign w:val="center"/>
          </w:tcPr>
          <w:p w14:paraId="67CC8770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2C74CA00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655D0F6E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25E520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D3C142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CA9E981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6FBC41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D56" w:rsidRPr="00EC73C4" w14:paraId="0560866E" w14:textId="77777777" w:rsidTr="008107FE">
        <w:trPr>
          <w:trHeight w:val="567"/>
        </w:trPr>
        <w:tc>
          <w:tcPr>
            <w:tcW w:w="709" w:type="dxa"/>
            <w:vAlign w:val="center"/>
          </w:tcPr>
          <w:p w14:paraId="5BCEEEA6" w14:textId="77777777" w:rsidR="00BD7D56" w:rsidRPr="00EC73C4" w:rsidRDefault="00BD7D56" w:rsidP="00BD7D5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vAlign w:val="center"/>
          </w:tcPr>
          <w:p w14:paraId="00AB54EF" w14:textId="5E552330" w:rsidR="00BD7D56" w:rsidRPr="00FB5645" w:rsidRDefault="00BD7D56" w:rsidP="00BD7D5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Lina do wspinania</w:t>
            </w:r>
            <w:r w:rsidRPr="00FB5645">
              <w:rPr>
                <w:rFonts w:ascii="Arial" w:hAnsi="Arial" w:cs="Arial"/>
                <w:sz w:val="20"/>
                <w:szCs w:val="20"/>
              </w:rPr>
              <w:br/>
              <w:t xml:space="preserve">Lina do wspinania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Netex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6 m                                      kod produktu: 6155</w:t>
            </w:r>
          </w:p>
        </w:tc>
        <w:tc>
          <w:tcPr>
            <w:tcW w:w="851" w:type="dxa"/>
            <w:vAlign w:val="center"/>
          </w:tcPr>
          <w:p w14:paraId="47E6047A" w14:textId="26A6E4FE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5E46AA3D" w14:textId="73E15D94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276104CB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01B743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E0652C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7962F09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975565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7D56" w:rsidRPr="00EC73C4" w14:paraId="2EBE1EA1" w14:textId="77777777" w:rsidTr="008107FE">
        <w:trPr>
          <w:trHeight w:val="567"/>
        </w:trPr>
        <w:tc>
          <w:tcPr>
            <w:tcW w:w="709" w:type="dxa"/>
            <w:vAlign w:val="center"/>
          </w:tcPr>
          <w:p w14:paraId="013E6172" w14:textId="65D64AC6" w:rsidR="00BD7D56" w:rsidRDefault="00BD7D56" w:rsidP="00BD7D56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0" w:type="dxa"/>
            <w:vAlign w:val="center"/>
          </w:tcPr>
          <w:p w14:paraId="4ECC2973" w14:textId="30172DC3" w:rsidR="00BD7D56" w:rsidRPr="00FB5645" w:rsidRDefault="00BD7D56" w:rsidP="00BD7D56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Piłka do koszykówki</w:t>
            </w:r>
          </w:p>
          <w:p w14:paraId="512CF1CF" w14:textId="274CF7D3" w:rsidR="00BD7D56" w:rsidRPr="00FB5645" w:rsidRDefault="00BD7D56" w:rsidP="00BD7D56">
            <w:pPr>
              <w:rPr>
                <w:rFonts w:ascii="Arial" w:hAnsi="Arial" w:cs="Arial"/>
                <w:b/>
                <w:bCs/>
                <w:color w:val="315D32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Piłka do koszykówki Wilson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Ncaa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Legend VTX BSKT kolor: pomarańczowy, złoty   kod produktu: WZ2007401              </w:t>
            </w:r>
          </w:p>
        </w:tc>
        <w:tc>
          <w:tcPr>
            <w:tcW w:w="851" w:type="dxa"/>
            <w:vAlign w:val="center"/>
          </w:tcPr>
          <w:p w14:paraId="44457029" w14:textId="6BABAA7B" w:rsidR="00BD7D56" w:rsidRPr="00FB5645" w:rsidRDefault="00BD7D56" w:rsidP="00BD7D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36ECB1A8" w14:textId="01E5D99E" w:rsidR="00BD7D56" w:rsidRPr="00FB5645" w:rsidRDefault="00BD7D56" w:rsidP="00BD7D5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31684EED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A8AC39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E3BD2F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DD6994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27FA68" w14:textId="77777777" w:rsidR="00BD7D56" w:rsidRPr="00FB5645" w:rsidRDefault="00BD7D56" w:rsidP="00BD7D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BF5" w:rsidRPr="00EC73C4" w14:paraId="3D01BF09" w14:textId="77777777" w:rsidTr="00403D2F">
        <w:trPr>
          <w:trHeight w:val="280"/>
        </w:trPr>
        <w:tc>
          <w:tcPr>
            <w:tcW w:w="14884" w:type="dxa"/>
            <w:gridSpan w:val="9"/>
            <w:shd w:val="clear" w:color="auto" w:fill="D9D9D9" w:themeFill="background1" w:themeFillShade="D9"/>
            <w:vAlign w:val="center"/>
          </w:tcPr>
          <w:p w14:paraId="6311CD66" w14:textId="0D083733" w:rsidR="002F7BF5" w:rsidRPr="00FB5645" w:rsidRDefault="002F7BF5" w:rsidP="00943B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sz w:val="20"/>
                <w:szCs w:val="20"/>
              </w:rPr>
              <w:t>PAKIET</w:t>
            </w:r>
            <w:r w:rsidR="0067752F" w:rsidRPr="00FB5645">
              <w:rPr>
                <w:rFonts w:ascii="Arial" w:hAnsi="Arial" w:cs="Arial"/>
                <w:b/>
                <w:sz w:val="20"/>
                <w:szCs w:val="20"/>
              </w:rPr>
              <w:t xml:space="preserve"> NR</w:t>
            </w:r>
            <w:r w:rsidRPr="00FB5645">
              <w:rPr>
                <w:rFonts w:ascii="Arial" w:hAnsi="Arial" w:cs="Arial"/>
                <w:b/>
                <w:sz w:val="20"/>
                <w:szCs w:val="20"/>
              </w:rPr>
              <w:t xml:space="preserve"> 8 – </w:t>
            </w:r>
            <w:r w:rsidR="00BD7D56" w:rsidRPr="00FB5645">
              <w:rPr>
                <w:rFonts w:ascii="Arial" w:hAnsi="Arial" w:cs="Arial"/>
                <w:b/>
                <w:sz w:val="20"/>
                <w:szCs w:val="20"/>
              </w:rPr>
              <w:t>WCR WŁOCŁAWEK</w:t>
            </w:r>
          </w:p>
        </w:tc>
      </w:tr>
      <w:tr w:rsidR="00CF4D6C" w:rsidRPr="00EC73C4" w14:paraId="464442D6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070A9537" w14:textId="77777777" w:rsidR="00CF4D6C" w:rsidRPr="00EC73C4" w:rsidRDefault="00CF4D6C" w:rsidP="00CF4D6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0" w:type="dxa"/>
            <w:vAlign w:val="center"/>
          </w:tcPr>
          <w:p w14:paraId="4C689EEB" w14:textId="0DA97486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Piłka do siatkówki</w:t>
            </w:r>
          </w:p>
          <w:p w14:paraId="147D572E" w14:textId="77777777" w:rsidR="00CF4D6C" w:rsidRPr="00FB5645" w:rsidRDefault="00CF4D6C" w:rsidP="00CF4D6C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Piłka do siatkówki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Molten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V5M5000                        </w:t>
            </w:r>
          </w:p>
          <w:p w14:paraId="0D8E1E2C" w14:textId="4E5B028A" w:rsidR="00CF4D6C" w:rsidRPr="00FB5645" w:rsidRDefault="00CF4D6C" w:rsidP="00CF4D6C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kolor: biały, zielony, czerwony                                    kod produktu: MOLTEN-V5M5000</w:t>
            </w:r>
          </w:p>
        </w:tc>
        <w:tc>
          <w:tcPr>
            <w:tcW w:w="851" w:type="dxa"/>
            <w:vAlign w:val="center"/>
          </w:tcPr>
          <w:p w14:paraId="202847B7" w14:textId="328A029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44540721" w14:textId="6917C18C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39BC0676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50AAA4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AF4440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DA09AA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B1A45C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D6C" w:rsidRPr="00EC73C4" w14:paraId="105950DE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43C4EE6C" w14:textId="77777777" w:rsidR="00CF4D6C" w:rsidRPr="00EC73C4" w:rsidRDefault="00CF4D6C" w:rsidP="00CF4D6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3C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vAlign w:val="center"/>
          </w:tcPr>
          <w:p w14:paraId="3BA17B5E" w14:textId="7BFED78B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Rakieta do badmintona</w:t>
            </w:r>
          </w:p>
          <w:p w14:paraId="3F9E5DA5" w14:textId="77777777" w:rsidR="00CF4D6C" w:rsidRPr="00FB5645" w:rsidRDefault="00CF4D6C" w:rsidP="00CF4D6C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lastRenderedPageBreak/>
              <w:t xml:space="preserve">Rakieta do badmintona FELET Win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Light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W30 Red                                                                        Model: KAWASAKI KSB-68 (0,70)                        </w:t>
            </w:r>
          </w:p>
          <w:p w14:paraId="708B9EF5" w14:textId="397B683F" w:rsidR="00CF4D6C" w:rsidRPr="00FB5645" w:rsidRDefault="00CF4D6C" w:rsidP="00CF4D6C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kolor: czarny</w:t>
            </w:r>
          </w:p>
        </w:tc>
        <w:tc>
          <w:tcPr>
            <w:tcW w:w="851" w:type="dxa"/>
            <w:vAlign w:val="center"/>
          </w:tcPr>
          <w:p w14:paraId="375E1783" w14:textId="4A21EC2A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992" w:type="dxa"/>
            <w:vAlign w:val="center"/>
          </w:tcPr>
          <w:p w14:paraId="2FB8D5D5" w14:textId="6FCB6426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328529AA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9C37A0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0EB8F0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4D9916E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9ACCBF4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D6C" w:rsidRPr="00EC73C4" w14:paraId="17C10201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4D801D2E" w14:textId="77777777" w:rsidR="00CF4D6C" w:rsidRPr="00EC73C4" w:rsidRDefault="00CF4D6C" w:rsidP="00CF4D6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0" w:type="dxa"/>
            <w:vAlign w:val="center"/>
          </w:tcPr>
          <w:p w14:paraId="0CAB6A62" w14:textId="1AAE5EA5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Hantla</w:t>
            </w:r>
            <w:proofErr w:type="spellEnd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 do cross treningu i treningu siłowego</w:t>
            </w:r>
          </w:p>
          <w:p w14:paraId="27906F69" w14:textId="2B6CEC21" w:rsidR="00CF4D6C" w:rsidRPr="00FB5645" w:rsidRDefault="00CF4D6C" w:rsidP="00CF4D6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Hantla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Corength Hex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Dumbell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5 kg                    </w:t>
            </w:r>
          </w:p>
          <w:p w14:paraId="7084C946" w14:textId="49C1B6D9" w:rsidR="00CF4D6C" w:rsidRPr="00FB5645" w:rsidRDefault="00CF4D6C" w:rsidP="00CF4D6C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kod produktu: 8930818</w:t>
            </w:r>
          </w:p>
        </w:tc>
        <w:tc>
          <w:tcPr>
            <w:tcW w:w="851" w:type="dxa"/>
            <w:vAlign w:val="center"/>
          </w:tcPr>
          <w:p w14:paraId="312A6D34" w14:textId="1D474369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43AC3796" w14:textId="5FB3F27B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4F73D7A0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23F51C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7F00CC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4E72D7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988F0D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D6C" w:rsidRPr="00EC73C4" w14:paraId="4ED80CBF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62769B08" w14:textId="77777777" w:rsidR="00CF4D6C" w:rsidRPr="00EC73C4" w:rsidRDefault="00CF4D6C" w:rsidP="00CF4D6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260" w:type="dxa"/>
            <w:vAlign w:val="center"/>
          </w:tcPr>
          <w:p w14:paraId="1CDD274C" w14:textId="26CA765F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Hantla</w:t>
            </w:r>
            <w:proofErr w:type="spellEnd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 do cross treningu i treningu siłowego</w:t>
            </w:r>
          </w:p>
          <w:p w14:paraId="63803D6F" w14:textId="271CF484" w:rsidR="00CF4D6C" w:rsidRPr="00FB5645" w:rsidRDefault="00CF4D6C" w:rsidP="00CF4D6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Hantla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Corength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Hex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Dumbell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7,5 kg                         </w:t>
            </w:r>
          </w:p>
          <w:p w14:paraId="0AE51131" w14:textId="27863A88" w:rsidR="00CF4D6C" w:rsidRPr="00FB5645" w:rsidRDefault="00CF4D6C" w:rsidP="00CF4D6C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kod produktu: 8930819</w:t>
            </w:r>
          </w:p>
        </w:tc>
        <w:tc>
          <w:tcPr>
            <w:tcW w:w="851" w:type="dxa"/>
            <w:vAlign w:val="center"/>
          </w:tcPr>
          <w:p w14:paraId="10D12A58" w14:textId="45A2394F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43522585" w14:textId="62C1E8A2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41569636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1CD7A52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DA7A6D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2976AE3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EC3E4A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D6C" w:rsidRPr="00EC73C4" w14:paraId="14864A81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3702865B" w14:textId="1403AA8F" w:rsidR="00CF4D6C" w:rsidRDefault="00CF4D6C" w:rsidP="00CF4D6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260" w:type="dxa"/>
            <w:vAlign w:val="center"/>
          </w:tcPr>
          <w:p w14:paraId="1399DEC4" w14:textId="6C5C0B24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Hantla</w:t>
            </w:r>
            <w:proofErr w:type="spellEnd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 do cross treningu i treningu siłowego</w:t>
            </w:r>
          </w:p>
          <w:p w14:paraId="33F63546" w14:textId="6B39630D" w:rsidR="00CF4D6C" w:rsidRPr="00FB5645" w:rsidRDefault="00CF4D6C" w:rsidP="00CF4D6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Hantla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Corength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Hex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Dumbell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10 kg                       </w:t>
            </w:r>
          </w:p>
          <w:p w14:paraId="76E91205" w14:textId="6B0EDB0B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315D32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kod produktu: 8928541</w:t>
            </w:r>
          </w:p>
        </w:tc>
        <w:tc>
          <w:tcPr>
            <w:tcW w:w="851" w:type="dxa"/>
            <w:vAlign w:val="center"/>
          </w:tcPr>
          <w:p w14:paraId="66653629" w14:textId="7B7D70A0" w:rsidR="00CF4D6C" w:rsidRPr="00FB5645" w:rsidRDefault="00CF4D6C" w:rsidP="00CF4D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53DBB5E9" w14:textId="4AB04010" w:rsidR="00CF4D6C" w:rsidRPr="00FB5645" w:rsidRDefault="00CF4D6C" w:rsidP="00CF4D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2EDE7E84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A863BF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076F66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49942A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0C5EF9E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D6C" w:rsidRPr="00EC73C4" w14:paraId="3CD134D6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218EDE7E" w14:textId="497DD640" w:rsidR="00CF4D6C" w:rsidRDefault="00CF4D6C" w:rsidP="00CF4D6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260" w:type="dxa"/>
            <w:vAlign w:val="center"/>
          </w:tcPr>
          <w:p w14:paraId="553E4EFD" w14:textId="643FC87E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Hantla</w:t>
            </w:r>
            <w:proofErr w:type="spellEnd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 do cross treningu i treningu siłowego</w:t>
            </w:r>
          </w:p>
          <w:p w14:paraId="05BE62D0" w14:textId="1103AE31" w:rsidR="00CF4D6C" w:rsidRPr="00FB5645" w:rsidRDefault="00CF4D6C" w:rsidP="00CF4D6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Hantla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Corength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Hex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Dumbell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12,5 kg                  </w:t>
            </w:r>
          </w:p>
          <w:p w14:paraId="00FA4658" w14:textId="07669713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315D32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kod produktu: 8928542</w:t>
            </w:r>
          </w:p>
        </w:tc>
        <w:tc>
          <w:tcPr>
            <w:tcW w:w="851" w:type="dxa"/>
            <w:vAlign w:val="center"/>
          </w:tcPr>
          <w:p w14:paraId="1C6944C9" w14:textId="16569DAB" w:rsidR="00CF4D6C" w:rsidRPr="00FB5645" w:rsidRDefault="00CF4D6C" w:rsidP="00CF4D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0D8089F2" w14:textId="4C9BE620" w:rsidR="00CF4D6C" w:rsidRPr="00FB5645" w:rsidRDefault="00CF4D6C" w:rsidP="00CF4D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1738CD5D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2B2CB4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5EFBA1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E7FF85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425559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D6C" w:rsidRPr="00EC73C4" w14:paraId="4AA8566A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4B4998CE" w14:textId="0DAB414E" w:rsidR="00CF4D6C" w:rsidRDefault="00CF4D6C" w:rsidP="00CF4D6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260" w:type="dxa"/>
            <w:vAlign w:val="center"/>
          </w:tcPr>
          <w:p w14:paraId="2535EA9D" w14:textId="31DB5C2E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Hantla</w:t>
            </w:r>
            <w:proofErr w:type="spellEnd"/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 xml:space="preserve"> do cross treningu i treningu siłowego</w:t>
            </w:r>
          </w:p>
          <w:p w14:paraId="2A3E19B5" w14:textId="52691ACC" w:rsidR="00CF4D6C" w:rsidRPr="00FB5645" w:rsidRDefault="00CF4D6C" w:rsidP="00CF4D6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Hantla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Corength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Hex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Dumbell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15 kg                     </w:t>
            </w:r>
          </w:p>
          <w:p w14:paraId="617805BA" w14:textId="73E16DCC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315D32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kod produktu: 8928543</w:t>
            </w:r>
          </w:p>
        </w:tc>
        <w:tc>
          <w:tcPr>
            <w:tcW w:w="851" w:type="dxa"/>
            <w:vAlign w:val="center"/>
          </w:tcPr>
          <w:p w14:paraId="5480AA2E" w14:textId="13EB6032" w:rsidR="00CF4D6C" w:rsidRPr="00FB5645" w:rsidRDefault="00CF4D6C" w:rsidP="00CF4D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670D78FB" w14:textId="6CD523A4" w:rsidR="00CF4D6C" w:rsidRPr="00FB5645" w:rsidRDefault="00CF4D6C" w:rsidP="00CF4D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0AE71FF6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FC1CD9F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FA41E0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3BE048B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BC11DFD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D6C" w:rsidRPr="00EC73C4" w14:paraId="52AE77ED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55FD7FC9" w14:textId="3ADC80DB" w:rsidR="00CF4D6C" w:rsidRDefault="00CF4D6C" w:rsidP="00CF4D6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260" w:type="dxa"/>
            <w:vAlign w:val="center"/>
          </w:tcPr>
          <w:p w14:paraId="75C51F30" w14:textId="1A560428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Guma do podciągania regulowana</w:t>
            </w:r>
          </w:p>
          <w:p w14:paraId="791C13C3" w14:textId="20764F18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315D32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Guma do podciągania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Corength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                             kod produktu: 8643988</w:t>
            </w:r>
          </w:p>
        </w:tc>
        <w:tc>
          <w:tcPr>
            <w:tcW w:w="851" w:type="dxa"/>
            <w:vAlign w:val="center"/>
          </w:tcPr>
          <w:p w14:paraId="452F2690" w14:textId="47D6250C" w:rsidR="00CF4D6C" w:rsidRPr="00FB5645" w:rsidRDefault="00CF4D6C" w:rsidP="00CF4D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3CE72C91" w14:textId="75C25B1C" w:rsidR="00CF4D6C" w:rsidRPr="00FB5645" w:rsidRDefault="00CF4D6C" w:rsidP="00CF4D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0BA590BE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AE893C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D3B62F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011EC9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06EC93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BF5" w:rsidRPr="00EC73C4" w14:paraId="01377A1A" w14:textId="77777777" w:rsidTr="00403D2F">
        <w:trPr>
          <w:trHeight w:val="298"/>
        </w:trPr>
        <w:tc>
          <w:tcPr>
            <w:tcW w:w="14884" w:type="dxa"/>
            <w:gridSpan w:val="9"/>
            <w:shd w:val="clear" w:color="auto" w:fill="D9D9D9" w:themeFill="background1" w:themeFillShade="D9"/>
            <w:vAlign w:val="center"/>
          </w:tcPr>
          <w:p w14:paraId="516DED5A" w14:textId="49F29B27" w:rsidR="002F7BF5" w:rsidRPr="00FB5645" w:rsidRDefault="002F7BF5" w:rsidP="00943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sz w:val="20"/>
                <w:szCs w:val="20"/>
              </w:rPr>
              <w:t xml:space="preserve">PAKIET </w:t>
            </w:r>
            <w:r w:rsidR="0067752F" w:rsidRPr="00FB5645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Pr="00FB5645">
              <w:rPr>
                <w:rFonts w:ascii="Arial" w:hAnsi="Arial" w:cs="Arial"/>
                <w:b/>
                <w:sz w:val="20"/>
                <w:szCs w:val="20"/>
              </w:rPr>
              <w:t xml:space="preserve">9 – </w:t>
            </w:r>
            <w:r w:rsidR="00CF4D6C" w:rsidRPr="00FB5645">
              <w:rPr>
                <w:rFonts w:ascii="Arial" w:hAnsi="Arial" w:cs="Arial"/>
                <w:b/>
                <w:sz w:val="20"/>
                <w:szCs w:val="20"/>
              </w:rPr>
              <w:t>ORKIESTRA WOJSKOWA TORUŃ</w:t>
            </w:r>
          </w:p>
        </w:tc>
      </w:tr>
      <w:tr w:rsidR="00CF4D6C" w:rsidRPr="00EC73C4" w14:paraId="2CA623C8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4853FA35" w14:textId="77777777" w:rsidR="00CF4D6C" w:rsidRPr="00EC73C4" w:rsidRDefault="00CF4D6C" w:rsidP="00CF4D6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0" w:type="dxa"/>
            <w:vAlign w:val="center"/>
          </w:tcPr>
          <w:p w14:paraId="7A8A883D" w14:textId="79EACAA0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Okulary pływackie</w:t>
            </w:r>
          </w:p>
          <w:p w14:paraId="5F6AA7C7" w14:textId="22A04BD9" w:rsidR="00CF4D6C" w:rsidRPr="00FB5645" w:rsidRDefault="00CF4D6C" w:rsidP="00CF4D6C">
            <w:pPr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222222"/>
                <w:sz w:val="20"/>
                <w:szCs w:val="20"/>
              </w:rPr>
              <w:t xml:space="preserve">Okulary </w:t>
            </w:r>
            <w:proofErr w:type="spellStart"/>
            <w:r w:rsidRPr="00FB5645">
              <w:rPr>
                <w:rFonts w:ascii="Arial" w:hAnsi="Arial" w:cs="Arial"/>
                <w:color w:val="222222"/>
                <w:sz w:val="20"/>
                <w:szCs w:val="20"/>
              </w:rPr>
              <w:t>Speedo</w:t>
            </w:r>
            <w:proofErr w:type="spellEnd"/>
            <w:r w:rsidRPr="00FB5645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color w:val="222222"/>
                <w:sz w:val="20"/>
                <w:szCs w:val="20"/>
              </w:rPr>
              <w:t>Biofuse</w:t>
            </w:r>
            <w:proofErr w:type="spellEnd"/>
            <w:r w:rsidRPr="00FB5645">
              <w:rPr>
                <w:rFonts w:ascii="Arial" w:hAnsi="Arial" w:cs="Arial"/>
                <w:color w:val="222222"/>
                <w:sz w:val="20"/>
                <w:szCs w:val="20"/>
              </w:rPr>
              <w:t xml:space="preserve"> 2.0 GOG AU                     </w:t>
            </w:r>
          </w:p>
          <w:p w14:paraId="5658A954" w14:textId="4A6352C2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222222"/>
                <w:sz w:val="20"/>
                <w:szCs w:val="20"/>
              </w:rPr>
              <w:lastRenderedPageBreak/>
              <w:t>kolor: czarny                                                               kod produktu:  8-00233214501</w:t>
            </w:r>
          </w:p>
        </w:tc>
        <w:tc>
          <w:tcPr>
            <w:tcW w:w="851" w:type="dxa"/>
            <w:vAlign w:val="center"/>
          </w:tcPr>
          <w:p w14:paraId="2264E7CA" w14:textId="19E100DB" w:rsidR="00CF4D6C" w:rsidRPr="00FB5645" w:rsidRDefault="00CF4D6C" w:rsidP="00CF4D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14:paraId="141CF5EB" w14:textId="79DB12C0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183005E1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5E35ED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476685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034B03D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5A0FA5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D6C" w:rsidRPr="00EC73C4" w14:paraId="05CE6F04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7CB78CA4" w14:textId="77777777" w:rsidR="00CF4D6C" w:rsidRDefault="00CF4D6C" w:rsidP="00CF4D6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vAlign w:val="center"/>
          </w:tcPr>
          <w:p w14:paraId="34BEA097" w14:textId="01E1318C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Okulary pływackie</w:t>
            </w:r>
          </w:p>
          <w:p w14:paraId="2FBC0831" w14:textId="5B9315F8" w:rsidR="00CF4D6C" w:rsidRPr="00FB5645" w:rsidRDefault="00CF4D6C" w:rsidP="00CF4D6C">
            <w:pPr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333333"/>
                <w:sz w:val="20"/>
                <w:szCs w:val="20"/>
              </w:rPr>
              <w:t xml:space="preserve">Okulary do pływania Arena </w:t>
            </w:r>
            <w:proofErr w:type="spellStart"/>
            <w:r w:rsidRPr="00FB5645">
              <w:rPr>
                <w:rFonts w:ascii="Arial" w:hAnsi="Arial" w:cs="Arial"/>
                <w:color w:val="333333"/>
                <w:sz w:val="20"/>
                <w:szCs w:val="20"/>
              </w:rPr>
              <w:t>Air</w:t>
            </w:r>
            <w:proofErr w:type="spellEnd"/>
            <w:r w:rsidRPr="00FB5645">
              <w:rPr>
                <w:rFonts w:ascii="Arial" w:hAnsi="Arial" w:cs="Arial"/>
                <w:color w:val="333333"/>
                <w:sz w:val="20"/>
                <w:szCs w:val="20"/>
              </w:rPr>
              <w:t>-</w:t>
            </w:r>
          </w:p>
          <w:p w14:paraId="6AC0A3FF" w14:textId="2F998625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color w:val="333333"/>
                <w:sz w:val="20"/>
                <w:szCs w:val="20"/>
              </w:rPr>
              <w:t>Bold</w:t>
            </w:r>
            <w:proofErr w:type="spellEnd"/>
            <w:r w:rsidRPr="00FB5645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color w:val="333333"/>
                <w:sz w:val="20"/>
                <w:szCs w:val="20"/>
              </w:rPr>
              <w:t>Swipe</w:t>
            </w:r>
            <w:proofErr w:type="spellEnd"/>
            <w:r w:rsidRPr="00FB5645">
              <w:rPr>
                <w:rFonts w:ascii="Arial" w:hAnsi="Arial" w:cs="Arial"/>
                <w:color w:val="333333"/>
                <w:sz w:val="20"/>
                <w:szCs w:val="20"/>
              </w:rPr>
              <w:t xml:space="preserve"> Mirror                                                        kolor: </w:t>
            </w:r>
            <w:proofErr w:type="spellStart"/>
            <w:r w:rsidRPr="00FB5645">
              <w:rPr>
                <w:rFonts w:ascii="Arial" w:hAnsi="Arial" w:cs="Arial"/>
                <w:color w:val="333333"/>
                <w:sz w:val="20"/>
                <w:szCs w:val="20"/>
              </w:rPr>
              <w:t>aqua</w:t>
            </w:r>
            <w:proofErr w:type="spellEnd"/>
            <w:r w:rsidRPr="00FB5645"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proofErr w:type="spellStart"/>
            <w:r w:rsidRPr="00FB5645">
              <w:rPr>
                <w:rFonts w:ascii="Arial" w:hAnsi="Arial" w:cs="Arial"/>
                <w:color w:val="333333"/>
                <w:sz w:val="20"/>
                <w:szCs w:val="20"/>
              </w:rPr>
              <w:t>dark</w:t>
            </w:r>
            <w:proofErr w:type="spellEnd"/>
            <w:r w:rsidRPr="00FB5645">
              <w:rPr>
                <w:rFonts w:ascii="Arial" w:hAnsi="Arial" w:cs="Arial"/>
                <w:color w:val="333333"/>
                <w:sz w:val="20"/>
                <w:szCs w:val="20"/>
              </w:rPr>
              <w:t xml:space="preserve"> grey                                           kod produktu: 006832/100</w:t>
            </w:r>
          </w:p>
        </w:tc>
        <w:tc>
          <w:tcPr>
            <w:tcW w:w="851" w:type="dxa"/>
            <w:vAlign w:val="center"/>
          </w:tcPr>
          <w:p w14:paraId="7B604B98" w14:textId="2A18864A" w:rsidR="00CF4D6C" w:rsidRPr="00FB5645" w:rsidRDefault="00CF4D6C" w:rsidP="00CF4D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3840FDE1" w14:textId="1FD067F2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0DC56E7D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2C6901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4C54306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EA91A17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5AC730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D6C" w:rsidRPr="00EC73C4" w14:paraId="42F44C13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5B859AFB" w14:textId="77777777" w:rsidR="00CF4D6C" w:rsidRDefault="00CF4D6C" w:rsidP="00CF4D6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0" w:type="dxa"/>
            <w:vAlign w:val="center"/>
          </w:tcPr>
          <w:p w14:paraId="3CA581DE" w14:textId="58F9A24E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Tyczka do biegu 10x10</w:t>
            </w:r>
          </w:p>
          <w:p w14:paraId="633C87F5" w14:textId="10237E00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315D4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Tor przeszkód slalomowy 160 cm + podstawa1,5kg </w:t>
            </w:r>
            <w:proofErr w:type="spellStart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Yakimasport</w:t>
            </w:r>
            <w:proofErr w:type="spellEnd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* w </w:t>
            </w:r>
            <w:proofErr w:type="spellStart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 5 sztuk                                               kolor:                                                                                                        tyczka-żółty;                                                         podstawa-czarna</w:t>
            </w:r>
          </w:p>
        </w:tc>
        <w:tc>
          <w:tcPr>
            <w:tcW w:w="851" w:type="dxa"/>
            <w:vAlign w:val="center"/>
          </w:tcPr>
          <w:p w14:paraId="24389DDE" w14:textId="2042CC8F" w:rsidR="00CF4D6C" w:rsidRPr="00FB5645" w:rsidRDefault="00CF4D6C" w:rsidP="00CF4D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2B0D1BA7" w14:textId="33BBDB7D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0673A19A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D0B3523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024F4A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A89FFA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0E0859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4D6C" w:rsidRPr="00EC73C4" w14:paraId="269A548A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3117576F" w14:textId="77777777" w:rsidR="00CF4D6C" w:rsidRDefault="00CF4D6C" w:rsidP="00CF4D6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260" w:type="dxa"/>
            <w:vAlign w:val="center"/>
          </w:tcPr>
          <w:p w14:paraId="6144536A" w14:textId="56C55CEC" w:rsidR="00CF4D6C" w:rsidRPr="00FB5645" w:rsidRDefault="00CF4D6C" w:rsidP="00CF4D6C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Czepek pływacki</w:t>
            </w:r>
          </w:p>
          <w:p w14:paraId="134A40B0" w14:textId="34740082" w:rsidR="00CF4D6C" w:rsidRPr="00FB5645" w:rsidRDefault="00CF4D6C" w:rsidP="00CF4D6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Czepek pływacki Arena </w:t>
            </w:r>
            <w:proofErr w:type="spellStart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Light</w:t>
            </w:r>
            <w:proofErr w:type="spellEnd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Sensation</w:t>
            </w:r>
            <w:proofErr w:type="spellEnd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 II </w:t>
            </w:r>
          </w:p>
          <w:p w14:paraId="03EDA160" w14:textId="19B36C31" w:rsidR="00CF4D6C" w:rsidRPr="00FB5645" w:rsidRDefault="00CF4D6C" w:rsidP="00CF4D6C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kolor: black                                                                         kod produktu: 002382/103</w:t>
            </w:r>
          </w:p>
        </w:tc>
        <w:tc>
          <w:tcPr>
            <w:tcW w:w="851" w:type="dxa"/>
            <w:vAlign w:val="center"/>
          </w:tcPr>
          <w:p w14:paraId="4E548CD5" w14:textId="6054D1D2" w:rsidR="00CF4D6C" w:rsidRPr="00FB5645" w:rsidRDefault="00CF4D6C" w:rsidP="00CF4D6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1CABA09F" w14:textId="591AE596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7D312AB7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240A025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4C9A69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CC885B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97FF92" w14:textId="77777777" w:rsidR="00CF4D6C" w:rsidRPr="00FB5645" w:rsidRDefault="00CF4D6C" w:rsidP="00CF4D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7BF5" w:rsidRPr="00EC73C4" w14:paraId="2593B446" w14:textId="77777777" w:rsidTr="00CF4D6C">
        <w:trPr>
          <w:trHeight w:val="374"/>
        </w:trPr>
        <w:tc>
          <w:tcPr>
            <w:tcW w:w="14884" w:type="dxa"/>
            <w:gridSpan w:val="9"/>
            <w:shd w:val="clear" w:color="auto" w:fill="D9D9D9" w:themeFill="background1" w:themeFillShade="D9"/>
            <w:vAlign w:val="center"/>
          </w:tcPr>
          <w:p w14:paraId="62A9C266" w14:textId="39CF494D" w:rsidR="002F7BF5" w:rsidRPr="00FB5645" w:rsidRDefault="002F7BF5" w:rsidP="00943B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PAKIET </w:t>
            </w:r>
            <w:r w:rsidR="0067752F" w:rsidRPr="00FB56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</w:t>
            </w:r>
            <w:r w:rsidRPr="00FB56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10 - 8 KUJAWSKO - </w:t>
            </w:r>
            <w:r w:rsidR="00CF4D6C" w:rsidRPr="00FB5645">
              <w:rPr>
                <w:rFonts w:ascii="Arial" w:hAnsi="Arial" w:cs="Arial"/>
                <w:b/>
                <w:bCs/>
                <w:sz w:val="20"/>
                <w:szCs w:val="20"/>
              </w:rPr>
              <w:t>1 BRYGADA RAKIET TORUŃ</w:t>
            </w:r>
          </w:p>
        </w:tc>
      </w:tr>
      <w:tr w:rsidR="00FB5645" w:rsidRPr="00EC73C4" w14:paraId="72594EE6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2E77A684" w14:textId="77777777" w:rsidR="00FB5645" w:rsidRDefault="00FB5645" w:rsidP="00FB564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0" w:type="dxa"/>
            <w:vAlign w:val="center"/>
          </w:tcPr>
          <w:p w14:paraId="33D29690" w14:textId="0021ABFC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Guma do ćwiczeń</w:t>
            </w:r>
          </w:p>
          <w:p w14:paraId="7662F355" w14:textId="31DAD964" w:rsidR="00FB5645" w:rsidRPr="00FB5645" w:rsidRDefault="00FB5645" w:rsidP="00FB5645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Zestaw 5 gum oporowych do ćwiczeń POWER BAND 4FIZJO                                                             (opór: 6-45KG) </w:t>
            </w:r>
          </w:p>
        </w:tc>
        <w:tc>
          <w:tcPr>
            <w:tcW w:w="851" w:type="dxa"/>
            <w:vAlign w:val="center"/>
          </w:tcPr>
          <w:p w14:paraId="4D1E03C8" w14:textId="2D111CDA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1383EBE5" w14:textId="6D4E3622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17630992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D72F430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0EC096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6FF0A98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46235E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645" w:rsidRPr="00EC73C4" w14:paraId="3E0AA706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6734BD1F" w14:textId="77777777" w:rsidR="00FB5645" w:rsidRDefault="00FB5645" w:rsidP="00FB564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0" w:type="dxa"/>
            <w:vAlign w:val="center"/>
          </w:tcPr>
          <w:p w14:paraId="2D7D0FFB" w14:textId="5297ED9E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Lina do przeciągania</w:t>
            </w:r>
          </w:p>
          <w:p w14:paraId="06E36057" w14:textId="40418AF8" w:rsidR="00FB5645" w:rsidRPr="00FB5645" w:rsidRDefault="00FB5645" w:rsidP="00FB5645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Lina treningowa "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power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ROPE" 15m</w:t>
            </w:r>
          </w:p>
        </w:tc>
        <w:tc>
          <w:tcPr>
            <w:tcW w:w="851" w:type="dxa"/>
            <w:vAlign w:val="center"/>
          </w:tcPr>
          <w:p w14:paraId="5BF3AD44" w14:textId="1FA50F2A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2E4AE45E" w14:textId="1A18035B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315A60CF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40B78B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CE413D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7A990CF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253242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645" w:rsidRPr="00EC73C4" w14:paraId="70AA319C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39B66F84" w14:textId="77777777" w:rsidR="00FB5645" w:rsidRDefault="00FB5645" w:rsidP="00FB564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0" w:type="dxa"/>
            <w:vAlign w:val="center"/>
          </w:tcPr>
          <w:p w14:paraId="250CF0B5" w14:textId="39612050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Taśmy do ćwiczeń TRX</w:t>
            </w:r>
          </w:p>
          <w:p w14:paraId="1D4D163E" w14:textId="30E6E5DC" w:rsidR="00FB5645" w:rsidRPr="00FB5645" w:rsidRDefault="00FB5645" w:rsidP="00FB5645">
            <w:pPr>
              <w:rPr>
                <w:rFonts w:ascii="Arial" w:hAnsi="Arial" w:cs="Arial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Pasy treningowe taśmy do ćwiczeń TRX                                             kolor: khaki</w:t>
            </w:r>
          </w:p>
        </w:tc>
        <w:tc>
          <w:tcPr>
            <w:tcW w:w="851" w:type="dxa"/>
            <w:vAlign w:val="center"/>
          </w:tcPr>
          <w:p w14:paraId="315B06DD" w14:textId="2D5CF232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0C232AEC" w14:textId="524E1E02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740D9500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1A0734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932671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367AA5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E0BCB41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645" w:rsidRPr="00EC73C4" w14:paraId="341A8D44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4C3E10BA" w14:textId="63D67F8F" w:rsidR="00FB5645" w:rsidRDefault="00FB5645" w:rsidP="00FB564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260" w:type="dxa"/>
            <w:vAlign w:val="center"/>
          </w:tcPr>
          <w:p w14:paraId="1648FF55" w14:textId="49DBD62A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Gwizdek sportowy</w:t>
            </w:r>
          </w:p>
          <w:p w14:paraId="23ABCA06" w14:textId="7C7B03AD" w:rsidR="00FB5645" w:rsidRPr="00FB5645" w:rsidRDefault="00FB5645" w:rsidP="00FB564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 xml:space="preserve">Gwizdek FOX 40 </w:t>
            </w:r>
            <w:proofErr w:type="spellStart"/>
            <w:r w:rsidRPr="00FB5645">
              <w:rPr>
                <w:rFonts w:ascii="Arial" w:hAnsi="Arial" w:cs="Arial"/>
                <w:sz w:val="20"/>
                <w:szCs w:val="20"/>
              </w:rPr>
              <w:t>classic</w:t>
            </w:r>
            <w:proofErr w:type="spellEnd"/>
            <w:r w:rsidRPr="00FB5645">
              <w:rPr>
                <w:rFonts w:ascii="Arial" w:hAnsi="Arial" w:cs="Arial"/>
                <w:sz w:val="20"/>
                <w:szCs w:val="20"/>
              </w:rPr>
              <w:t xml:space="preserve"> czarny i sznurek                   kod produktu: 441414</w:t>
            </w:r>
          </w:p>
        </w:tc>
        <w:tc>
          <w:tcPr>
            <w:tcW w:w="851" w:type="dxa"/>
            <w:vAlign w:val="center"/>
          </w:tcPr>
          <w:p w14:paraId="107215E2" w14:textId="402ADD49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03BE4071" w14:textId="5C95A307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02D00CDB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89CE02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B0C8CA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813E8B6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D35FB7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645" w:rsidRPr="00EC73C4" w14:paraId="4861FEED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42B3EFA2" w14:textId="57DBB152" w:rsidR="00FB5645" w:rsidRDefault="00FB5645" w:rsidP="00FB564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3260" w:type="dxa"/>
            <w:vAlign w:val="center"/>
          </w:tcPr>
          <w:p w14:paraId="608544F8" w14:textId="53B0EA12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Przyrząd do pomiaru odległości</w:t>
            </w:r>
          </w:p>
          <w:p w14:paraId="0BFCE622" w14:textId="0978208C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315D32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Koło pomiarowe YATO YT-71655</w:t>
            </w:r>
          </w:p>
        </w:tc>
        <w:tc>
          <w:tcPr>
            <w:tcW w:w="851" w:type="dxa"/>
            <w:vAlign w:val="center"/>
          </w:tcPr>
          <w:p w14:paraId="00155663" w14:textId="4778202C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4D9FB1A3" w14:textId="726D7BA5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B5645">
              <w:rPr>
                <w:rFonts w:ascii="Arial" w:hAnsi="Arial" w:cs="Arial"/>
                <w:sz w:val="20"/>
                <w:szCs w:val="20"/>
              </w:rPr>
              <w:t>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026E915D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CB410C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8B6645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DF27AD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02040B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645" w:rsidRPr="00EC73C4" w14:paraId="0D609E5C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43B468D0" w14:textId="6C5B8560" w:rsidR="00FB5645" w:rsidRDefault="00FB5645" w:rsidP="00FB564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260" w:type="dxa"/>
            <w:vAlign w:val="center"/>
          </w:tcPr>
          <w:p w14:paraId="511CD810" w14:textId="35C45494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Stoper elektroniczny 60-100 czasowy</w:t>
            </w:r>
          </w:p>
          <w:p w14:paraId="7B25BEF0" w14:textId="73B3BB14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315D32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Stoper Meteor 100 międzyczasów                             kod produktu: 10149</w:t>
            </w:r>
          </w:p>
        </w:tc>
        <w:tc>
          <w:tcPr>
            <w:tcW w:w="851" w:type="dxa"/>
            <w:vAlign w:val="center"/>
          </w:tcPr>
          <w:p w14:paraId="721AF30C" w14:textId="66770BFA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14:paraId="0EEB08ED" w14:textId="56145D2B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69C21F6C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3C5C55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AF0A83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3331110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228BFA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645" w:rsidRPr="00EC73C4" w14:paraId="34538423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17D31C1D" w14:textId="60D32246" w:rsidR="00FB5645" w:rsidRDefault="00FB5645" w:rsidP="00FB564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260" w:type="dxa"/>
            <w:vAlign w:val="center"/>
          </w:tcPr>
          <w:p w14:paraId="58E4B3C8" w14:textId="693E2EE8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Taśma miernicza</w:t>
            </w:r>
          </w:p>
          <w:p w14:paraId="18EA4F04" w14:textId="5A99C9EF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315D32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Miara taśmowa 50m PROLINE-20325                       kod produktu: 96321</w:t>
            </w:r>
          </w:p>
        </w:tc>
        <w:tc>
          <w:tcPr>
            <w:tcW w:w="851" w:type="dxa"/>
            <w:vAlign w:val="center"/>
          </w:tcPr>
          <w:p w14:paraId="6FE6150E" w14:textId="0013676A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68C2BAA9" w14:textId="2C0B009D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2977" w:type="dxa"/>
          </w:tcPr>
          <w:p w14:paraId="117FD9E9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D7846D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7004010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A66007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BEF1EB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645" w:rsidRPr="00EC73C4" w14:paraId="674AEA34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41C1E809" w14:textId="055F8E63" w:rsidR="00FB5645" w:rsidRDefault="00FB5645" w:rsidP="00FB564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260" w:type="dxa"/>
            <w:vAlign w:val="center"/>
          </w:tcPr>
          <w:p w14:paraId="0A09BB57" w14:textId="5A64E040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Tyczka do biegu</w:t>
            </w:r>
          </w:p>
          <w:p w14:paraId="46EF7F14" w14:textId="58D1F751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315D32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Tor przeszkód slalomowy YAKIMASPORT 160cm laski + podstawa 1,5kg</w:t>
            </w:r>
          </w:p>
        </w:tc>
        <w:tc>
          <w:tcPr>
            <w:tcW w:w="851" w:type="dxa"/>
            <w:vAlign w:val="center"/>
          </w:tcPr>
          <w:p w14:paraId="6CEB0BFD" w14:textId="03730F13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1037CE11" w14:textId="07923877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14:paraId="47E91E0B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326ADB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3A2BC1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4AD3692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13665E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5645" w:rsidRPr="00EC73C4" w14:paraId="240CFD16" w14:textId="77777777" w:rsidTr="00403D2F">
        <w:trPr>
          <w:trHeight w:val="567"/>
        </w:trPr>
        <w:tc>
          <w:tcPr>
            <w:tcW w:w="709" w:type="dxa"/>
            <w:vAlign w:val="center"/>
          </w:tcPr>
          <w:p w14:paraId="79BE051B" w14:textId="41005BD6" w:rsidR="00FB5645" w:rsidRDefault="00FB5645" w:rsidP="00FB5645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260" w:type="dxa"/>
            <w:vAlign w:val="center"/>
          </w:tcPr>
          <w:p w14:paraId="2E240D38" w14:textId="5566C21E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</w:pPr>
            <w:r w:rsidRPr="00FB5645">
              <w:rPr>
                <w:rFonts w:ascii="Arial" w:hAnsi="Arial" w:cs="Arial"/>
                <w:b/>
                <w:bCs/>
                <w:color w:val="943634" w:themeColor="accent2" w:themeShade="BF"/>
                <w:sz w:val="20"/>
                <w:szCs w:val="20"/>
              </w:rPr>
              <w:t>Numer Startowy</w:t>
            </w:r>
          </w:p>
          <w:p w14:paraId="09D6E2B6" w14:textId="6646331F" w:rsidR="00FB5645" w:rsidRPr="00FB5645" w:rsidRDefault="00FB5645" w:rsidP="00FB5645">
            <w:pPr>
              <w:rPr>
                <w:rFonts w:ascii="Arial" w:hAnsi="Arial" w:cs="Arial"/>
                <w:b/>
                <w:bCs/>
                <w:color w:val="315D32"/>
                <w:sz w:val="20"/>
                <w:szCs w:val="20"/>
              </w:rPr>
            </w:pPr>
            <w:r w:rsidRPr="00FB5645">
              <w:rPr>
                <w:rFonts w:ascii="Arial" w:hAnsi="Arial" w:cs="Arial"/>
                <w:sz w:val="20"/>
                <w:szCs w:val="20"/>
              </w:rPr>
              <w:t>Kamizelki Tremblay                                        numerowane 1-10 oraz 11-20                                                                       kolor: zielony</w:t>
            </w:r>
          </w:p>
        </w:tc>
        <w:tc>
          <w:tcPr>
            <w:tcW w:w="851" w:type="dxa"/>
            <w:vAlign w:val="center"/>
          </w:tcPr>
          <w:p w14:paraId="13C40403" w14:textId="7015FCE7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61DA9ACA" w14:textId="0F4C4743" w:rsidR="00FB5645" w:rsidRPr="00FB5645" w:rsidRDefault="00FB5645" w:rsidP="00FB564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  <w:r w:rsidRPr="00FB5645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977" w:type="dxa"/>
          </w:tcPr>
          <w:p w14:paraId="1A711DF6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973366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9B790A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7F5C2F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005D6D" w14:textId="77777777" w:rsidR="00FB5645" w:rsidRPr="00FB5645" w:rsidRDefault="00FB5645" w:rsidP="00FB564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D2F" w:rsidRPr="00FA0874" w14:paraId="2B447006" w14:textId="77777777" w:rsidTr="00BC12F5">
        <w:trPr>
          <w:trHeight w:val="374"/>
        </w:trPr>
        <w:tc>
          <w:tcPr>
            <w:tcW w:w="13183" w:type="dxa"/>
            <w:gridSpan w:val="8"/>
            <w:shd w:val="clear" w:color="auto" w:fill="D59EAD"/>
            <w:vAlign w:val="center"/>
          </w:tcPr>
          <w:p w14:paraId="11C33622" w14:textId="3902BAB5" w:rsidR="00403D2F" w:rsidRPr="00BC12F5" w:rsidRDefault="00403D2F" w:rsidP="00943BBF">
            <w:pPr>
              <w:rPr>
                <w:rFonts w:ascii="Arial" w:hAnsi="Arial" w:cs="Arial"/>
                <w:sz w:val="24"/>
                <w:szCs w:val="24"/>
              </w:rPr>
            </w:pPr>
            <w:r w:rsidRPr="00FA0874">
              <w:rPr>
                <w:rFonts w:ascii="Arial" w:hAnsi="Arial" w:cs="Arial"/>
                <w:b/>
                <w:sz w:val="24"/>
                <w:szCs w:val="24"/>
              </w:rPr>
              <w:t xml:space="preserve">Wartość oferty brutto - część </w:t>
            </w:r>
            <w:r w:rsidR="00E96639" w:rsidRPr="00FA0874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A0874">
              <w:rPr>
                <w:rFonts w:ascii="Arial" w:hAnsi="Arial" w:cs="Arial"/>
                <w:b/>
                <w:sz w:val="24"/>
                <w:szCs w:val="24"/>
              </w:rPr>
              <w:t xml:space="preserve"> /suma wszystkich pozycji z kolumny </w:t>
            </w:r>
            <w:r w:rsidR="00E96639" w:rsidRPr="00FA0874"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Pr="00FA0874">
              <w:rPr>
                <w:rFonts w:ascii="Arial" w:hAnsi="Arial" w:cs="Arial"/>
                <w:b/>
                <w:sz w:val="24"/>
                <w:szCs w:val="24"/>
              </w:rPr>
              <w:t>/</w:t>
            </w:r>
          </w:p>
          <w:p w14:paraId="4683D1D8" w14:textId="77777777" w:rsidR="00403D2F" w:rsidRPr="00FA0874" w:rsidRDefault="00403D2F" w:rsidP="00943B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59EAD"/>
            <w:vAlign w:val="center"/>
          </w:tcPr>
          <w:p w14:paraId="23666BDB" w14:textId="56AD671C" w:rsidR="00403D2F" w:rsidRPr="00FA0874" w:rsidRDefault="00403D2F" w:rsidP="00943B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……</w:t>
            </w:r>
            <w:r w:rsidR="00FB5645"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……</w:t>
            </w:r>
            <w:r w:rsidRPr="00FA0874">
              <w:rPr>
                <w:rFonts w:ascii="Arial" w:hAnsi="Arial" w:cs="Arial"/>
                <w:b/>
                <w:bCs/>
                <w:sz w:val="20"/>
                <w:szCs w:val="20"/>
              </w:rPr>
              <w:t>….zł</w:t>
            </w:r>
          </w:p>
        </w:tc>
      </w:tr>
    </w:tbl>
    <w:p w14:paraId="6FAAF97C" w14:textId="77777777" w:rsidR="002F7BF5" w:rsidRPr="00FA0874" w:rsidRDefault="002F7BF5" w:rsidP="00FF3FD7">
      <w:pPr>
        <w:pStyle w:val="Tekstpodstawowy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140B946C" w14:textId="1A716843" w:rsidR="002F7BF5" w:rsidRPr="00FA0874" w:rsidRDefault="002F7BF5" w:rsidP="002F7BF5">
      <w:pPr>
        <w:shd w:val="clear" w:color="auto" w:fill="D9D9D9" w:themeFill="background1" w:themeFillShade="D9"/>
        <w:spacing w:after="120"/>
        <w:jc w:val="center"/>
        <w:rPr>
          <w:rFonts w:ascii="Arial" w:eastAsia="Times New Roman" w:hAnsi="Arial" w:cs="Arial"/>
          <w:b/>
          <w:bCs/>
          <w:i/>
          <w:color w:val="943634" w:themeColor="accent2" w:themeShade="BF"/>
          <w:sz w:val="4"/>
          <w:szCs w:val="4"/>
          <w:lang w:eastAsia="pl-PL"/>
        </w:rPr>
      </w:pPr>
      <w:r w:rsidRPr="00FA0874">
        <w:rPr>
          <w:rFonts w:ascii="Arial" w:eastAsia="Times New Roman" w:hAnsi="Arial" w:cs="Arial"/>
          <w:b/>
          <w:bCs/>
          <w:i/>
          <w:color w:val="943634" w:themeColor="accent2" w:themeShade="BF"/>
          <w:sz w:val="20"/>
          <w:szCs w:val="20"/>
          <w:lang w:eastAsia="pl-PL"/>
        </w:rPr>
        <w:t>Wykonawca oferuje cenę oferty brutto, netto oraz stawkę podatku VAT dla części 3 zgodnie z poniższym:</w:t>
      </w:r>
    </w:p>
    <w:tbl>
      <w:tblPr>
        <w:tblW w:w="921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2779"/>
        <w:gridCol w:w="3043"/>
      </w:tblGrid>
      <w:tr w:rsidR="00FF3FD7" w:rsidRPr="00FA0874" w14:paraId="45AEB87E" w14:textId="77777777" w:rsidTr="00E96639">
        <w:trPr>
          <w:trHeight w:val="518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9EAD"/>
            <w:vAlign w:val="center"/>
          </w:tcPr>
          <w:p w14:paraId="6F99F4D5" w14:textId="7D435269" w:rsidR="00FF3FD7" w:rsidRPr="00FA0874" w:rsidRDefault="00FF3FD7" w:rsidP="00AC4BFF">
            <w:pPr>
              <w:spacing w:before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Wartość netto</w:t>
            </w:r>
            <w:r w:rsidR="005A499C" w:rsidRPr="00FA0874">
              <w:rPr>
                <w:rFonts w:ascii="Arial" w:hAnsi="Arial" w:cs="Arial"/>
                <w:b/>
                <w:bCs/>
                <w:sz w:val="20"/>
              </w:rPr>
              <w:t xml:space="preserve"> w zł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9EAD"/>
            <w:vAlign w:val="center"/>
          </w:tcPr>
          <w:p w14:paraId="0052767C" w14:textId="77777777" w:rsidR="00FF3FD7" w:rsidRPr="00FA0874" w:rsidRDefault="00FF3FD7" w:rsidP="00AC4BFF">
            <w:pPr>
              <w:spacing w:before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Stawka podatku VAT w %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59EAD"/>
            <w:vAlign w:val="center"/>
          </w:tcPr>
          <w:p w14:paraId="7698241F" w14:textId="77777777" w:rsidR="00FF3FD7" w:rsidRPr="00FA0874" w:rsidRDefault="00FF3FD7" w:rsidP="00AC4BFF">
            <w:pPr>
              <w:spacing w:before="12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Wartość brutto w zł</w:t>
            </w:r>
          </w:p>
        </w:tc>
      </w:tr>
      <w:tr w:rsidR="00FF3FD7" w:rsidRPr="00FA0874" w14:paraId="0609D0FD" w14:textId="77777777" w:rsidTr="00981116">
        <w:trPr>
          <w:trHeight w:val="682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8BF8" w14:textId="77777777" w:rsidR="00FF3FD7" w:rsidRPr="00FA0874" w:rsidRDefault="00FF3FD7" w:rsidP="002A501E">
            <w:pPr>
              <w:spacing w:before="24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……………….ZŁ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8CE6" w14:textId="77777777" w:rsidR="00FF3FD7" w:rsidRPr="00FA0874" w:rsidRDefault="00FF3FD7" w:rsidP="002A501E">
            <w:pPr>
              <w:spacing w:before="24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…………%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2B4C" w14:textId="77777777" w:rsidR="00FF3FD7" w:rsidRPr="00FA0874" w:rsidRDefault="00FF3FD7" w:rsidP="002A501E">
            <w:pPr>
              <w:spacing w:before="24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A0874">
              <w:rPr>
                <w:rFonts w:ascii="Arial" w:hAnsi="Arial" w:cs="Arial"/>
                <w:b/>
                <w:bCs/>
                <w:sz w:val="20"/>
              </w:rPr>
              <w:t>……………….ZŁ</w:t>
            </w:r>
          </w:p>
        </w:tc>
      </w:tr>
    </w:tbl>
    <w:p w14:paraId="41A32D3C" w14:textId="77777777" w:rsidR="00FF3FD7" w:rsidRDefault="00FF3FD7" w:rsidP="00FF3FD7">
      <w:pPr>
        <w:spacing w:after="0" w:line="240" w:lineRule="auto"/>
        <w:rPr>
          <w:rFonts w:cs="Arial"/>
          <w:b/>
          <w:i/>
          <w:sz w:val="16"/>
          <w:szCs w:val="16"/>
        </w:rPr>
      </w:pPr>
    </w:p>
    <w:p w14:paraId="2C0B40E6" w14:textId="77777777" w:rsidR="00FF3FD7" w:rsidRPr="00FA0874" w:rsidRDefault="00FF3FD7" w:rsidP="00FF3FD7">
      <w:pPr>
        <w:pStyle w:val="Tekstpodstawowy"/>
        <w:shd w:val="clear" w:color="auto" w:fill="E7E6E6"/>
        <w:spacing w:before="40" w:after="4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Termin dostawy:           </w:t>
      </w:r>
    </w:p>
    <w:p w14:paraId="46C572D3" w14:textId="4A3396CF" w:rsidR="00FF3FD7" w:rsidRPr="00FA0874" w:rsidRDefault="00FF3FD7" w:rsidP="00FF3FD7">
      <w:pPr>
        <w:pStyle w:val="Tekstpodstawowy"/>
        <w:shd w:val="clear" w:color="auto" w:fill="E7E6E6"/>
        <w:spacing w:before="40" w:after="4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FA0874">
        <w:rPr>
          <w:rFonts w:ascii="Arial" w:hAnsi="Arial" w:cs="Arial"/>
          <w:b/>
          <w:color w:val="000000"/>
          <w:sz w:val="20"/>
          <w:szCs w:val="20"/>
        </w:rPr>
        <w:instrText xml:space="preserve"> FORMCHECKBOX </w:instrText>
      </w:r>
      <w:r w:rsidR="008C5EA4">
        <w:rPr>
          <w:rFonts w:ascii="Arial" w:hAnsi="Arial" w:cs="Arial"/>
          <w:b/>
          <w:color w:val="000000"/>
          <w:sz w:val="20"/>
          <w:szCs w:val="20"/>
        </w:rPr>
      </w:r>
      <w:r w:rsidR="008C5EA4">
        <w:rPr>
          <w:rFonts w:ascii="Arial" w:hAnsi="Arial" w:cs="Arial"/>
          <w:b/>
          <w:color w:val="000000"/>
          <w:sz w:val="20"/>
          <w:szCs w:val="20"/>
        </w:rPr>
        <w:fldChar w:fldCharType="separate"/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end"/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do </w:t>
      </w:r>
      <w:r w:rsidR="00E96639" w:rsidRPr="00FA0874">
        <w:rPr>
          <w:rFonts w:ascii="Arial" w:hAnsi="Arial" w:cs="Arial"/>
          <w:b/>
          <w:color w:val="000000"/>
          <w:sz w:val="20"/>
          <w:szCs w:val="20"/>
        </w:rPr>
        <w:t>4</w:t>
      </w:r>
      <w:r w:rsidRPr="00FA0874">
        <w:rPr>
          <w:rFonts w:ascii="Arial" w:hAnsi="Arial" w:cs="Arial"/>
          <w:b/>
          <w:color w:val="000000"/>
          <w:sz w:val="20"/>
          <w:szCs w:val="20"/>
        </w:rPr>
        <w:t>0 dni kalendarzowych od dnia podpisania umowy</w:t>
      </w:r>
    </w:p>
    <w:p w14:paraId="1FD2D621" w14:textId="5425810D" w:rsidR="00FF3FD7" w:rsidRPr="00FA0874" w:rsidRDefault="00FF3FD7" w:rsidP="00FF3FD7">
      <w:pPr>
        <w:pStyle w:val="Tekstpodstawowy"/>
        <w:shd w:val="clear" w:color="auto" w:fill="E7E6E6"/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FA0874">
        <w:rPr>
          <w:rFonts w:ascii="Arial" w:hAnsi="Arial" w:cs="Arial"/>
          <w:b/>
          <w:color w:val="000000"/>
          <w:sz w:val="20"/>
          <w:szCs w:val="20"/>
        </w:rPr>
        <w:instrText xml:space="preserve"> FORMCHECKBOX </w:instrText>
      </w:r>
      <w:r w:rsidR="008C5EA4">
        <w:rPr>
          <w:rFonts w:ascii="Arial" w:hAnsi="Arial" w:cs="Arial"/>
          <w:b/>
          <w:color w:val="000000"/>
          <w:sz w:val="20"/>
          <w:szCs w:val="20"/>
        </w:rPr>
      </w:r>
      <w:r w:rsidR="008C5EA4">
        <w:rPr>
          <w:rFonts w:ascii="Arial" w:hAnsi="Arial" w:cs="Arial"/>
          <w:b/>
          <w:color w:val="000000"/>
          <w:sz w:val="20"/>
          <w:szCs w:val="20"/>
        </w:rPr>
        <w:fldChar w:fldCharType="separate"/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end"/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od </w:t>
      </w:r>
      <w:r w:rsidR="00E96639" w:rsidRPr="00FA0874">
        <w:rPr>
          <w:rFonts w:ascii="Arial" w:hAnsi="Arial" w:cs="Arial"/>
          <w:b/>
          <w:color w:val="000000"/>
          <w:sz w:val="20"/>
          <w:szCs w:val="20"/>
        </w:rPr>
        <w:t>4</w:t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1 do </w:t>
      </w:r>
      <w:r w:rsidR="00E96639" w:rsidRPr="00FA0874">
        <w:rPr>
          <w:rFonts w:ascii="Arial" w:hAnsi="Arial" w:cs="Arial"/>
          <w:b/>
          <w:color w:val="000000"/>
          <w:sz w:val="20"/>
          <w:szCs w:val="20"/>
        </w:rPr>
        <w:t>50</w:t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dni kalendarzowych od dnia podpisania umowy</w:t>
      </w:r>
    </w:p>
    <w:p w14:paraId="766D82C8" w14:textId="66420EA8" w:rsidR="00FF3FD7" w:rsidRPr="00FA0874" w:rsidRDefault="00FF3FD7" w:rsidP="00FF3FD7">
      <w:pPr>
        <w:pStyle w:val="Tekstpodstawowy"/>
        <w:shd w:val="clear" w:color="auto" w:fill="E7E6E6"/>
        <w:spacing w:before="40" w:after="40" w:line="360" w:lineRule="auto"/>
        <w:rPr>
          <w:rFonts w:ascii="Arial" w:hAnsi="Arial" w:cs="Arial"/>
          <w:b/>
          <w:sz w:val="20"/>
          <w:szCs w:val="20"/>
        </w:rPr>
      </w:pPr>
      <w:r w:rsidRPr="00FA0874">
        <w:rPr>
          <w:rFonts w:ascii="Arial" w:hAnsi="Arial" w:cs="Arial"/>
          <w:b/>
          <w:sz w:val="20"/>
          <w:szCs w:val="20"/>
        </w:rPr>
        <w:t xml:space="preserve"> </w:t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begin">
          <w:ffData>
            <w:name w:val="Wybór1"/>
            <w:enabled w:val="0"/>
            <w:calcOnExit w:val="0"/>
            <w:checkBox>
              <w:sizeAuto/>
              <w:default w:val="0"/>
            </w:checkBox>
          </w:ffData>
        </w:fldChar>
      </w:r>
      <w:r w:rsidRPr="00FA0874">
        <w:rPr>
          <w:rFonts w:ascii="Arial" w:hAnsi="Arial" w:cs="Arial"/>
          <w:b/>
          <w:color w:val="000000"/>
          <w:sz w:val="20"/>
          <w:szCs w:val="20"/>
        </w:rPr>
        <w:instrText xml:space="preserve"> FORMCHECKBOX </w:instrText>
      </w:r>
      <w:r w:rsidR="008C5EA4">
        <w:rPr>
          <w:rFonts w:ascii="Arial" w:hAnsi="Arial" w:cs="Arial"/>
          <w:b/>
          <w:color w:val="000000"/>
          <w:sz w:val="20"/>
          <w:szCs w:val="20"/>
        </w:rPr>
      </w:r>
      <w:r w:rsidR="008C5EA4">
        <w:rPr>
          <w:rFonts w:ascii="Arial" w:hAnsi="Arial" w:cs="Arial"/>
          <w:b/>
          <w:color w:val="000000"/>
          <w:sz w:val="20"/>
          <w:szCs w:val="20"/>
        </w:rPr>
        <w:fldChar w:fldCharType="separate"/>
      </w:r>
      <w:r w:rsidRPr="00FA0874">
        <w:rPr>
          <w:rFonts w:ascii="Arial" w:hAnsi="Arial" w:cs="Arial"/>
          <w:b/>
          <w:color w:val="000000"/>
          <w:sz w:val="20"/>
          <w:szCs w:val="20"/>
        </w:rPr>
        <w:fldChar w:fldCharType="end"/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 od </w:t>
      </w:r>
      <w:r w:rsidR="00E96639" w:rsidRPr="00FA0874">
        <w:rPr>
          <w:rFonts w:ascii="Arial" w:hAnsi="Arial" w:cs="Arial"/>
          <w:b/>
          <w:color w:val="000000"/>
          <w:sz w:val="20"/>
          <w:szCs w:val="20"/>
        </w:rPr>
        <w:t>5</w:t>
      </w:r>
      <w:r w:rsidRPr="00FA0874">
        <w:rPr>
          <w:rFonts w:ascii="Arial" w:hAnsi="Arial" w:cs="Arial"/>
          <w:b/>
          <w:color w:val="000000"/>
          <w:sz w:val="20"/>
          <w:szCs w:val="20"/>
        </w:rPr>
        <w:t xml:space="preserve">1 do </w:t>
      </w:r>
      <w:r w:rsidR="00E96639" w:rsidRPr="00FA0874">
        <w:rPr>
          <w:rFonts w:ascii="Arial" w:hAnsi="Arial" w:cs="Arial"/>
          <w:b/>
          <w:color w:val="000000"/>
          <w:sz w:val="20"/>
          <w:szCs w:val="20"/>
        </w:rPr>
        <w:t>6</w:t>
      </w:r>
      <w:r w:rsidRPr="00FA0874">
        <w:rPr>
          <w:rFonts w:ascii="Arial" w:hAnsi="Arial" w:cs="Arial"/>
          <w:b/>
          <w:color w:val="000000"/>
          <w:sz w:val="20"/>
          <w:szCs w:val="20"/>
        </w:rPr>
        <w:t>0 dni kalendarzowych od dnia podpisania umowy</w:t>
      </w:r>
    </w:p>
    <w:p w14:paraId="6F35B241" w14:textId="15B054FE" w:rsidR="00FF3FD7" w:rsidRPr="00FA0874" w:rsidRDefault="00FF3FD7" w:rsidP="00FF3FD7">
      <w:pPr>
        <w:shd w:val="clear" w:color="auto" w:fill="E7E6E6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b/>
          <w:color w:val="943634" w:themeColor="accent2" w:themeShade="BF"/>
          <w:sz w:val="20"/>
          <w:szCs w:val="20"/>
        </w:rPr>
      </w:pPr>
      <w:r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lastRenderedPageBreak/>
        <w:t xml:space="preserve">UWAGA 1: Jeżeli Wykonawca nie poda żadnego terminu dostawy w formularzu ofertowym, Zamawiający przyjmie, że termin realizacji to maksymalny dopuszczalny termin, czyli od </w:t>
      </w:r>
      <w:r w:rsidR="00E96639"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>5</w:t>
      </w:r>
      <w:r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 xml:space="preserve">1 do </w:t>
      </w:r>
      <w:r w:rsidR="00E96639"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>6</w:t>
      </w:r>
      <w:r w:rsidRPr="00FA0874">
        <w:rPr>
          <w:rFonts w:ascii="Arial" w:hAnsi="Arial" w:cs="Arial"/>
          <w:b/>
          <w:color w:val="943634" w:themeColor="accent2" w:themeShade="BF"/>
          <w:sz w:val="20"/>
          <w:szCs w:val="20"/>
        </w:rPr>
        <w:t>0 dni kalendarzowych od dnia podpisania umowy i wówczas przyzna 0 pkt.</w:t>
      </w:r>
    </w:p>
    <w:p w14:paraId="662FD517" w14:textId="6E73E56E" w:rsidR="002F505E" w:rsidRPr="00FA0874" w:rsidRDefault="002F505E" w:rsidP="005A499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color w:val="C45911"/>
          <w:sz w:val="20"/>
          <w:szCs w:val="20"/>
        </w:rPr>
      </w:pPr>
      <w:r w:rsidRPr="00FA0874">
        <w:rPr>
          <w:rFonts w:ascii="Arial" w:hAnsi="Arial" w:cs="Arial"/>
          <w:b/>
          <w:color w:val="FF0000"/>
          <w:sz w:val="20"/>
          <w:szCs w:val="20"/>
        </w:rPr>
        <w:t>*</w:t>
      </w:r>
      <w:r w:rsidRPr="00FA0874">
        <w:rPr>
          <w:rFonts w:ascii="Arial" w:hAnsi="Arial" w:cs="Arial"/>
          <w:b/>
          <w:color w:val="000000"/>
          <w:sz w:val="20"/>
          <w:szCs w:val="20"/>
        </w:rPr>
        <w:t>Stawka podatku VAT – 23%</w:t>
      </w:r>
    </w:p>
    <w:p w14:paraId="540EC086" w14:textId="77777777" w:rsidR="002F505E" w:rsidRPr="00FA0874" w:rsidRDefault="002F505E" w:rsidP="005A499C">
      <w:pPr>
        <w:spacing w:line="240" w:lineRule="auto"/>
        <w:rPr>
          <w:rFonts w:ascii="Arial" w:hAnsi="Arial" w:cs="Arial"/>
          <w:sz w:val="20"/>
          <w:szCs w:val="20"/>
        </w:rPr>
      </w:pPr>
      <w:r w:rsidRPr="00FA0874">
        <w:rPr>
          <w:rFonts w:ascii="Arial" w:hAnsi="Arial" w:cs="Arial"/>
          <w:b/>
          <w:sz w:val="20"/>
          <w:szCs w:val="20"/>
          <w:u w:val="single"/>
        </w:rPr>
        <w:t>Uwaga</w:t>
      </w:r>
      <w:r w:rsidRPr="00FA0874">
        <w:rPr>
          <w:rFonts w:ascii="Arial" w:hAnsi="Arial" w:cs="Arial"/>
          <w:sz w:val="20"/>
          <w:szCs w:val="20"/>
        </w:rPr>
        <w:t>: w przypadku stosowania zmniejszonych stawek VAT Wykonawca zobowiązany jest wskazać podstawy prawne stosowania takich stawek dla części 3:</w:t>
      </w:r>
    </w:p>
    <w:p w14:paraId="3BF94B78" w14:textId="0563BFEF" w:rsidR="00AC4BFF" w:rsidRPr="00D60BE4" w:rsidRDefault="002F505E" w:rsidP="00D60BE4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FA08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  <w:r w:rsidR="003C6A89" w:rsidRPr="00FA0874">
        <w:rPr>
          <w:rFonts w:ascii="Arial" w:hAnsi="Arial" w:cs="Arial"/>
          <w:sz w:val="20"/>
          <w:szCs w:val="20"/>
        </w:rPr>
        <w:t>………....…………………………………………</w:t>
      </w:r>
      <w:r w:rsidRPr="00FA0874">
        <w:rPr>
          <w:rFonts w:ascii="Arial" w:hAnsi="Arial" w:cs="Arial"/>
          <w:sz w:val="20"/>
          <w:szCs w:val="20"/>
        </w:rPr>
        <w:t>………………………</w:t>
      </w:r>
      <w:r w:rsidR="009E4C5B" w:rsidRPr="00FA0874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* </w:t>
      </w:r>
      <w:r w:rsidR="004C3365" w:rsidRPr="00FA0874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 xml:space="preserve">jeżeli dla danej pozycji </w:t>
      </w:r>
      <w:r w:rsidR="009E4C5B" w:rsidRPr="00FA0874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 xml:space="preserve">obowiązuje stawka VAT „zwolniona”, należy wpisać w kolumnie „stawka VAT w %” oznaczenie „ZW” oraz wskazać </w:t>
      </w:r>
      <w:r w:rsidR="009E4C5B" w:rsidRPr="00FA0874">
        <w:rPr>
          <w:rFonts w:ascii="Arial" w:eastAsia="Times New Roman" w:hAnsi="Arial" w:cs="Arial"/>
          <w:i/>
          <w:color w:val="FF0000"/>
          <w:sz w:val="20"/>
          <w:szCs w:val="20"/>
          <w:u w:val="single"/>
          <w:lang w:eastAsia="pl-PL"/>
        </w:rPr>
        <w:t>podstawę prawną</w:t>
      </w:r>
      <w:r w:rsidR="009E4C5B" w:rsidRPr="00FA0874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 xml:space="preserve"> na jakiej </w:t>
      </w:r>
      <w:r w:rsidR="00923074" w:rsidRPr="00FA0874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 xml:space="preserve">usługa </w:t>
      </w:r>
      <w:r w:rsidR="009E4C5B" w:rsidRPr="00FA0874">
        <w:rPr>
          <w:rFonts w:ascii="Arial" w:eastAsia="Times New Roman" w:hAnsi="Arial" w:cs="Arial"/>
          <w:i/>
          <w:color w:val="FF0000"/>
          <w:sz w:val="20"/>
          <w:szCs w:val="20"/>
          <w:lang w:eastAsia="pl-PL"/>
        </w:rPr>
        <w:t>podlega zwolnieniu.</w:t>
      </w:r>
    </w:p>
    <w:p w14:paraId="5CE481E4" w14:textId="2AA5F6C9" w:rsidR="009E4C5B" w:rsidRPr="009E4C5B" w:rsidRDefault="003C6A89" w:rsidP="009E4C5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i/>
          <w:sz w:val="18"/>
          <w:szCs w:val="18"/>
          <w:lang w:eastAsia="pl-PL"/>
        </w:rPr>
        <w:t>WARTOŚĆ</w:t>
      </w:r>
      <w:r w:rsidR="004C6040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 </w:t>
      </w:r>
      <w:r w:rsidR="009E4C5B" w:rsidRPr="009E4C5B">
        <w:rPr>
          <w:rFonts w:ascii="Arial" w:eastAsia="Times New Roman" w:hAnsi="Arial" w:cs="Arial"/>
          <w:b/>
          <w:i/>
          <w:sz w:val="18"/>
          <w:szCs w:val="18"/>
          <w:lang w:eastAsia="pl-PL"/>
        </w:rPr>
        <w:t>BRUTTO</w:t>
      </w:r>
      <w:r w:rsidR="009E4C5B" w:rsidRPr="009E4C5B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stanowi całkowite wynagrodzenie Wykonawcy, uwzględnia</w:t>
      </w:r>
      <w:r w:rsidR="009C2E1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jące wszystkie koszty związane </w:t>
      </w:r>
      <w:r w:rsidR="004A3739">
        <w:rPr>
          <w:rFonts w:ascii="Arial" w:eastAsia="Times New Roman" w:hAnsi="Arial" w:cs="Arial"/>
          <w:i/>
          <w:sz w:val="18"/>
          <w:szCs w:val="18"/>
          <w:lang w:eastAsia="pl-PL"/>
        </w:rPr>
        <w:t>z </w:t>
      </w:r>
      <w:r w:rsidR="009E4C5B" w:rsidRPr="009E4C5B">
        <w:rPr>
          <w:rFonts w:ascii="Arial" w:eastAsia="Times New Roman" w:hAnsi="Arial" w:cs="Arial"/>
          <w:i/>
          <w:sz w:val="18"/>
          <w:szCs w:val="18"/>
          <w:lang w:eastAsia="pl-PL"/>
        </w:rPr>
        <w:t>realizacją przedmiotu zamó</w:t>
      </w:r>
      <w:r w:rsidR="00EF3F6F">
        <w:rPr>
          <w:rFonts w:ascii="Arial" w:eastAsia="Times New Roman" w:hAnsi="Arial" w:cs="Arial"/>
          <w:i/>
          <w:sz w:val="18"/>
          <w:szCs w:val="18"/>
          <w:lang w:eastAsia="pl-PL"/>
        </w:rPr>
        <w:t>wienia.</w:t>
      </w:r>
    </w:p>
    <w:p w14:paraId="4557DFB8" w14:textId="77777777" w:rsidR="009E4C5B" w:rsidRPr="009E4C5B" w:rsidRDefault="009E4C5B" w:rsidP="009E4C5B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D960631" w14:textId="17280670" w:rsidR="008540A6" w:rsidRPr="00981116" w:rsidRDefault="009E4C5B" w:rsidP="008540A6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i/>
          <w:sz w:val="18"/>
          <w:szCs w:val="18"/>
          <w:vertAlign w:val="superscript"/>
          <w:lang w:eastAsia="pl-PL"/>
        </w:rPr>
        <w:t>1</w:t>
      </w:r>
      <w:r w:rsidRPr="009E4C5B">
        <w:rPr>
          <w:rFonts w:ascii="Arial" w:eastAsia="Times New Roman" w:hAnsi="Arial" w:cs="Arial"/>
          <w:b/>
          <w:i/>
          <w:sz w:val="18"/>
          <w:szCs w:val="18"/>
          <w:vertAlign w:val="superscript"/>
          <w:lang w:eastAsia="pl-PL"/>
        </w:rPr>
        <w:t xml:space="preserve"> </w:t>
      </w:r>
      <w:r w:rsidRPr="00981116">
        <w:rPr>
          <w:rFonts w:ascii="Arial" w:eastAsia="Times New Roman" w:hAnsi="Arial" w:cs="Arial"/>
          <w:b/>
          <w:i/>
          <w:sz w:val="18"/>
          <w:szCs w:val="18"/>
          <w:lang w:eastAsia="pl-PL"/>
        </w:rPr>
        <w:t>STAWKA PODATKU VAT</w:t>
      </w:r>
      <w:r w:rsidRPr="00981116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– Wykonawca jest zobowiązany do zastosowania stawki podatku VAT</w:t>
      </w:r>
      <w:r w:rsidRPr="00981116">
        <w:rPr>
          <w:rFonts w:ascii="Arial" w:eastAsia="Times New Roman" w:hAnsi="Arial" w:cs="Times New Roman"/>
          <w:sz w:val="18"/>
          <w:szCs w:val="18"/>
          <w:lang w:eastAsia="pl-PL"/>
        </w:rPr>
        <w:t xml:space="preserve"> </w:t>
      </w:r>
      <w:r w:rsidRPr="00981116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zgodnie </w:t>
      </w:r>
      <w:r w:rsidRPr="00981116">
        <w:rPr>
          <w:rFonts w:ascii="Arial" w:eastAsia="Times New Roman" w:hAnsi="Arial" w:cs="Arial"/>
          <w:i/>
          <w:sz w:val="18"/>
          <w:szCs w:val="18"/>
          <w:lang w:eastAsia="pl-PL"/>
        </w:rPr>
        <w:br/>
        <w:t xml:space="preserve">z ustawą z dnia 11 marca 2004r. o podatku od towarów i usług ( Dz. U. 2020 r., poz. 106 z </w:t>
      </w:r>
      <w:proofErr w:type="spellStart"/>
      <w:r w:rsidRPr="00981116">
        <w:rPr>
          <w:rFonts w:ascii="Arial" w:eastAsia="Times New Roman" w:hAnsi="Arial" w:cs="Arial"/>
          <w:i/>
          <w:sz w:val="18"/>
          <w:szCs w:val="18"/>
          <w:lang w:eastAsia="pl-PL"/>
        </w:rPr>
        <w:t>późn</w:t>
      </w:r>
      <w:proofErr w:type="spellEnd"/>
      <w:r w:rsidRPr="00981116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. </w:t>
      </w:r>
      <w:proofErr w:type="spellStart"/>
      <w:r w:rsidRPr="00981116">
        <w:rPr>
          <w:rFonts w:ascii="Arial" w:eastAsia="Times New Roman" w:hAnsi="Arial" w:cs="Arial"/>
          <w:i/>
          <w:sz w:val="18"/>
          <w:szCs w:val="18"/>
          <w:lang w:eastAsia="pl-PL"/>
        </w:rPr>
        <w:t>zm</w:t>
      </w:r>
      <w:proofErr w:type="spellEnd"/>
      <w:r w:rsidRPr="00981116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).   Wykonawca </w:t>
      </w:r>
      <w:r w:rsidRPr="00981116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jest zobowiązany</w:t>
      </w:r>
      <w:r w:rsidRPr="00981116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do wskazania Zamawiającemu podstawy prawnej dla zastosowania innej stawki podatku VAT.</w:t>
      </w:r>
    </w:p>
    <w:p w14:paraId="6F785FF0" w14:textId="77777777" w:rsidR="008540A6" w:rsidRPr="008540A6" w:rsidRDefault="008540A6" w:rsidP="008540A6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80567BB" w14:textId="77777777" w:rsidR="00603D26" w:rsidRDefault="00603D26" w:rsidP="003C6A8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672EDD">
        <w:rPr>
          <w:rFonts w:ascii="Arial" w:eastAsia="Times New Roman" w:hAnsi="Arial" w:cs="Arial"/>
          <w:color w:val="000000" w:themeColor="text1"/>
          <w:lang w:eastAsia="pl-PL"/>
        </w:rPr>
        <w:t xml:space="preserve">Osobą odpowiedzialną za prawidłową realizację zamówienia  jest: </w:t>
      </w:r>
    </w:p>
    <w:p w14:paraId="4F80FD0B" w14:textId="5E12D4B9" w:rsidR="00325D3B" w:rsidRDefault="00325D3B" w:rsidP="00325D3B">
      <w:pPr>
        <w:pStyle w:val="Akapitzlist"/>
        <w:widowControl w:val="0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25D3B">
        <w:rPr>
          <w:rFonts w:ascii="Arial" w:hAnsi="Arial" w:cs="Arial"/>
        </w:rPr>
        <w:t>la cz. 1 – p……………………………………, tel. ………………………………..</w:t>
      </w:r>
    </w:p>
    <w:p w14:paraId="73482AF1" w14:textId="59A6C0D4" w:rsidR="00325D3B" w:rsidRDefault="00325D3B" w:rsidP="00325D3B">
      <w:pPr>
        <w:pStyle w:val="Akapitzlist"/>
        <w:widowControl w:val="0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25D3B">
        <w:rPr>
          <w:rFonts w:ascii="Arial" w:hAnsi="Arial" w:cs="Arial"/>
        </w:rPr>
        <w:t>la cz. 2 – p……………………………………, tel. ………………………………..</w:t>
      </w:r>
    </w:p>
    <w:p w14:paraId="04810505" w14:textId="0B92EA47" w:rsidR="00325D3B" w:rsidRPr="002F7BF5" w:rsidRDefault="00325D3B" w:rsidP="002F7BF5">
      <w:pPr>
        <w:pStyle w:val="Akapitzlist"/>
        <w:widowControl w:val="0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325D3B">
        <w:rPr>
          <w:rFonts w:ascii="Arial" w:hAnsi="Arial" w:cs="Arial"/>
        </w:rPr>
        <w:t>la cz. 3 – p……………………………………, tel. ………………………………..</w:t>
      </w:r>
    </w:p>
    <w:p w14:paraId="2DA870B8" w14:textId="77777777" w:rsidR="00603D26" w:rsidRPr="00690F0D" w:rsidRDefault="00603D26" w:rsidP="003C6A89">
      <w:pPr>
        <w:numPr>
          <w:ilvl w:val="0"/>
          <w:numId w:val="1"/>
        </w:numPr>
        <w:tabs>
          <w:tab w:val="num" w:pos="284"/>
        </w:tabs>
        <w:spacing w:after="0" w:line="36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672EDD">
        <w:rPr>
          <w:rFonts w:ascii="Arial" w:hAnsi="Arial" w:cs="Arial"/>
          <w:color w:val="000000" w:themeColor="text1"/>
        </w:rPr>
        <w:t xml:space="preserve">Zobowiązujemy się do realizacji przedmiotu zamówienia, zgodnie z warunkami określonymi </w:t>
      </w:r>
      <w:r w:rsidRPr="00672EDD">
        <w:rPr>
          <w:rFonts w:ascii="Arial" w:hAnsi="Arial" w:cs="Arial"/>
          <w:color w:val="000000" w:themeColor="text1"/>
        </w:rPr>
        <w:br/>
        <w:t>w zapytaniu ofertowym.</w:t>
      </w:r>
    </w:p>
    <w:p w14:paraId="31F91CC2" w14:textId="77777777" w:rsidR="00690F0D" w:rsidRPr="00690F0D" w:rsidRDefault="00690F0D" w:rsidP="003C6A89">
      <w:pPr>
        <w:numPr>
          <w:ilvl w:val="0"/>
          <w:numId w:val="1"/>
        </w:numPr>
        <w:spacing w:after="16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  <w:r w:rsidRPr="001861AA">
        <w:rPr>
          <w:rFonts w:ascii="Arial" w:eastAsia="Times New Roman" w:hAnsi="Arial" w:cs="Arial"/>
          <w:szCs w:val="20"/>
          <w:lang w:eastAsia="pl-PL"/>
        </w:rPr>
        <w:t>Oświadczam/y, że:</w:t>
      </w:r>
    </w:p>
    <w:p w14:paraId="3CD1171E" w14:textId="77777777" w:rsidR="00690F0D" w:rsidRPr="00690F0D" w:rsidRDefault="00690F0D" w:rsidP="00BC12F5">
      <w:pPr>
        <w:numPr>
          <w:ilvl w:val="1"/>
          <w:numId w:val="1"/>
        </w:numPr>
        <w:spacing w:after="120" w:line="360" w:lineRule="auto"/>
        <w:ind w:left="850" w:hanging="493"/>
        <w:jc w:val="both"/>
        <w:rPr>
          <w:rFonts w:ascii="Arial" w:eastAsia="Times New Roman" w:hAnsi="Arial" w:cs="Arial"/>
          <w:szCs w:val="20"/>
          <w:lang w:eastAsia="pl-PL"/>
        </w:rPr>
      </w:pPr>
      <w:r w:rsidRPr="00672EDD">
        <w:rPr>
          <w:rFonts w:ascii="Arial" w:eastAsia="Times New Roman" w:hAnsi="Arial" w:cs="Arial"/>
          <w:color w:val="000000" w:themeColor="text1"/>
          <w:lang w:eastAsia="pl-PL"/>
        </w:rPr>
        <w:t>wartość brutto oferty zawiera wszystkie koszty wykonania zamówienia, jakie ponosi Zamawiający w przypadku wyboru naszej oferty oraz że ceny przez nas określone nie będą podlegały zmianom w trakcie realizacji zamówienia.</w:t>
      </w:r>
    </w:p>
    <w:p w14:paraId="49FCD338" w14:textId="77777777" w:rsidR="00690F0D" w:rsidRPr="001861AA" w:rsidRDefault="00690F0D" w:rsidP="00BC12F5">
      <w:pPr>
        <w:numPr>
          <w:ilvl w:val="1"/>
          <w:numId w:val="1"/>
        </w:numPr>
        <w:spacing w:after="120" w:line="360" w:lineRule="auto"/>
        <w:ind w:left="850" w:hanging="493"/>
        <w:jc w:val="both"/>
        <w:rPr>
          <w:rFonts w:ascii="Arial" w:eastAsia="Times New Roman" w:hAnsi="Arial" w:cs="Arial"/>
          <w:szCs w:val="20"/>
          <w:lang w:eastAsia="pl-PL"/>
        </w:rPr>
      </w:pPr>
      <w:r w:rsidRPr="001861AA">
        <w:rPr>
          <w:rFonts w:ascii="Arial" w:eastAsia="Times New Roman" w:hAnsi="Arial" w:cs="Arial"/>
          <w:szCs w:val="20"/>
          <w:lang w:eastAsia="pl-PL"/>
        </w:rPr>
        <w:t>zapoznaliśmy się z treścią zapytania ofertowego oraz posiedliśmy informacje niezbędne do złożenia oferty,</w:t>
      </w:r>
    </w:p>
    <w:p w14:paraId="033FF9F1" w14:textId="3C987A61" w:rsidR="00690F0D" w:rsidRPr="001861AA" w:rsidRDefault="00690F0D" w:rsidP="00BC12F5">
      <w:pPr>
        <w:numPr>
          <w:ilvl w:val="1"/>
          <w:numId w:val="1"/>
        </w:numPr>
        <w:tabs>
          <w:tab w:val="num" w:pos="900"/>
        </w:tabs>
        <w:spacing w:after="120" w:line="360" w:lineRule="auto"/>
        <w:ind w:left="850" w:hanging="493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1861AA">
        <w:rPr>
          <w:rFonts w:ascii="Arial" w:eastAsia="Times New Roman" w:hAnsi="Arial" w:cs="Arial"/>
          <w:szCs w:val="20"/>
          <w:lang w:eastAsia="pl-PL"/>
        </w:rPr>
        <w:t>przewidujemy/nie przewidujemy powierzenie podwykonawcom realizacji części zamówienia</w:t>
      </w:r>
      <w:r w:rsidR="00003980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1861AA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………………………………………………………………………..………………………</w:t>
      </w:r>
    </w:p>
    <w:p w14:paraId="486449EC" w14:textId="77777777" w:rsidR="00690F0D" w:rsidRPr="001861AA" w:rsidRDefault="00690F0D" w:rsidP="00690F0D">
      <w:pPr>
        <w:spacing w:after="160" w:line="360" w:lineRule="auto"/>
        <w:ind w:left="851"/>
        <w:jc w:val="center"/>
        <w:rPr>
          <w:rFonts w:ascii="Arial" w:eastAsia="Times New Roman" w:hAnsi="Arial" w:cs="Arial"/>
          <w:i/>
          <w:sz w:val="16"/>
          <w:szCs w:val="20"/>
          <w:lang w:eastAsia="pl-PL"/>
        </w:rPr>
      </w:pPr>
      <w:r w:rsidRPr="001861AA">
        <w:rPr>
          <w:rFonts w:ascii="Arial" w:eastAsia="Times New Roman" w:hAnsi="Arial" w:cs="Arial"/>
          <w:i/>
          <w:sz w:val="16"/>
          <w:szCs w:val="20"/>
          <w:lang w:eastAsia="pl-PL"/>
        </w:rPr>
        <w:lastRenderedPageBreak/>
        <w:t>(W przypadku powierzenia realizacji części zamówienia podwykonawcom należy wskazać nazwę i adres podwykonawcy oraz część powierzoną).</w:t>
      </w:r>
    </w:p>
    <w:p w14:paraId="4A74C57E" w14:textId="77777777" w:rsidR="00690F0D" w:rsidRPr="001861AA" w:rsidRDefault="00690F0D" w:rsidP="00BC12F5">
      <w:pPr>
        <w:numPr>
          <w:ilvl w:val="1"/>
          <w:numId w:val="1"/>
        </w:numPr>
        <w:spacing w:after="120" w:line="360" w:lineRule="auto"/>
        <w:ind w:left="788" w:hanging="431"/>
        <w:jc w:val="both"/>
        <w:rPr>
          <w:rFonts w:ascii="Arial" w:eastAsia="Times New Roman" w:hAnsi="Arial" w:cs="Arial"/>
          <w:color w:val="000000"/>
          <w:szCs w:val="20"/>
          <w:lang w:eastAsia="pl-PL"/>
        </w:rPr>
      </w:pPr>
      <w:r w:rsidRPr="001861AA">
        <w:rPr>
          <w:rFonts w:ascii="Arial" w:eastAsia="Times New Roman" w:hAnsi="Arial" w:cs="Arial"/>
          <w:color w:val="000000"/>
          <w:szCs w:val="20"/>
          <w:lang w:eastAsia="pl-PL"/>
        </w:rPr>
        <w:t xml:space="preserve">w przypadku wyboru naszej oferty zobowiązujemy się do </w:t>
      </w:r>
      <w:r w:rsidR="00514815">
        <w:rPr>
          <w:rFonts w:ascii="Arial" w:eastAsia="Times New Roman" w:hAnsi="Arial" w:cs="Arial"/>
          <w:color w:val="000000"/>
          <w:szCs w:val="20"/>
          <w:lang w:eastAsia="pl-PL"/>
        </w:rPr>
        <w:t>realizacji przedmiotu zamówienia w </w:t>
      </w:r>
      <w:r w:rsidRPr="001861AA">
        <w:rPr>
          <w:rFonts w:ascii="Arial" w:eastAsia="Times New Roman" w:hAnsi="Arial" w:cs="Arial"/>
          <w:color w:val="000000"/>
          <w:szCs w:val="20"/>
          <w:lang w:eastAsia="pl-PL"/>
        </w:rPr>
        <w:t>terminie i na warunkach określonych przez Zamawiającego,</w:t>
      </w:r>
    </w:p>
    <w:p w14:paraId="7CC94CAF" w14:textId="77777777" w:rsidR="00690F0D" w:rsidRPr="001861AA" w:rsidRDefault="00690F0D" w:rsidP="00BC12F5">
      <w:pPr>
        <w:numPr>
          <w:ilvl w:val="1"/>
          <w:numId w:val="1"/>
        </w:numPr>
        <w:spacing w:after="120" w:line="360" w:lineRule="auto"/>
        <w:ind w:left="850" w:hanging="493"/>
        <w:jc w:val="both"/>
        <w:rPr>
          <w:rFonts w:ascii="Arial" w:eastAsia="Times New Roman" w:hAnsi="Arial" w:cs="Arial"/>
          <w:szCs w:val="20"/>
          <w:lang w:eastAsia="pl-PL"/>
        </w:rPr>
      </w:pPr>
      <w:r w:rsidRPr="001861AA">
        <w:rPr>
          <w:rFonts w:ascii="Arial" w:eastAsia="Times New Roman" w:hAnsi="Arial" w:cs="Arial"/>
          <w:szCs w:val="20"/>
          <w:lang w:eastAsia="pl-PL"/>
        </w:rPr>
        <w:t>wyrażam/y zgodę na otrzymanie należności prz</w:t>
      </w:r>
      <w:r>
        <w:rPr>
          <w:rFonts w:ascii="Arial" w:eastAsia="Times New Roman" w:hAnsi="Arial" w:cs="Arial"/>
          <w:szCs w:val="20"/>
          <w:lang w:eastAsia="pl-PL"/>
        </w:rPr>
        <w:t>elewem w ciągu 30</w:t>
      </w:r>
      <w:r w:rsidRPr="001861AA">
        <w:rPr>
          <w:rFonts w:ascii="Arial" w:eastAsia="Times New Roman" w:hAnsi="Arial" w:cs="Arial"/>
          <w:szCs w:val="20"/>
          <w:lang w:eastAsia="pl-PL"/>
        </w:rPr>
        <w:t xml:space="preserve"> dni od dnia przedłożenia Zamawiającemu prawidłowo wystawionej faktury.</w:t>
      </w:r>
    </w:p>
    <w:p w14:paraId="15DB071D" w14:textId="77777777" w:rsidR="00690F0D" w:rsidRPr="001861AA" w:rsidRDefault="00690F0D" w:rsidP="003C6A8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Cs w:val="20"/>
          <w:lang w:eastAsia="pl-PL"/>
        </w:rPr>
      </w:pPr>
      <w:r w:rsidRPr="001861AA">
        <w:rPr>
          <w:rFonts w:ascii="Arial" w:eastAsia="Times New Roman" w:hAnsi="Arial" w:cs="Arial"/>
          <w:szCs w:val="20"/>
          <w:lang w:eastAsia="pl-PL"/>
        </w:rPr>
        <w:t>Do oferty załączam/y następujące dokumenty:</w:t>
      </w:r>
    </w:p>
    <w:p w14:paraId="0EAC92BE" w14:textId="10AED62F" w:rsidR="00690F0D" w:rsidRPr="001861AA" w:rsidRDefault="00690F0D" w:rsidP="003C6A89">
      <w:pPr>
        <w:numPr>
          <w:ilvl w:val="1"/>
          <w:numId w:val="1"/>
        </w:numPr>
        <w:spacing w:after="0" w:line="360" w:lineRule="auto"/>
        <w:ind w:left="851" w:hanging="491"/>
        <w:jc w:val="both"/>
        <w:rPr>
          <w:rFonts w:ascii="Arial" w:eastAsia="Calibri" w:hAnsi="Arial" w:cs="Arial"/>
          <w:szCs w:val="20"/>
        </w:rPr>
      </w:pPr>
      <w:r w:rsidRPr="001861AA">
        <w:rPr>
          <w:rFonts w:ascii="Arial" w:eastAsia="Calibri" w:hAnsi="Arial" w:cs="Arial"/>
          <w:b/>
          <w:szCs w:val="20"/>
        </w:rPr>
        <w:t>aktualny odpis z właściwego rejestru lub z centralnej ewidencji i informacji o działalności gospodarczej</w:t>
      </w:r>
      <w:r w:rsidRPr="001861AA">
        <w:rPr>
          <w:rFonts w:ascii="Arial" w:eastAsia="Calibri" w:hAnsi="Arial" w:cs="Arial"/>
          <w:szCs w:val="20"/>
        </w:rPr>
        <w:t>, jeżeli odrębne przepisy wymagają wpisu do rejestru lub ewidencji;</w:t>
      </w:r>
    </w:p>
    <w:p w14:paraId="0D864723" w14:textId="77777777" w:rsidR="00690F0D" w:rsidRPr="001861AA" w:rsidRDefault="00690F0D" w:rsidP="00BC12F5">
      <w:pPr>
        <w:widowControl w:val="0"/>
        <w:numPr>
          <w:ilvl w:val="0"/>
          <w:numId w:val="1"/>
        </w:numPr>
        <w:spacing w:after="120" w:line="360" w:lineRule="auto"/>
        <w:ind w:left="357" w:hanging="357"/>
        <w:jc w:val="both"/>
        <w:rPr>
          <w:rFonts w:ascii="Arial" w:eastAsia="Calibri" w:hAnsi="Arial" w:cs="Arial"/>
          <w:color w:val="000000"/>
        </w:rPr>
      </w:pPr>
      <w:r w:rsidRPr="001861AA">
        <w:rPr>
          <w:rFonts w:ascii="Arial" w:eastAsia="Calibri" w:hAnsi="Arial" w:cs="Arial"/>
          <w:color w:val="000000"/>
        </w:rPr>
        <w:t>Oświadczam, że wypełniłem obowiązki informacyjne przewidziane w art. 13 lub art. 14 RODO</w:t>
      </w:r>
      <w:r w:rsidRPr="001861AA">
        <w:rPr>
          <w:rFonts w:ascii="Arial" w:eastAsia="Calibri" w:hAnsi="Arial" w:cs="Arial"/>
          <w:color w:val="000000"/>
          <w:vertAlign w:val="superscript"/>
        </w:rPr>
        <w:footnoteReference w:id="1"/>
      </w:r>
      <w:r w:rsidRPr="001861AA">
        <w:rPr>
          <w:rFonts w:ascii="Arial" w:eastAsia="Calibri" w:hAnsi="Arial" w:cs="Arial"/>
          <w:color w:val="00000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301E22C" w14:textId="6FC6F350" w:rsidR="00294519" w:rsidRPr="00294519" w:rsidRDefault="00690F0D" w:rsidP="00BC12F5">
      <w:pPr>
        <w:widowControl w:val="0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Arial" w:eastAsia="Calibri" w:hAnsi="Arial" w:cs="Arial"/>
          <w:color w:val="000000"/>
        </w:rPr>
      </w:pPr>
      <w:r w:rsidRPr="001861AA">
        <w:rPr>
          <w:rFonts w:ascii="Arial" w:eastAsia="Calibri" w:hAnsi="Arial" w:cs="Arial"/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1861AA">
        <w:rPr>
          <w:rFonts w:ascii="Arial" w:eastAsia="Calibri" w:hAnsi="Arial" w:cs="Arial"/>
          <w:color w:val="000000"/>
          <w:vertAlign w:val="superscript"/>
        </w:rPr>
        <w:footnoteReference w:id="2"/>
      </w:r>
    </w:p>
    <w:p w14:paraId="5501AB1A" w14:textId="77777777" w:rsidR="00514815" w:rsidRDefault="00C97294" w:rsidP="003C6A89">
      <w:pPr>
        <w:pStyle w:val="Akapitzlist"/>
        <w:widowControl w:val="0"/>
        <w:numPr>
          <w:ilvl w:val="0"/>
          <w:numId w:val="1"/>
        </w:numPr>
        <w:spacing w:after="120" w:line="240" w:lineRule="auto"/>
        <w:jc w:val="both"/>
        <w:rPr>
          <w:rFonts w:ascii="Arial" w:eastAsia="Calibri" w:hAnsi="Arial" w:cs="Arial"/>
          <w:color w:val="000000"/>
          <w:sz w:val="2"/>
          <w:szCs w:val="20"/>
        </w:rPr>
      </w:pPr>
      <w:r>
        <w:rPr>
          <w:rFonts w:ascii="Arial" w:eastAsia="Calibri" w:hAnsi="Arial" w:cs="Arial"/>
          <w:color w:val="000000"/>
          <w:sz w:val="2"/>
          <w:szCs w:val="20"/>
        </w:rPr>
        <w:t>=</w:t>
      </w:r>
    </w:p>
    <w:p w14:paraId="7100957B" w14:textId="77777777" w:rsidR="00294519" w:rsidRDefault="00294519" w:rsidP="00BC12F5">
      <w:pPr>
        <w:pStyle w:val="Akapitzlist"/>
        <w:widowControl w:val="0"/>
        <w:numPr>
          <w:ilvl w:val="0"/>
          <w:numId w:val="1"/>
        </w:numPr>
        <w:spacing w:after="0" w:line="240" w:lineRule="auto"/>
        <w:ind w:left="357"/>
        <w:jc w:val="both"/>
        <w:rPr>
          <w:rFonts w:ascii="Arial" w:eastAsia="Calibri" w:hAnsi="Arial" w:cs="Arial"/>
          <w:color w:val="000000"/>
          <w:sz w:val="2"/>
          <w:szCs w:val="20"/>
        </w:rPr>
      </w:pPr>
    </w:p>
    <w:p w14:paraId="2416440A" w14:textId="77777777" w:rsidR="003F323F" w:rsidRPr="00294519" w:rsidRDefault="003F323F" w:rsidP="00BC12F5">
      <w:pPr>
        <w:pStyle w:val="Akapitzlist"/>
        <w:widowControl w:val="0"/>
        <w:numPr>
          <w:ilvl w:val="0"/>
          <w:numId w:val="1"/>
        </w:numPr>
        <w:spacing w:after="0" w:line="240" w:lineRule="auto"/>
        <w:ind w:left="357"/>
        <w:jc w:val="both"/>
        <w:rPr>
          <w:rFonts w:ascii="Arial" w:eastAsia="Calibri" w:hAnsi="Arial" w:cs="Arial"/>
          <w:color w:val="000000"/>
          <w:sz w:val="2"/>
          <w:szCs w:val="20"/>
        </w:rPr>
      </w:pPr>
    </w:p>
    <w:p w14:paraId="7AA2D924" w14:textId="7585A65C" w:rsidR="00514815" w:rsidRPr="00BC12F5" w:rsidRDefault="00514815" w:rsidP="00BC12F5">
      <w:pPr>
        <w:pStyle w:val="Akapitzlist"/>
        <w:spacing w:after="0" w:line="240" w:lineRule="auto"/>
        <w:ind w:left="357"/>
        <w:jc w:val="both"/>
        <w:rPr>
          <w:rFonts w:ascii="Arial" w:eastAsia="Calibri" w:hAnsi="Arial" w:cs="Arial"/>
          <w:color w:val="000000"/>
        </w:rPr>
      </w:pPr>
      <w:r w:rsidRPr="00514815">
        <w:rPr>
          <w:rFonts w:ascii="Arial" w:eastAsia="Calibri" w:hAnsi="Arial" w:cs="Arial"/>
          <w:b/>
          <w:color w:val="000000"/>
          <w:sz w:val="20"/>
          <w:szCs w:val="20"/>
        </w:rPr>
        <w:t>.............................,dn................................</w:t>
      </w:r>
      <w:r w:rsidRPr="00514815">
        <w:rPr>
          <w:rFonts w:ascii="Arial" w:eastAsia="Calibri" w:hAnsi="Arial" w:cs="Arial"/>
          <w:color w:val="000000"/>
        </w:rPr>
        <w:tab/>
      </w:r>
      <w:r w:rsidRPr="00514815">
        <w:rPr>
          <w:rFonts w:ascii="Arial" w:eastAsia="Calibri" w:hAnsi="Arial" w:cs="Arial"/>
          <w:color w:val="000000"/>
        </w:rPr>
        <w:tab/>
      </w:r>
      <w:r w:rsidRPr="00514815">
        <w:rPr>
          <w:rFonts w:ascii="Arial" w:eastAsia="Calibri" w:hAnsi="Arial" w:cs="Arial"/>
          <w:color w:val="000000"/>
        </w:rPr>
        <w:tab/>
      </w:r>
      <w:r w:rsidR="00BC12F5">
        <w:rPr>
          <w:rFonts w:ascii="Arial" w:eastAsia="Calibri" w:hAnsi="Arial" w:cs="Arial"/>
          <w:color w:val="000000"/>
        </w:rPr>
        <w:tab/>
      </w:r>
      <w:r w:rsidR="00BC12F5">
        <w:rPr>
          <w:rFonts w:ascii="Arial" w:eastAsia="Calibri" w:hAnsi="Arial" w:cs="Arial"/>
          <w:color w:val="000000"/>
        </w:rPr>
        <w:tab/>
      </w:r>
      <w:r w:rsidR="00BC12F5">
        <w:rPr>
          <w:rFonts w:ascii="Arial" w:eastAsia="Calibri" w:hAnsi="Arial" w:cs="Arial"/>
          <w:color w:val="000000"/>
        </w:rPr>
        <w:tab/>
      </w:r>
      <w:r w:rsidR="00BC12F5">
        <w:rPr>
          <w:rFonts w:ascii="Arial" w:eastAsia="Calibri" w:hAnsi="Arial" w:cs="Arial"/>
          <w:color w:val="000000"/>
        </w:rPr>
        <w:tab/>
      </w:r>
      <w:r w:rsidRPr="00BC12F5">
        <w:rPr>
          <w:rFonts w:ascii="Arial" w:eastAsia="Calibri" w:hAnsi="Arial" w:cs="Arial"/>
          <w:color w:val="000000"/>
        </w:rPr>
        <w:t>……………………………………</w:t>
      </w:r>
    </w:p>
    <w:p w14:paraId="7E919B0E" w14:textId="69931632" w:rsidR="004A3739" w:rsidRDefault="00514815" w:rsidP="00BC12F5">
      <w:pPr>
        <w:spacing w:after="120" w:line="240" w:lineRule="auto"/>
        <w:ind w:left="4248" w:firstLine="708"/>
        <w:jc w:val="center"/>
        <w:rPr>
          <w:rFonts w:ascii="Arial" w:eastAsia="Calibri" w:hAnsi="Arial" w:cs="Arial"/>
          <w:b/>
          <w:color w:val="000000"/>
          <w:sz w:val="16"/>
        </w:rPr>
      </w:pPr>
      <w:r w:rsidRPr="00514815">
        <w:rPr>
          <w:rFonts w:ascii="Arial" w:eastAsia="Calibri" w:hAnsi="Arial" w:cs="Arial"/>
          <w:b/>
          <w:color w:val="000000"/>
          <w:sz w:val="16"/>
        </w:rPr>
        <w:t>(podpis osoby uprawnionej do reprezentacji Wykonawcy)</w:t>
      </w:r>
    </w:p>
    <w:p w14:paraId="7EFDE08D" w14:textId="4490792E" w:rsidR="00BC12F5" w:rsidRPr="00BC12F5" w:rsidRDefault="00BC12F5" w:rsidP="00BC12F5">
      <w:pPr>
        <w:spacing w:after="0" w:line="240" w:lineRule="auto"/>
        <w:jc w:val="center"/>
        <w:rPr>
          <w:rFonts w:ascii="Arial" w:eastAsia="Calibri" w:hAnsi="Arial" w:cs="Arial"/>
          <w:b/>
          <w:color w:val="2E583C"/>
          <w:sz w:val="20"/>
          <w:szCs w:val="20"/>
        </w:rPr>
      </w:pPr>
      <w:r w:rsidRPr="00D60BE4">
        <w:rPr>
          <w:rFonts w:ascii="Arial" w:eastAsia="Calibri" w:hAnsi="Arial" w:cs="Arial"/>
          <w:b/>
          <w:color w:val="943634" w:themeColor="accent2" w:themeShade="BF"/>
          <w:sz w:val="20"/>
          <w:szCs w:val="20"/>
        </w:rPr>
        <w:t>Dokument należy podpisać zgodnie z wymaganiami platformy zakupowej</w:t>
      </w:r>
      <w:r w:rsidRPr="00325D3B">
        <w:rPr>
          <w:rFonts w:ascii="Arial" w:eastAsia="Calibri" w:hAnsi="Arial" w:cs="Arial"/>
          <w:b/>
          <w:color w:val="2E583C"/>
          <w:sz w:val="20"/>
          <w:szCs w:val="20"/>
        </w:rPr>
        <w:t>.</w:t>
      </w:r>
    </w:p>
    <w:p w14:paraId="7EBA608D" w14:textId="0E80769A" w:rsidR="0067752F" w:rsidRPr="00BC12F5" w:rsidRDefault="00514815" w:rsidP="00BC12F5">
      <w:pPr>
        <w:widowControl w:val="0"/>
        <w:spacing w:before="40" w:after="120" w:line="240" w:lineRule="auto"/>
        <w:jc w:val="both"/>
        <w:rPr>
          <w:rFonts w:ascii="Arial" w:eastAsia="Calibri" w:hAnsi="Arial" w:cs="Arial"/>
          <w:i/>
          <w:sz w:val="14"/>
          <w:szCs w:val="14"/>
        </w:rPr>
      </w:pPr>
      <w:r w:rsidRPr="00BC12F5">
        <w:rPr>
          <w:rFonts w:ascii="Arial" w:eastAsia="Calibri" w:hAnsi="Arial" w:cs="Arial"/>
          <w:i/>
          <w:color w:val="000000"/>
          <w:sz w:val="14"/>
          <w:szCs w:val="14"/>
        </w:rPr>
        <w:t xml:space="preserve">* </w:t>
      </w:r>
      <w:r w:rsidR="003658F3" w:rsidRPr="00BC12F5">
        <w:rPr>
          <w:rFonts w:ascii="Arial" w:eastAsia="Calibri" w:hAnsi="Arial" w:cs="Arial"/>
          <w:i/>
          <w:color w:val="000000"/>
          <w:sz w:val="14"/>
          <w:szCs w:val="14"/>
        </w:rPr>
        <w:t>w przypadku gdy W</w:t>
      </w:r>
      <w:r w:rsidRPr="00BC12F5">
        <w:rPr>
          <w:rFonts w:ascii="Arial" w:eastAsia="Calibri" w:hAnsi="Arial" w:cs="Arial"/>
          <w:i/>
          <w:color w:val="000000"/>
          <w:sz w:val="14"/>
          <w:szCs w:val="14"/>
        </w:rPr>
        <w:t xml:space="preserve">ykonawca </w:t>
      </w:r>
      <w:r w:rsidRPr="00BC12F5">
        <w:rPr>
          <w:rFonts w:ascii="Arial" w:eastAsia="Calibri" w:hAnsi="Arial" w:cs="Arial"/>
          <w:i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="00294519" w:rsidRPr="00BC12F5">
        <w:rPr>
          <w:rFonts w:ascii="Arial" w:eastAsia="Calibri" w:hAnsi="Arial" w:cs="Arial"/>
          <w:i/>
          <w:sz w:val="14"/>
          <w:szCs w:val="14"/>
        </w:rPr>
        <w:t>.</w:t>
      </w:r>
    </w:p>
    <w:sectPr w:rsidR="0067752F" w:rsidRPr="00BC12F5" w:rsidSect="00981116">
      <w:headerReference w:type="default" r:id="rId10"/>
      <w:pgSz w:w="16838" w:h="11906" w:orient="landscape"/>
      <w:pgMar w:top="1417" w:right="709" w:bottom="1417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AFB32" w14:textId="77777777" w:rsidR="00436607" w:rsidRDefault="00436607">
      <w:pPr>
        <w:spacing w:after="0" w:line="240" w:lineRule="auto"/>
      </w:pPr>
      <w:r>
        <w:separator/>
      </w:r>
    </w:p>
  </w:endnote>
  <w:endnote w:type="continuationSeparator" w:id="0">
    <w:p w14:paraId="29F45B34" w14:textId="77777777" w:rsidR="00436607" w:rsidRDefault="00436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E5787" w14:textId="77777777" w:rsidR="00436607" w:rsidRDefault="00436607">
      <w:pPr>
        <w:spacing w:after="0" w:line="240" w:lineRule="auto"/>
      </w:pPr>
      <w:r>
        <w:separator/>
      </w:r>
    </w:p>
  </w:footnote>
  <w:footnote w:type="continuationSeparator" w:id="0">
    <w:p w14:paraId="59DE9599" w14:textId="77777777" w:rsidR="00436607" w:rsidRDefault="00436607">
      <w:pPr>
        <w:spacing w:after="0" w:line="240" w:lineRule="auto"/>
      </w:pPr>
      <w:r>
        <w:continuationSeparator/>
      </w:r>
    </w:p>
  </w:footnote>
  <w:footnote w:id="1">
    <w:p w14:paraId="7EE8FDC8" w14:textId="77777777" w:rsidR="00690F0D" w:rsidRPr="004C7488" w:rsidRDefault="00690F0D" w:rsidP="00690F0D">
      <w:pPr>
        <w:pStyle w:val="Tekstprzypisudolnego"/>
        <w:spacing w:before="0" w:line="240" w:lineRule="auto"/>
        <w:rPr>
          <w:sz w:val="16"/>
          <w:szCs w:val="16"/>
        </w:rPr>
      </w:pPr>
    </w:p>
  </w:footnote>
  <w:footnote w:id="2">
    <w:p w14:paraId="4B5CDA97" w14:textId="77777777" w:rsidR="00514815" w:rsidRPr="004C7488" w:rsidRDefault="00514815" w:rsidP="00514815">
      <w:pPr>
        <w:pStyle w:val="Tekstprzypisudolnego"/>
        <w:spacing w:before="0" w:line="240" w:lineRule="auto"/>
        <w:rPr>
          <w:sz w:val="16"/>
          <w:szCs w:val="16"/>
        </w:rPr>
      </w:pPr>
      <w:r>
        <w:rPr>
          <w:rStyle w:val="Odwoanieprzypisudolnego"/>
          <w:lang w:val="pl-PL"/>
        </w:rPr>
        <w:t>1</w:t>
      </w:r>
      <w:r>
        <w:t xml:space="preserve"> </w:t>
      </w:r>
      <w:r w:rsidRPr="004C7488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43AB34A" w14:textId="77777777" w:rsidR="00514815" w:rsidRPr="004C7488" w:rsidRDefault="00514815" w:rsidP="00514815">
      <w:pPr>
        <w:pStyle w:val="Tekstprzypisudolnego"/>
        <w:spacing w:before="0" w:line="240" w:lineRule="auto"/>
        <w:rPr>
          <w:sz w:val="16"/>
          <w:szCs w:val="16"/>
        </w:rPr>
      </w:pPr>
      <w:r w:rsidRPr="004C7488">
        <w:rPr>
          <w:rStyle w:val="Odwoanieprzypisudolnego"/>
        </w:rPr>
        <w:footnoteRef/>
      </w:r>
      <w:r w:rsidRPr="004C7488">
        <w:rPr>
          <w:sz w:val="16"/>
          <w:szCs w:val="16"/>
        </w:rPr>
        <w:t xml:space="preserve"> zgodnie z treścią ww. przepisu, z postępowania o udzielenie zamówienia publicznego, wyklucza się:</w:t>
      </w:r>
    </w:p>
    <w:p w14:paraId="1AFCEEF5" w14:textId="77777777" w:rsidR="00514815" w:rsidRPr="004C7488" w:rsidRDefault="00514815" w:rsidP="003C6A89">
      <w:pPr>
        <w:pStyle w:val="Tekstprzypisudolnego"/>
        <w:numPr>
          <w:ilvl w:val="0"/>
          <w:numId w:val="2"/>
        </w:numPr>
        <w:spacing w:before="0" w:line="240" w:lineRule="auto"/>
        <w:rPr>
          <w:sz w:val="16"/>
          <w:szCs w:val="16"/>
        </w:rPr>
      </w:pPr>
      <w:r w:rsidRPr="004C7488">
        <w:rPr>
          <w:sz w:val="16"/>
          <w:szCs w:val="16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467F502" w14:textId="77777777" w:rsidR="00514815" w:rsidRPr="004C7488" w:rsidRDefault="00514815" w:rsidP="003C6A89">
      <w:pPr>
        <w:pStyle w:val="Tekstprzypisudolnego"/>
        <w:numPr>
          <w:ilvl w:val="0"/>
          <w:numId w:val="2"/>
        </w:numPr>
        <w:spacing w:before="0" w:line="240" w:lineRule="auto"/>
        <w:rPr>
          <w:sz w:val="16"/>
          <w:szCs w:val="16"/>
        </w:rPr>
      </w:pPr>
      <w:r w:rsidRPr="004C7488">
        <w:rPr>
          <w:sz w:val="16"/>
          <w:szCs w:val="16"/>
        </w:rPr>
        <w:t>Wykonawcę, którego beneficjentem rzeczywistym w rozumieniu ustawy z dnia 1 marca 2018 r.</w:t>
      </w:r>
      <w:r>
        <w:rPr>
          <w:sz w:val="16"/>
          <w:szCs w:val="16"/>
          <w:lang w:val="pl-PL"/>
        </w:rPr>
        <w:t xml:space="preserve"> </w:t>
      </w:r>
      <w:r w:rsidRPr="004C7488">
        <w:rPr>
          <w:sz w:val="16"/>
          <w:szCs w:val="16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zastosowania środka,</w:t>
      </w:r>
      <w:r>
        <w:rPr>
          <w:sz w:val="16"/>
          <w:szCs w:val="16"/>
        </w:rPr>
        <w:t xml:space="preserve"> </w:t>
      </w:r>
      <w:r w:rsidRPr="004C7488">
        <w:rPr>
          <w:sz w:val="16"/>
          <w:szCs w:val="16"/>
        </w:rPr>
        <w:t>o którym mowa w art. 1 pkt 3 ustawy;</w:t>
      </w:r>
    </w:p>
    <w:p w14:paraId="532F3CEB" w14:textId="77777777" w:rsidR="00690F0D" w:rsidRPr="00F36C10" w:rsidRDefault="00514815" w:rsidP="00514815">
      <w:pPr>
        <w:pStyle w:val="Tekstprzypisudolnego"/>
        <w:spacing w:before="0" w:line="240" w:lineRule="auto"/>
        <w:ind w:left="720"/>
        <w:rPr>
          <w:sz w:val="16"/>
          <w:szCs w:val="16"/>
        </w:rPr>
      </w:pPr>
      <w:r w:rsidRPr="00F36C10">
        <w:rPr>
          <w:sz w:val="16"/>
          <w:szCs w:val="16"/>
        </w:rPr>
        <w:t>Wykonawcę , którego jednostką dominującą w rozumieniu art. 3 ust. 1 pkt 37 ustawy z dnia 29 września 1994 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B2512" w14:textId="0FA0F9D8" w:rsidR="00436607" w:rsidRPr="00CD31B5" w:rsidRDefault="00436607" w:rsidP="00413BCC">
    <w:pPr>
      <w:widowControl w:val="0"/>
      <w:tabs>
        <w:tab w:val="center" w:pos="4536"/>
        <w:tab w:val="right" w:pos="9072"/>
      </w:tabs>
      <w:spacing w:before="200" w:after="0" w:line="320" w:lineRule="auto"/>
      <w:jc w:val="right"/>
      <w:rPr>
        <w:rFonts w:ascii="Arial" w:eastAsia="Times New Roman" w:hAnsi="Arial" w:cs="Times New Roman"/>
        <w:b/>
        <w:i/>
        <w:color w:val="632423" w:themeColor="accent2" w:themeShade="80"/>
        <w:sz w:val="20"/>
        <w:szCs w:val="20"/>
        <w:lang w:eastAsia="pl-PL"/>
      </w:rPr>
    </w:pPr>
    <w:r w:rsidRPr="00CD31B5">
      <w:rPr>
        <w:rFonts w:ascii="Arial" w:eastAsia="Times New Roman" w:hAnsi="Arial" w:cs="Times New Roman"/>
        <w:b/>
        <w:i/>
        <w:color w:val="632423" w:themeColor="accent2" w:themeShade="80"/>
        <w:sz w:val="20"/>
        <w:szCs w:val="20"/>
        <w:lang w:eastAsia="pl-PL"/>
      </w:rPr>
      <w:t>Nr referencyjny</w:t>
    </w:r>
    <w:r w:rsidR="00502E51" w:rsidRPr="00CD31B5">
      <w:rPr>
        <w:rFonts w:ascii="Arial" w:eastAsia="Times New Roman" w:hAnsi="Arial" w:cs="Times New Roman"/>
        <w:b/>
        <w:i/>
        <w:color w:val="632423" w:themeColor="accent2" w:themeShade="80"/>
        <w:sz w:val="20"/>
        <w:szCs w:val="20"/>
        <w:lang w:eastAsia="pl-PL"/>
      </w:rPr>
      <w:t xml:space="preserve"> –</w:t>
    </w:r>
    <w:r w:rsidR="002F505E" w:rsidRPr="00CD31B5">
      <w:rPr>
        <w:rFonts w:ascii="Arial" w:eastAsia="Times New Roman" w:hAnsi="Arial" w:cs="Times New Roman"/>
        <w:b/>
        <w:i/>
        <w:color w:val="632423" w:themeColor="accent2" w:themeShade="80"/>
        <w:sz w:val="20"/>
        <w:szCs w:val="20"/>
        <w:lang w:eastAsia="pl-PL"/>
      </w:rPr>
      <w:t xml:space="preserve"> R/</w:t>
    </w:r>
    <w:r w:rsidR="00CD31B5" w:rsidRPr="00CD31B5">
      <w:rPr>
        <w:rFonts w:ascii="Arial" w:eastAsia="Times New Roman" w:hAnsi="Arial" w:cs="Times New Roman"/>
        <w:b/>
        <w:i/>
        <w:color w:val="632423" w:themeColor="accent2" w:themeShade="80"/>
        <w:sz w:val="20"/>
        <w:szCs w:val="20"/>
        <w:lang w:eastAsia="pl-PL"/>
      </w:rPr>
      <w:t>13</w:t>
    </w:r>
    <w:r w:rsidR="004C3365" w:rsidRPr="00CD31B5">
      <w:rPr>
        <w:rFonts w:ascii="Arial" w:eastAsia="Times New Roman" w:hAnsi="Arial" w:cs="Times New Roman"/>
        <w:b/>
        <w:i/>
        <w:color w:val="632423" w:themeColor="accent2" w:themeShade="80"/>
        <w:sz w:val="20"/>
        <w:szCs w:val="20"/>
        <w:lang w:eastAsia="pl-PL"/>
      </w:rPr>
      <w:t>/12WOG/202</w:t>
    </w:r>
    <w:r w:rsidR="00CD31B5" w:rsidRPr="00CD31B5">
      <w:rPr>
        <w:rFonts w:ascii="Arial" w:eastAsia="Times New Roman" w:hAnsi="Arial" w:cs="Times New Roman"/>
        <w:b/>
        <w:i/>
        <w:color w:val="632423" w:themeColor="accent2" w:themeShade="80"/>
        <w:sz w:val="20"/>
        <w:szCs w:val="20"/>
        <w:lang w:eastAsia="pl-PL"/>
      </w:rPr>
      <w:t>6</w:t>
    </w:r>
  </w:p>
  <w:p w14:paraId="154A0B2B" w14:textId="77777777" w:rsidR="00436607" w:rsidRPr="00CD31B5" w:rsidRDefault="002F505E" w:rsidP="00EF0616">
    <w:pPr>
      <w:widowControl w:val="0"/>
      <w:spacing w:after="120"/>
      <w:jc w:val="right"/>
      <w:rPr>
        <w:rFonts w:ascii="Arial" w:eastAsia="Times New Roman" w:hAnsi="Arial" w:cs="Arial"/>
        <w:b/>
        <w:i/>
        <w:color w:val="632423" w:themeColor="accent2" w:themeShade="80"/>
        <w:sz w:val="20"/>
        <w:szCs w:val="20"/>
        <w:lang w:eastAsia="pl-PL"/>
      </w:rPr>
    </w:pPr>
    <w:r w:rsidRPr="00CD31B5">
      <w:rPr>
        <w:rFonts w:ascii="Arial" w:eastAsia="Times New Roman" w:hAnsi="Arial" w:cs="Arial"/>
        <w:b/>
        <w:bCs/>
        <w:i/>
        <w:color w:val="632423" w:themeColor="accent2" w:themeShade="80"/>
        <w:sz w:val="20"/>
        <w:szCs w:val="20"/>
        <w:lang w:eastAsia="pl-PL"/>
      </w:rPr>
      <w:t>Załącznik nr 1</w:t>
    </w:r>
    <w:r w:rsidR="00436607" w:rsidRPr="00CD31B5">
      <w:rPr>
        <w:rFonts w:ascii="Arial" w:eastAsia="Times New Roman" w:hAnsi="Arial" w:cs="Arial"/>
        <w:b/>
        <w:bCs/>
        <w:i/>
        <w:color w:val="632423" w:themeColor="accent2" w:themeShade="80"/>
        <w:sz w:val="20"/>
        <w:szCs w:val="20"/>
        <w:lang w:eastAsia="pl-PL"/>
      </w:rPr>
      <w:t xml:space="preserve"> do Zapytania ofertowego</w:t>
    </w:r>
  </w:p>
  <w:p w14:paraId="549B2C1D" w14:textId="77777777" w:rsidR="00436607" w:rsidRPr="00591927" w:rsidRDefault="00436607" w:rsidP="00413BCC">
    <w:pPr>
      <w:widowControl w:val="0"/>
      <w:tabs>
        <w:tab w:val="center" w:pos="4536"/>
        <w:tab w:val="right" w:pos="9072"/>
      </w:tabs>
      <w:spacing w:before="200" w:after="0" w:line="320" w:lineRule="auto"/>
      <w:jc w:val="right"/>
      <w:rPr>
        <w:rFonts w:ascii="Arial" w:eastAsia="Times New Roman" w:hAnsi="Arial" w:cs="Times New Roman"/>
        <w:b/>
        <w:i/>
        <w:color w:val="5C732F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B6F55"/>
    <w:multiLevelType w:val="hybridMultilevel"/>
    <w:tmpl w:val="B2503D70"/>
    <w:lvl w:ilvl="0" w:tplc="61185FDE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0018B"/>
    <w:multiLevelType w:val="hybridMultilevel"/>
    <w:tmpl w:val="5BBE008C"/>
    <w:lvl w:ilvl="0" w:tplc="71205268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A0D11"/>
    <w:multiLevelType w:val="hybridMultilevel"/>
    <w:tmpl w:val="0008B1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25EED"/>
    <w:multiLevelType w:val="hybridMultilevel"/>
    <w:tmpl w:val="D08E7A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9479D"/>
    <w:multiLevelType w:val="hybridMultilevel"/>
    <w:tmpl w:val="EB90A3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C11CB"/>
    <w:multiLevelType w:val="hybridMultilevel"/>
    <w:tmpl w:val="E146D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467F8"/>
    <w:multiLevelType w:val="multilevel"/>
    <w:tmpl w:val="9F8EABA4"/>
    <w:lvl w:ilvl="0">
      <w:start w:val="4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498526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DCE0A41"/>
    <w:multiLevelType w:val="multilevel"/>
    <w:tmpl w:val="1A62A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531F68"/>
    <w:multiLevelType w:val="hybridMultilevel"/>
    <w:tmpl w:val="2214B2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7F81342"/>
    <w:multiLevelType w:val="hybridMultilevel"/>
    <w:tmpl w:val="EC3A1C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8B27259"/>
    <w:multiLevelType w:val="multilevel"/>
    <w:tmpl w:val="2E862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1857C7B"/>
    <w:multiLevelType w:val="multilevel"/>
    <w:tmpl w:val="DB2EF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FD7EB5"/>
    <w:multiLevelType w:val="hybridMultilevel"/>
    <w:tmpl w:val="7A7ECAF0"/>
    <w:lvl w:ilvl="0" w:tplc="1862BB9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D34CE9"/>
    <w:multiLevelType w:val="hybridMultilevel"/>
    <w:tmpl w:val="36664352"/>
    <w:lvl w:ilvl="0" w:tplc="CAE434C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8E11A1A"/>
    <w:multiLevelType w:val="hybridMultilevel"/>
    <w:tmpl w:val="1D28FE68"/>
    <w:lvl w:ilvl="0" w:tplc="2C1A390C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595473">
    <w:abstractNumId w:val="7"/>
  </w:num>
  <w:num w:numId="2" w16cid:durableId="689263401">
    <w:abstractNumId w:val="4"/>
  </w:num>
  <w:num w:numId="3" w16cid:durableId="1401709012">
    <w:abstractNumId w:val="1"/>
  </w:num>
  <w:num w:numId="4" w16cid:durableId="624851274">
    <w:abstractNumId w:val="0"/>
  </w:num>
  <w:num w:numId="5" w16cid:durableId="1948659951">
    <w:abstractNumId w:val="15"/>
  </w:num>
  <w:num w:numId="6" w16cid:durableId="1863781129">
    <w:abstractNumId w:val="6"/>
  </w:num>
  <w:num w:numId="7" w16cid:durableId="937257224">
    <w:abstractNumId w:val="10"/>
  </w:num>
  <w:num w:numId="8" w16cid:durableId="848258443">
    <w:abstractNumId w:val="9"/>
  </w:num>
  <w:num w:numId="9" w16cid:durableId="589433272">
    <w:abstractNumId w:val="5"/>
  </w:num>
  <w:num w:numId="10" w16cid:durableId="1270552985">
    <w:abstractNumId w:val="14"/>
  </w:num>
  <w:num w:numId="11" w16cid:durableId="294289154">
    <w:abstractNumId w:val="13"/>
  </w:num>
  <w:num w:numId="12" w16cid:durableId="1585803113">
    <w:abstractNumId w:val="2"/>
  </w:num>
  <w:num w:numId="13" w16cid:durableId="307168154">
    <w:abstractNumId w:val="3"/>
  </w:num>
  <w:num w:numId="14" w16cid:durableId="1341542075">
    <w:abstractNumId w:val="8"/>
  </w:num>
  <w:num w:numId="15" w16cid:durableId="1574704586">
    <w:abstractNumId w:val="12"/>
  </w:num>
  <w:num w:numId="16" w16cid:durableId="558514289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F5"/>
    <w:rsid w:val="000007D8"/>
    <w:rsid w:val="00000D63"/>
    <w:rsid w:val="00003980"/>
    <w:rsid w:val="00003CF2"/>
    <w:rsid w:val="000045E0"/>
    <w:rsid w:val="0000644F"/>
    <w:rsid w:val="0000681C"/>
    <w:rsid w:val="00006957"/>
    <w:rsid w:val="00012094"/>
    <w:rsid w:val="00014A4F"/>
    <w:rsid w:val="000153F9"/>
    <w:rsid w:val="00021693"/>
    <w:rsid w:val="00022DE3"/>
    <w:rsid w:val="00023FAE"/>
    <w:rsid w:val="00025877"/>
    <w:rsid w:val="000309ED"/>
    <w:rsid w:val="00030B99"/>
    <w:rsid w:val="000358BD"/>
    <w:rsid w:val="000364B0"/>
    <w:rsid w:val="0003795D"/>
    <w:rsid w:val="00037FFE"/>
    <w:rsid w:val="0004000D"/>
    <w:rsid w:val="00040DCB"/>
    <w:rsid w:val="00041F83"/>
    <w:rsid w:val="00043A27"/>
    <w:rsid w:val="00044E9D"/>
    <w:rsid w:val="0004535F"/>
    <w:rsid w:val="00046C1C"/>
    <w:rsid w:val="00047841"/>
    <w:rsid w:val="000529C1"/>
    <w:rsid w:val="00055C15"/>
    <w:rsid w:val="00056B01"/>
    <w:rsid w:val="00060B18"/>
    <w:rsid w:val="00065211"/>
    <w:rsid w:val="00070CC5"/>
    <w:rsid w:val="000721F3"/>
    <w:rsid w:val="0007392D"/>
    <w:rsid w:val="00081A88"/>
    <w:rsid w:val="00082ABA"/>
    <w:rsid w:val="000835A3"/>
    <w:rsid w:val="00083719"/>
    <w:rsid w:val="00085582"/>
    <w:rsid w:val="00085892"/>
    <w:rsid w:val="000878A0"/>
    <w:rsid w:val="00090DA0"/>
    <w:rsid w:val="000913FC"/>
    <w:rsid w:val="00094C36"/>
    <w:rsid w:val="000A1158"/>
    <w:rsid w:val="000A4ED9"/>
    <w:rsid w:val="000A6532"/>
    <w:rsid w:val="000B085B"/>
    <w:rsid w:val="000B2273"/>
    <w:rsid w:val="000B33B6"/>
    <w:rsid w:val="000B33F0"/>
    <w:rsid w:val="000B3D57"/>
    <w:rsid w:val="000C3869"/>
    <w:rsid w:val="000C3871"/>
    <w:rsid w:val="000C7244"/>
    <w:rsid w:val="000C7ED2"/>
    <w:rsid w:val="000D0A50"/>
    <w:rsid w:val="000D1D63"/>
    <w:rsid w:val="000D1E22"/>
    <w:rsid w:val="000D2202"/>
    <w:rsid w:val="000D2764"/>
    <w:rsid w:val="000D5599"/>
    <w:rsid w:val="000D69C1"/>
    <w:rsid w:val="000D78DF"/>
    <w:rsid w:val="000E05BD"/>
    <w:rsid w:val="000E0A9C"/>
    <w:rsid w:val="000E3B98"/>
    <w:rsid w:val="000E765C"/>
    <w:rsid w:val="000E7A2E"/>
    <w:rsid w:val="000F0688"/>
    <w:rsid w:val="000F1A3C"/>
    <w:rsid w:val="000F223C"/>
    <w:rsid w:val="000F385A"/>
    <w:rsid w:val="000F3BF4"/>
    <w:rsid w:val="000F48A7"/>
    <w:rsid w:val="000F56C3"/>
    <w:rsid w:val="000F73E6"/>
    <w:rsid w:val="00100000"/>
    <w:rsid w:val="00100626"/>
    <w:rsid w:val="001011D2"/>
    <w:rsid w:val="001019F6"/>
    <w:rsid w:val="00102B75"/>
    <w:rsid w:val="00107198"/>
    <w:rsid w:val="00107987"/>
    <w:rsid w:val="00113D3E"/>
    <w:rsid w:val="001176AC"/>
    <w:rsid w:val="00117CD2"/>
    <w:rsid w:val="00130F60"/>
    <w:rsid w:val="00130F9E"/>
    <w:rsid w:val="001319CD"/>
    <w:rsid w:val="001322FC"/>
    <w:rsid w:val="001351F2"/>
    <w:rsid w:val="001360DA"/>
    <w:rsid w:val="00137D20"/>
    <w:rsid w:val="00150265"/>
    <w:rsid w:val="0015076F"/>
    <w:rsid w:val="00152DA2"/>
    <w:rsid w:val="00155061"/>
    <w:rsid w:val="001556E3"/>
    <w:rsid w:val="00157B97"/>
    <w:rsid w:val="00160087"/>
    <w:rsid w:val="001608FB"/>
    <w:rsid w:val="00161824"/>
    <w:rsid w:val="00162054"/>
    <w:rsid w:val="00162F6B"/>
    <w:rsid w:val="001665EC"/>
    <w:rsid w:val="00166842"/>
    <w:rsid w:val="0016693F"/>
    <w:rsid w:val="0017189E"/>
    <w:rsid w:val="001727CC"/>
    <w:rsid w:val="00173E2C"/>
    <w:rsid w:val="001753F1"/>
    <w:rsid w:val="001802F1"/>
    <w:rsid w:val="00180F08"/>
    <w:rsid w:val="00181E7F"/>
    <w:rsid w:val="001857D1"/>
    <w:rsid w:val="00190972"/>
    <w:rsid w:val="001927C7"/>
    <w:rsid w:val="0019334E"/>
    <w:rsid w:val="0019443D"/>
    <w:rsid w:val="00195C0E"/>
    <w:rsid w:val="00196021"/>
    <w:rsid w:val="0019629B"/>
    <w:rsid w:val="001A0C9D"/>
    <w:rsid w:val="001A3078"/>
    <w:rsid w:val="001A34E0"/>
    <w:rsid w:val="001A4C04"/>
    <w:rsid w:val="001A62BA"/>
    <w:rsid w:val="001B1FBF"/>
    <w:rsid w:val="001B3B41"/>
    <w:rsid w:val="001B54C7"/>
    <w:rsid w:val="001B7469"/>
    <w:rsid w:val="001C0088"/>
    <w:rsid w:val="001C022A"/>
    <w:rsid w:val="001C0FFC"/>
    <w:rsid w:val="001C2420"/>
    <w:rsid w:val="001C2EF2"/>
    <w:rsid w:val="001C3B07"/>
    <w:rsid w:val="001C4BBE"/>
    <w:rsid w:val="001D1F84"/>
    <w:rsid w:val="001D79D6"/>
    <w:rsid w:val="001D7D69"/>
    <w:rsid w:val="001E1756"/>
    <w:rsid w:val="001E1BDC"/>
    <w:rsid w:val="001E1EBD"/>
    <w:rsid w:val="001E2424"/>
    <w:rsid w:val="001E753E"/>
    <w:rsid w:val="001F5004"/>
    <w:rsid w:val="001F5290"/>
    <w:rsid w:val="001F5D57"/>
    <w:rsid w:val="001F654C"/>
    <w:rsid w:val="00200DE9"/>
    <w:rsid w:val="00203BBF"/>
    <w:rsid w:val="0020518A"/>
    <w:rsid w:val="0020689B"/>
    <w:rsid w:val="00214065"/>
    <w:rsid w:val="002232F7"/>
    <w:rsid w:val="00231AE9"/>
    <w:rsid w:val="00232216"/>
    <w:rsid w:val="00240853"/>
    <w:rsid w:val="00245AE3"/>
    <w:rsid w:val="00246270"/>
    <w:rsid w:val="002478B5"/>
    <w:rsid w:val="00250AA5"/>
    <w:rsid w:val="00254C80"/>
    <w:rsid w:val="0025562F"/>
    <w:rsid w:val="00260331"/>
    <w:rsid w:val="0026388A"/>
    <w:rsid w:val="002702E3"/>
    <w:rsid w:val="00271BC6"/>
    <w:rsid w:val="00272B99"/>
    <w:rsid w:val="002740A8"/>
    <w:rsid w:val="002744CA"/>
    <w:rsid w:val="00276816"/>
    <w:rsid w:val="00276BE3"/>
    <w:rsid w:val="002770DC"/>
    <w:rsid w:val="00282A1B"/>
    <w:rsid w:val="002845AD"/>
    <w:rsid w:val="0029212B"/>
    <w:rsid w:val="00293109"/>
    <w:rsid w:val="00294519"/>
    <w:rsid w:val="0029484C"/>
    <w:rsid w:val="0029567E"/>
    <w:rsid w:val="00297312"/>
    <w:rsid w:val="002973EC"/>
    <w:rsid w:val="00297668"/>
    <w:rsid w:val="002A0889"/>
    <w:rsid w:val="002A2BB2"/>
    <w:rsid w:val="002A33AB"/>
    <w:rsid w:val="002A3752"/>
    <w:rsid w:val="002A4FBC"/>
    <w:rsid w:val="002A57CC"/>
    <w:rsid w:val="002A602A"/>
    <w:rsid w:val="002A656A"/>
    <w:rsid w:val="002A6BAF"/>
    <w:rsid w:val="002A6FDA"/>
    <w:rsid w:val="002A7198"/>
    <w:rsid w:val="002B5BC6"/>
    <w:rsid w:val="002C41C3"/>
    <w:rsid w:val="002C6BC6"/>
    <w:rsid w:val="002C710D"/>
    <w:rsid w:val="002D0043"/>
    <w:rsid w:val="002D09BC"/>
    <w:rsid w:val="002D24A7"/>
    <w:rsid w:val="002D2803"/>
    <w:rsid w:val="002D2CA7"/>
    <w:rsid w:val="002D2E94"/>
    <w:rsid w:val="002D6438"/>
    <w:rsid w:val="002E1AE7"/>
    <w:rsid w:val="002E7958"/>
    <w:rsid w:val="002F0260"/>
    <w:rsid w:val="002F419E"/>
    <w:rsid w:val="002F505E"/>
    <w:rsid w:val="002F5887"/>
    <w:rsid w:val="002F5FB7"/>
    <w:rsid w:val="002F6179"/>
    <w:rsid w:val="002F7493"/>
    <w:rsid w:val="002F7BF5"/>
    <w:rsid w:val="00302FA8"/>
    <w:rsid w:val="00303A82"/>
    <w:rsid w:val="003047D4"/>
    <w:rsid w:val="00304A36"/>
    <w:rsid w:val="00305C23"/>
    <w:rsid w:val="00306799"/>
    <w:rsid w:val="00310C8D"/>
    <w:rsid w:val="0031313D"/>
    <w:rsid w:val="003134D8"/>
    <w:rsid w:val="00313B23"/>
    <w:rsid w:val="00320F55"/>
    <w:rsid w:val="00321476"/>
    <w:rsid w:val="00322B4A"/>
    <w:rsid w:val="00324AC0"/>
    <w:rsid w:val="00325589"/>
    <w:rsid w:val="00325D3B"/>
    <w:rsid w:val="00331C59"/>
    <w:rsid w:val="00333D4B"/>
    <w:rsid w:val="0033798A"/>
    <w:rsid w:val="00342CF3"/>
    <w:rsid w:val="003437A4"/>
    <w:rsid w:val="00344FE7"/>
    <w:rsid w:val="00347049"/>
    <w:rsid w:val="00347638"/>
    <w:rsid w:val="00350DE7"/>
    <w:rsid w:val="0035124C"/>
    <w:rsid w:val="0035699A"/>
    <w:rsid w:val="00357871"/>
    <w:rsid w:val="00357F65"/>
    <w:rsid w:val="00361C49"/>
    <w:rsid w:val="00361F9C"/>
    <w:rsid w:val="00363EE1"/>
    <w:rsid w:val="003643C2"/>
    <w:rsid w:val="003658F3"/>
    <w:rsid w:val="00365C45"/>
    <w:rsid w:val="00366B6B"/>
    <w:rsid w:val="00367FDD"/>
    <w:rsid w:val="0037092A"/>
    <w:rsid w:val="00372EB8"/>
    <w:rsid w:val="00374036"/>
    <w:rsid w:val="00376DDD"/>
    <w:rsid w:val="00377B7F"/>
    <w:rsid w:val="003803D6"/>
    <w:rsid w:val="00381E92"/>
    <w:rsid w:val="0038237B"/>
    <w:rsid w:val="00382A36"/>
    <w:rsid w:val="00383319"/>
    <w:rsid w:val="003834D4"/>
    <w:rsid w:val="00383927"/>
    <w:rsid w:val="00385111"/>
    <w:rsid w:val="0038535A"/>
    <w:rsid w:val="00391C94"/>
    <w:rsid w:val="0039358B"/>
    <w:rsid w:val="003935D0"/>
    <w:rsid w:val="003952CA"/>
    <w:rsid w:val="00396CD7"/>
    <w:rsid w:val="00396D9A"/>
    <w:rsid w:val="003A0658"/>
    <w:rsid w:val="003A263B"/>
    <w:rsid w:val="003A47BB"/>
    <w:rsid w:val="003A6B6B"/>
    <w:rsid w:val="003A7CEF"/>
    <w:rsid w:val="003B15A0"/>
    <w:rsid w:val="003B1B1C"/>
    <w:rsid w:val="003B2CAD"/>
    <w:rsid w:val="003B4FF7"/>
    <w:rsid w:val="003B5650"/>
    <w:rsid w:val="003B5B57"/>
    <w:rsid w:val="003B5FA1"/>
    <w:rsid w:val="003C0108"/>
    <w:rsid w:val="003C2EF6"/>
    <w:rsid w:val="003C4C38"/>
    <w:rsid w:val="003C645F"/>
    <w:rsid w:val="003C6A89"/>
    <w:rsid w:val="003C6E25"/>
    <w:rsid w:val="003D2D9A"/>
    <w:rsid w:val="003D3492"/>
    <w:rsid w:val="003D42D1"/>
    <w:rsid w:val="003E2ACF"/>
    <w:rsid w:val="003E5CF2"/>
    <w:rsid w:val="003E5E5D"/>
    <w:rsid w:val="003E64CB"/>
    <w:rsid w:val="003E6709"/>
    <w:rsid w:val="003E776E"/>
    <w:rsid w:val="003F323F"/>
    <w:rsid w:val="003F4B0C"/>
    <w:rsid w:val="003F59D9"/>
    <w:rsid w:val="004007FA"/>
    <w:rsid w:val="00401A2F"/>
    <w:rsid w:val="0040371C"/>
    <w:rsid w:val="00403D2F"/>
    <w:rsid w:val="00405369"/>
    <w:rsid w:val="004069F7"/>
    <w:rsid w:val="004074CA"/>
    <w:rsid w:val="00410C04"/>
    <w:rsid w:val="004117FF"/>
    <w:rsid w:val="00413BCC"/>
    <w:rsid w:val="004163DE"/>
    <w:rsid w:val="0041644F"/>
    <w:rsid w:val="00417B37"/>
    <w:rsid w:val="004254D2"/>
    <w:rsid w:val="004259A4"/>
    <w:rsid w:val="00430F3F"/>
    <w:rsid w:val="00431342"/>
    <w:rsid w:val="0043324B"/>
    <w:rsid w:val="00433E53"/>
    <w:rsid w:val="00433EBC"/>
    <w:rsid w:val="00436607"/>
    <w:rsid w:val="00442D01"/>
    <w:rsid w:val="00446331"/>
    <w:rsid w:val="00446ABA"/>
    <w:rsid w:val="004472E4"/>
    <w:rsid w:val="0045026E"/>
    <w:rsid w:val="004514E7"/>
    <w:rsid w:val="0045166F"/>
    <w:rsid w:val="00452B7E"/>
    <w:rsid w:val="00454BEF"/>
    <w:rsid w:val="00457651"/>
    <w:rsid w:val="0046248D"/>
    <w:rsid w:val="00462F21"/>
    <w:rsid w:val="00464840"/>
    <w:rsid w:val="00465C69"/>
    <w:rsid w:val="00470DC0"/>
    <w:rsid w:val="0047616A"/>
    <w:rsid w:val="00486250"/>
    <w:rsid w:val="00487A5F"/>
    <w:rsid w:val="00487B8B"/>
    <w:rsid w:val="0049041C"/>
    <w:rsid w:val="00490E75"/>
    <w:rsid w:val="00493F17"/>
    <w:rsid w:val="004A127F"/>
    <w:rsid w:val="004A3739"/>
    <w:rsid w:val="004B28E1"/>
    <w:rsid w:val="004B2DD5"/>
    <w:rsid w:val="004B2F2F"/>
    <w:rsid w:val="004B3F2D"/>
    <w:rsid w:val="004B47CC"/>
    <w:rsid w:val="004B5327"/>
    <w:rsid w:val="004B60D1"/>
    <w:rsid w:val="004B61CC"/>
    <w:rsid w:val="004C1D02"/>
    <w:rsid w:val="004C3365"/>
    <w:rsid w:val="004C6040"/>
    <w:rsid w:val="004C7A3F"/>
    <w:rsid w:val="004C7CAC"/>
    <w:rsid w:val="004D20B1"/>
    <w:rsid w:val="004D2B72"/>
    <w:rsid w:val="004D4534"/>
    <w:rsid w:val="004D5640"/>
    <w:rsid w:val="004D599D"/>
    <w:rsid w:val="004D6711"/>
    <w:rsid w:val="004E0E2C"/>
    <w:rsid w:val="004E1CEF"/>
    <w:rsid w:val="004E30D0"/>
    <w:rsid w:val="004F08EA"/>
    <w:rsid w:val="004F17F7"/>
    <w:rsid w:val="004F254E"/>
    <w:rsid w:val="00500D14"/>
    <w:rsid w:val="00502E51"/>
    <w:rsid w:val="005039B8"/>
    <w:rsid w:val="00506080"/>
    <w:rsid w:val="005068B3"/>
    <w:rsid w:val="005070A4"/>
    <w:rsid w:val="00507642"/>
    <w:rsid w:val="00507CA0"/>
    <w:rsid w:val="005120C5"/>
    <w:rsid w:val="00513DFC"/>
    <w:rsid w:val="00514815"/>
    <w:rsid w:val="00514B1D"/>
    <w:rsid w:val="005164E9"/>
    <w:rsid w:val="005167BC"/>
    <w:rsid w:val="005202D0"/>
    <w:rsid w:val="00520699"/>
    <w:rsid w:val="005212A8"/>
    <w:rsid w:val="005229F5"/>
    <w:rsid w:val="00523B57"/>
    <w:rsid w:val="00531E77"/>
    <w:rsid w:val="00535766"/>
    <w:rsid w:val="005359FF"/>
    <w:rsid w:val="00535F70"/>
    <w:rsid w:val="00541719"/>
    <w:rsid w:val="0054391F"/>
    <w:rsid w:val="00544C1D"/>
    <w:rsid w:val="00546646"/>
    <w:rsid w:val="005469C3"/>
    <w:rsid w:val="005533FD"/>
    <w:rsid w:val="00554F02"/>
    <w:rsid w:val="0055546D"/>
    <w:rsid w:val="00555ADC"/>
    <w:rsid w:val="00555F77"/>
    <w:rsid w:val="0055718D"/>
    <w:rsid w:val="00563F70"/>
    <w:rsid w:val="0056400E"/>
    <w:rsid w:val="00567F4D"/>
    <w:rsid w:val="00570E46"/>
    <w:rsid w:val="0057386D"/>
    <w:rsid w:val="00576E40"/>
    <w:rsid w:val="00577D31"/>
    <w:rsid w:val="0058165E"/>
    <w:rsid w:val="00583555"/>
    <w:rsid w:val="005845C9"/>
    <w:rsid w:val="005857E5"/>
    <w:rsid w:val="00585EE7"/>
    <w:rsid w:val="00586C3B"/>
    <w:rsid w:val="005878C2"/>
    <w:rsid w:val="00592807"/>
    <w:rsid w:val="00595ABE"/>
    <w:rsid w:val="00596877"/>
    <w:rsid w:val="00596AFE"/>
    <w:rsid w:val="005A3B90"/>
    <w:rsid w:val="005A499C"/>
    <w:rsid w:val="005A6B96"/>
    <w:rsid w:val="005B438E"/>
    <w:rsid w:val="005B6A5F"/>
    <w:rsid w:val="005C00BB"/>
    <w:rsid w:val="005C1AE7"/>
    <w:rsid w:val="005C23D3"/>
    <w:rsid w:val="005C2609"/>
    <w:rsid w:val="005C5A9D"/>
    <w:rsid w:val="005C649C"/>
    <w:rsid w:val="005D37F4"/>
    <w:rsid w:val="005D3A24"/>
    <w:rsid w:val="005D4B06"/>
    <w:rsid w:val="005D6601"/>
    <w:rsid w:val="005E74D5"/>
    <w:rsid w:val="005F0D0C"/>
    <w:rsid w:val="006001CC"/>
    <w:rsid w:val="0060194F"/>
    <w:rsid w:val="00603D26"/>
    <w:rsid w:val="0061024C"/>
    <w:rsid w:val="006126E4"/>
    <w:rsid w:val="0061271E"/>
    <w:rsid w:val="006178A9"/>
    <w:rsid w:val="00617F97"/>
    <w:rsid w:val="00622245"/>
    <w:rsid w:val="006230A5"/>
    <w:rsid w:val="006302FA"/>
    <w:rsid w:val="006316DE"/>
    <w:rsid w:val="0063208F"/>
    <w:rsid w:val="00634B17"/>
    <w:rsid w:val="006379AD"/>
    <w:rsid w:val="00640888"/>
    <w:rsid w:val="0064275B"/>
    <w:rsid w:val="00643B9F"/>
    <w:rsid w:val="00644013"/>
    <w:rsid w:val="006449AA"/>
    <w:rsid w:val="006462EE"/>
    <w:rsid w:val="00650417"/>
    <w:rsid w:val="00650AEE"/>
    <w:rsid w:val="006572BA"/>
    <w:rsid w:val="00657527"/>
    <w:rsid w:val="00660753"/>
    <w:rsid w:val="00661928"/>
    <w:rsid w:val="0066518D"/>
    <w:rsid w:val="0066542F"/>
    <w:rsid w:val="00666B32"/>
    <w:rsid w:val="006706F2"/>
    <w:rsid w:val="006709EA"/>
    <w:rsid w:val="00671545"/>
    <w:rsid w:val="0067249C"/>
    <w:rsid w:val="00672EDD"/>
    <w:rsid w:val="00673930"/>
    <w:rsid w:val="0067707A"/>
    <w:rsid w:val="0067752F"/>
    <w:rsid w:val="00677895"/>
    <w:rsid w:val="00680DBA"/>
    <w:rsid w:val="00680DC7"/>
    <w:rsid w:val="00683694"/>
    <w:rsid w:val="00687C19"/>
    <w:rsid w:val="00690F0D"/>
    <w:rsid w:val="00695A01"/>
    <w:rsid w:val="00696038"/>
    <w:rsid w:val="00697184"/>
    <w:rsid w:val="00697C98"/>
    <w:rsid w:val="00697D2E"/>
    <w:rsid w:val="00697E21"/>
    <w:rsid w:val="00697E73"/>
    <w:rsid w:val="006A18B4"/>
    <w:rsid w:val="006A27AE"/>
    <w:rsid w:val="006A4AE8"/>
    <w:rsid w:val="006A5D28"/>
    <w:rsid w:val="006A6B23"/>
    <w:rsid w:val="006A6F71"/>
    <w:rsid w:val="006A7E1F"/>
    <w:rsid w:val="006B1F92"/>
    <w:rsid w:val="006B3E06"/>
    <w:rsid w:val="006B675A"/>
    <w:rsid w:val="006B6841"/>
    <w:rsid w:val="006C454C"/>
    <w:rsid w:val="006D00CE"/>
    <w:rsid w:val="006D1922"/>
    <w:rsid w:val="006D2B4B"/>
    <w:rsid w:val="006D38F1"/>
    <w:rsid w:val="006D50AB"/>
    <w:rsid w:val="006D599A"/>
    <w:rsid w:val="006D7088"/>
    <w:rsid w:val="006E0A7C"/>
    <w:rsid w:val="006E0CB4"/>
    <w:rsid w:val="006E46E7"/>
    <w:rsid w:val="006E4878"/>
    <w:rsid w:val="006E7478"/>
    <w:rsid w:val="006F0D23"/>
    <w:rsid w:val="006F2148"/>
    <w:rsid w:val="006F5F0E"/>
    <w:rsid w:val="006F7ED1"/>
    <w:rsid w:val="007033D4"/>
    <w:rsid w:val="00703781"/>
    <w:rsid w:val="00705F9C"/>
    <w:rsid w:val="00710A3A"/>
    <w:rsid w:val="00712C8E"/>
    <w:rsid w:val="00716170"/>
    <w:rsid w:val="00720FC9"/>
    <w:rsid w:val="007210A6"/>
    <w:rsid w:val="00725596"/>
    <w:rsid w:val="007329CD"/>
    <w:rsid w:val="0074301F"/>
    <w:rsid w:val="00744A8E"/>
    <w:rsid w:val="00747797"/>
    <w:rsid w:val="00747FEE"/>
    <w:rsid w:val="00750787"/>
    <w:rsid w:val="00752CFC"/>
    <w:rsid w:val="00753855"/>
    <w:rsid w:val="0075476C"/>
    <w:rsid w:val="00762D59"/>
    <w:rsid w:val="00765032"/>
    <w:rsid w:val="0076592C"/>
    <w:rsid w:val="00765E04"/>
    <w:rsid w:val="00775AE3"/>
    <w:rsid w:val="00776517"/>
    <w:rsid w:val="00777724"/>
    <w:rsid w:val="00777AFD"/>
    <w:rsid w:val="007817F5"/>
    <w:rsid w:val="007825F5"/>
    <w:rsid w:val="00782EA9"/>
    <w:rsid w:val="007845FD"/>
    <w:rsid w:val="00785F9F"/>
    <w:rsid w:val="0078694D"/>
    <w:rsid w:val="007877F5"/>
    <w:rsid w:val="007913A6"/>
    <w:rsid w:val="00791890"/>
    <w:rsid w:val="007944BA"/>
    <w:rsid w:val="007962BA"/>
    <w:rsid w:val="00796E39"/>
    <w:rsid w:val="007A0D1C"/>
    <w:rsid w:val="007A2C24"/>
    <w:rsid w:val="007A375C"/>
    <w:rsid w:val="007A37EA"/>
    <w:rsid w:val="007B036D"/>
    <w:rsid w:val="007B0445"/>
    <w:rsid w:val="007B13EC"/>
    <w:rsid w:val="007B15B2"/>
    <w:rsid w:val="007B47FC"/>
    <w:rsid w:val="007B684A"/>
    <w:rsid w:val="007B7564"/>
    <w:rsid w:val="007B7B0B"/>
    <w:rsid w:val="007C22F7"/>
    <w:rsid w:val="007C24B5"/>
    <w:rsid w:val="007C5181"/>
    <w:rsid w:val="007C646E"/>
    <w:rsid w:val="007C6DD2"/>
    <w:rsid w:val="007C6ED2"/>
    <w:rsid w:val="007C74C0"/>
    <w:rsid w:val="007D1C58"/>
    <w:rsid w:val="007D27EE"/>
    <w:rsid w:val="007D42D1"/>
    <w:rsid w:val="007D48AB"/>
    <w:rsid w:val="007D7D94"/>
    <w:rsid w:val="007E0FED"/>
    <w:rsid w:val="007E1EF4"/>
    <w:rsid w:val="007E2C5E"/>
    <w:rsid w:val="007E2EB2"/>
    <w:rsid w:val="007E3AB2"/>
    <w:rsid w:val="007E7416"/>
    <w:rsid w:val="007F71C9"/>
    <w:rsid w:val="00802C6E"/>
    <w:rsid w:val="00803185"/>
    <w:rsid w:val="00805374"/>
    <w:rsid w:val="008055AF"/>
    <w:rsid w:val="0081044E"/>
    <w:rsid w:val="00811033"/>
    <w:rsid w:val="00813289"/>
    <w:rsid w:val="00813A03"/>
    <w:rsid w:val="0081420F"/>
    <w:rsid w:val="00814427"/>
    <w:rsid w:val="00815FE1"/>
    <w:rsid w:val="00820EE0"/>
    <w:rsid w:val="0082251B"/>
    <w:rsid w:val="0082679F"/>
    <w:rsid w:val="00830BE8"/>
    <w:rsid w:val="00833B78"/>
    <w:rsid w:val="00834A53"/>
    <w:rsid w:val="00834E46"/>
    <w:rsid w:val="00835005"/>
    <w:rsid w:val="008378C4"/>
    <w:rsid w:val="00837A30"/>
    <w:rsid w:val="00837ED5"/>
    <w:rsid w:val="00840875"/>
    <w:rsid w:val="0084470E"/>
    <w:rsid w:val="00844CC7"/>
    <w:rsid w:val="008503A4"/>
    <w:rsid w:val="008516E1"/>
    <w:rsid w:val="0085225C"/>
    <w:rsid w:val="008540A6"/>
    <w:rsid w:val="0085562B"/>
    <w:rsid w:val="008579AD"/>
    <w:rsid w:val="0086052B"/>
    <w:rsid w:val="008613ED"/>
    <w:rsid w:val="0086340F"/>
    <w:rsid w:val="00863F75"/>
    <w:rsid w:val="008640D8"/>
    <w:rsid w:val="00865C8C"/>
    <w:rsid w:val="00866DCA"/>
    <w:rsid w:val="0087106E"/>
    <w:rsid w:val="0087240D"/>
    <w:rsid w:val="00873C88"/>
    <w:rsid w:val="00873D44"/>
    <w:rsid w:val="00877055"/>
    <w:rsid w:val="00880A2C"/>
    <w:rsid w:val="00881B8E"/>
    <w:rsid w:val="00881D0F"/>
    <w:rsid w:val="008850A7"/>
    <w:rsid w:val="00885CFA"/>
    <w:rsid w:val="00886901"/>
    <w:rsid w:val="00887B12"/>
    <w:rsid w:val="00892A0A"/>
    <w:rsid w:val="0089447F"/>
    <w:rsid w:val="00894637"/>
    <w:rsid w:val="008A266C"/>
    <w:rsid w:val="008B2136"/>
    <w:rsid w:val="008B66AC"/>
    <w:rsid w:val="008B7A2C"/>
    <w:rsid w:val="008B7E5C"/>
    <w:rsid w:val="008C0360"/>
    <w:rsid w:val="008C32A3"/>
    <w:rsid w:val="008C344D"/>
    <w:rsid w:val="008C3D8E"/>
    <w:rsid w:val="008C5EA4"/>
    <w:rsid w:val="008D064A"/>
    <w:rsid w:val="008D267B"/>
    <w:rsid w:val="008D275C"/>
    <w:rsid w:val="008D2F4E"/>
    <w:rsid w:val="008D3448"/>
    <w:rsid w:val="008D3A35"/>
    <w:rsid w:val="008D4CB5"/>
    <w:rsid w:val="008D6A7F"/>
    <w:rsid w:val="008D6C46"/>
    <w:rsid w:val="008D7D30"/>
    <w:rsid w:val="008E20BC"/>
    <w:rsid w:val="008E2171"/>
    <w:rsid w:val="008E30C0"/>
    <w:rsid w:val="008E32AF"/>
    <w:rsid w:val="008E3427"/>
    <w:rsid w:val="008E3842"/>
    <w:rsid w:val="008E4E34"/>
    <w:rsid w:val="008E5D2E"/>
    <w:rsid w:val="008E6D20"/>
    <w:rsid w:val="008E7032"/>
    <w:rsid w:val="008F3CD1"/>
    <w:rsid w:val="008F5023"/>
    <w:rsid w:val="009002ED"/>
    <w:rsid w:val="009014FD"/>
    <w:rsid w:val="00902252"/>
    <w:rsid w:val="009036D6"/>
    <w:rsid w:val="00906EB4"/>
    <w:rsid w:val="00911241"/>
    <w:rsid w:val="00914868"/>
    <w:rsid w:val="009153FF"/>
    <w:rsid w:val="00915486"/>
    <w:rsid w:val="00915AD3"/>
    <w:rsid w:val="00922AF3"/>
    <w:rsid w:val="00923074"/>
    <w:rsid w:val="00923D99"/>
    <w:rsid w:val="009352E6"/>
    <w:rsid w:val="00942904"/>
    <w:rsid w:val="009437B3"/>
    <w:rsid w:val="00943CD2"/>
    <w:rsid w:val="00945079"/>
    <w:rsid w:val="00945D70"/>
    <w:rsid w:val="0094779B"/>
    <w:rsid w:val="0095188F"/>
    <w:rsid w:val="009521A1"/>
    <w:rsid w:val="009531D5"/>
    <w:rsid w:val="0095380E"/>
    <w:rsid w:val="00953A55"/>
    <w:rsid w:val="00956315"/>
    <w:rsid w:val="0096328F"/>
    <w:rsid w:val="009648DB"/>
    <w:rsid w:val="00966E2A"/>
    <w:rsid w:val="009671DD"/>
    <w:rsid w:val="00970110"/>
    <w:rsid w:val="009713B0"/>
    <w:rsid w:val="00971449"/>
    <w:rsid w:val="009719CE"/>
    <w:rsid w:val="0097223B"/>
    <w:rsid w:val="00973ACE"/>
    <w:rsid w:val="00981116"/>
    <w:rsid w:val="009812AB"/>
    <w:rsid w:val="009814E7"/>
    <w:rsid w:val="0098341F"/>
    <w:rsid w:val="00983BCD"/>
    <w:rsid w:val="0098472B"/>
    <w:rsid w:val="00990140"/>
    <w:rsid w:val="00992003"/>
    <w:rsid w:val="009A098C"/>
    <w:rsid w:val="009A1AB5"/>
    <w:rsid w:val="009A3B14"/>
    <w:rsid w:val="009A7A4A"/>
    <w:rsid w:val="009B0244"/>
    <w:rsid w:val="009B0B5F"/>
    <w:rsid w:val="009B1139"/>
    <w:rsid w:val="009B4F71"/>
    <w:rsid w:val="009B7E9E"/>
    <w:rsid w:val="009C2E10"/>
    <w:rsid w:val="009C4457"/>
    <w:rsid w:val="009C505E"/>
    <w:rsid w:val="009C67D2"/>
    <w:rsid w:val="009C6B40"/>
    <w:rsid w:val="009D1596"/>
    <w:rsid w:val="009D2242"/>
    <w:rsid w:val="009D3FB6"/>
    <w:rsid w:val="009D424D"/>
    <w:rsid w:val="009E07BA"/>
    <w:rsid w:val="009E0DC6"/>
    <w:rsid w:val="009E4C5B"/>
    <w:rsid w:val="009E5279"/>
    <w:rsid w:val="009E59ED"/>
    <w:rsid w:val="009E76E5"/>
    <w:rsid w:val="009F2548"/>
    <w:rsid w:val="009F5220"/>
    <w:rsid w:val="009F5C6B"/>
    <w:rsid w:val="00A00B51"/>
    <w:rsid w:val="00A03E90"/>
    <w:rsid w:val="00A11AB1"/>
    <w:rsid w:val="00A123CD"/>
    <w:rsid w:val="00A16E7E"/>
    <w:rsid w:val="00A17007"/>
    <w:rsid w:val="00A209B4"/>
    <w:rsid w:val="00A2183F"/>
    <w:rsid w:val="00A21A98"/>
    <w:rsid w:val="00A23E7A"/>
    <w:rsid w:val="00A24193"/>
    <w:rsid w:val="00A24759"/>
    <w:rsid w:val="00A2710F"/>
    <w:rsid w:val="00A31DE1"/>
    <w:rsid w:val="00A3210A"/>
    <w:rsid w:val="00A32180"/>
    <w:rsid w:val="00A34C72"/>
    <w:rsid w:val="00A35148"/>
    <w:rsid w:val="00A35A9C"/>
    <w:rsid w:val="00A40C23"/>
    <w:rsid w:val="00A41C87"/>
    <w:rsid w:val="00A4207D"/>
    <w:rsid w:val="00A42590"/>
    <w:rsid w:val="00A42F85"/>
    <w:rsid w:val="00A43C83"/>
    <w:rsid w:val="00A440EE"/>
    <w:rsid w:val="00A453F6"/>
    <w:rsid w:val="00A46A23"/>
    <w:rsid w:val="00A51CF7"/>
    <w:rsid w:val="00A522E9"/>
    <w:rsid w:val="00A55362"/>
    <w:rsid w:val="00A55754"/>
    <w:rsid w:val="00A61EC0"/>
    <w:rsid w:val="00A62C83"/>
    <w:rsid w:val="00A62E5F"/>
    <w:rsid w:val="00A672A4"/>
    <w:rsid w:val="00A7010B"/>
    <w:rsid w:val="00A75AF4"/>
    <w:rsid w:val="00A84653"/>
    <w:rsid w:val="00A86015"/>
    <w:rsid w:val="00A91F01"/>
    <w:rsid w:val="00A92DDD"/>
    <w:rsid w:val="00A944C0"/>
    <w:rsid w:val="00A95280"/>
    <w:rsid w:val="00A95400"/>
    <w:rsid w:val="00AA1C8F"/>
    <w:rsid w:val="00AA3629"/>
    <w:rsid w:val="00AA41BB"/>
    <w:rsid w:val="00AA4562"/>
    <w:rsid w:val="00AA4D32"/>
    <w:rsid w:val="00AA5FD8"/>
    <w:rsid w:val="00AB23C8"/>
    <w:rsid w:val="00AB2C8D"/>
    <w:rsid w:val="00AB2EB1"/>
    <w:rsid w:val="00AB6787"/>
    <w:rsid w:val="00AB7250"/>
    <w:rsid w:val="00AB7C3C"/>
    <w:rsid w:val="00AC2873"/>
    <w:rsid w:val="00AC310B"/>
    <w:rsid w:val="00AC3551"/>
    <w:rsid w:val="00AC3D80"/>
    <w:rsid w:val="00AC4938"/>
    <w:rsid w:val="00AC4BFF"/>
    <w:rsid w:val="00AC5A76"/>
    <w:rsid w:val="00AC71D6"/>
    <w:rsid w:val="00AD1112"/>
    <w:rsid w:val="00AD5570"/>
    <w:rsid w:val="00AD65C5"/>
    <w:rsid w:val="00AD6892"/>
    <w:rsid w:val="00AE2F1C"/>
    <w:rsid w:val="00AE72FA"/>
    <w:rsid w:val="00AF3C41"/>
    <w:rsid w:val="00AF3C95"/>
    <w:rsid w:val="00AF5F23"/>
    <w:rsid w:val="00AF6287"/>
    <w:rsid w:val="00AF6AA8"/>
    <w:rsid w:val="00AF70AD"/>
    <w:rsid w:val="00B062B3"/>
    <w:rsid w:val="00B07F21"/>
    <w:rsid w:val="00B11DF2"/>
    <w:rsid w:val="00B17241"/>
    <w:rsid w:val="00B17F9A"/>
    <w:rsid w:val="00B20945"/>
    <w:rsid w:val="00B2150A"/>
    <w:rsid w:val="00B23D48"/>
    <w:rsid w:val="00B25B0C"/>
    <w:rsid w:val="00B26C6B"/>
    <w:rsid w:val="00B336F2"/>
    <w:rsid w:val="00B33D6C"/>
    <w:rsid w:val="00B34CFC"/>
    <w:rsid w:val="00B37644"/>
    <w:rsid w:val="00B37AFF"/>
    <w:rsid w:val="00B403D7"/>
    <w:rsid w:val="00B41D2F"/>
    <w:rsid w:val="00B44E1D"/>
    <w:rsid w:val="00B47AAC"/>
    <w:rsid w:val="00B52370"/>
    <w:rsid w:val="00B572CD"/>
    <w:rsid w:val="00B61E20"/>
    <w:rsid w:val="00B633DB"/>
    <w:rsid w:val="00B63CFA"/>
    <w:rsid w:val="00B65E0A"/>
    <w:rsid w:val="00B66271"/>
    <w:rsid w:val="00B6640B"/>
    <w:rsid w:val="00B71FF5"/>
    <w:rsid w:val="00B72D23"/>
    <w:rsid w:val="00B74197"/>
    <w:rsid w:val="00B770EE"/>
    <w:rsid w:val="00B77506"/>
    <w:rsid w:val="00B81989"/>
    <w:rsid w:val="00B839B2"/>
    <w:rsid w:val="00B83B11"/>
    <w:rsid w:val="00B84318"/>
    <w:rsid w:val="00BA0267"/>
    <w:rsid w:val="00BA4B36"/>
    <w:rsid w:val="00BA4BA1"/>
    <w:rsid w:val="00BA54D0"/>
    <w:rsid w:val="00BB00DC"/>
    <w:rsid w:val="00BB4EBD"/>
    <w:rsid w:val="00BB711B"/>
    <w:rsid w:val="00BB7333"/>
    <w:rsid w:val="00BC12F5"/>
    <w:rsid w:val="00BC27C7"/>
    <w:rsid w:val="00BC32EF"/>
    <w:rsid w:val="00BC3B0D"/>
    <w:rsid w:val="00BC48C8"/>
    <w:rsid w:val="00BC502B"/>
    <w:rsid w:val="00BC5DAD"/>
    <w:rsid w:val="00BD0A38"/>
    <w:rsid w:val="00BD4783"/>
    <w:rsid w:val="00BD5966"/>
    <w:rsid w:val="00BD6A23"/>
    <w:rsid w:val="00BD741B"/>
    <w:rsid w:val="00BD7D56"/>
    <w:rsid w:val="00BE7104"/>
    <w:rsid w:val="00BF089F"/>
    <w:rsid w:val="00BF13B6"/>
    <w:rsid w:val="00BF2256"/>
    <w:rsid w:val="00BF2A61"/>
    <w:rsid w:val="00BF5815"/>
    <w:rsid w:val="00BF6B1D"/>
    <w:rsid w:val="00BF714E"/>
    <w:rsid w:val="00C0204C"/>
    <w:rsid w:val="00C020F1"/>
    <w:rsid w:val="00C022B5"/>
    <w:rsid w:val="00C02C5E"/>
    <w:rsid w:val="00C050EB"/>
    <w:rsid w:val="00C1104D"/>
    <w:rsid w:val="00C115D2"/>
    <w:rsid w:val="00C1245B"/>
    <w:rsid w:val="00C12D6E"/>
    <w:rsid w:val="00C14AD4"/>
    <w:rsid w:val="00C150B9"/>
    <w:rsid w:val="00C15AA8"/>
    <w:rsid w:val="00C170EF"/>
    <w:rsid w:val="00C21150"/>
    <w:rsid w:val="00C21D3F"/>
    <w:rsid w:val="00C24CF1"/>
    <w:rsid w:val="00C30866"/>
    <w:rsid w:val="00C30FB8"/>
    <w:rsid w:val="00C3107F"/>
    <w:rsid w:val="00C33B39"/>
    <w:rsid w:val="00C36F55"/>
    <w:rsid w:val="00C37ED5"/>
    <w:rsid w:val="00C37EF8"/>
    <w:rsid w:val="00C408E0"/>
    <w:rsid w:val="00C4377B"/>
    <w:rsid w:val="00C43D56"/>
    <w:rsid w:val="00C45772"/>
    <w:rsid w:val="00C45C2F"/>
    <w:rsid w:val="00C516D5"/>
    <w:rsid w:val="00C53A4B"/>
    <w:rsid w:val="00C54D45"/>
    <w:rsid w:val="00C55E1B"/>
    <w:rsid w:val="00C62DFE"/>
    <w:rsid w:val="00C631DD"/>
    <w:rsid w:val="00C643DA"/>
    <w:rsid w:val="00C71AA2"/>
    <w:rsid w:val="00C87034"/>
    <w:rsid w:val="00C91928"/>
    <w:rsid w:val="00C91D8A"/>
    <w:rsid w:val="00C97294"/>
    <w:rsid w:val="00CA0F9D"/>
    <w:rsid w:val="00CA64BD"/>
    <w:rsid w:val="00CA6B20"/>
    <w:rsid w:val="00CA71AC"/>
    <w:rsid w:val="00CA7BAB"/>
    <w:rsid w:val="00CA7D59"/>
    <w:rsid w:val="00CB4984"/>
    <w:rsid w:val="00CB681B"/>
    <w:rsid w:val="00CB7CE1"/>
    <w:rsid w:val="00CC2730"/>
    <w:rsid w:val="00CC2C37"/>
    <w:rsid w:val="00CC6CDF"/>
    <w:rsid w:val="00CC6D26"/>
    <w:rsid w:val="00CD0E02"/>
    <w:rsid w:val="00CD1105"/>
    <w:rsid w:val="00CD14C6"/>
    <w:rsid w:val="00CD1EBC"/>
    <w:rsid w:val="00CD23FE"/>
    <w:rsid w:val="00CD31B5"/>
    <w:rsid w:val="00CD6F1B"/>
    <w:rsid w:val="00CE2D8D"/>
    <w:rsid w:val="00CE3B9E"/>
    <w:rsid w:val="00CE509D"/>
    <w:rsid w:val="00CE5894"/>
    <w:rsid w:val="00CE7B0E"/>
    <w:rsid w:val="00CF2829"/>
    <w:rsid w:val="00CF2C67"/>
    <w:rsid w:val="00CF3D40"/>
    <w:rsid w:val="00CF3E72"/>
    <w:rsid w:val="00CF4D6C"/>
    <w:rsid w:val="00CF763F"/>
    <w:rsid w:val="00D0088A"/>
    <w:rsid w:val="00D02923"/>
    <w:rsid w:val="00D02DA6"/>
    <w:rsid w:val="00D07F5E"/>
    <w:rsid w:val="00D164BF"/>
    <w:rsid w:val="00D166CA"/>
    <w:rsid w:val="00D17457"/>
    <w:rsid w:val="00D220D1"/>
    <w:rsid w:val="00D220D9"/>
    <w:rsid w:val="00D2299A"/>
    <w:rsid w:val="00D22A26"/>
    <w:rsid w:val="00D233D5"/>
    <w:rsid w:val="00D23C98"/>
    <w:rsid w:val="00D26BB6"/>
    <w:rsid w:val="00D27BF0"/>
    <w:rsid w:val="00D30E16"/>
    <w:rsid w:val="00D33209"/>
    <w:rsid w:val="00D40943"/>
    <w:rsid w:val="00D409E0"/>
    <w:rsid w:val="00D4310E"/>
    <w:rsid w:val="00D44A1F"/>
    <w:rsid w:val="00D46D5D"/>
    <w:rsid w:val="00D47637"/>
    <w:rsid w:val="00D51B9D"/>
    <w:rsid w:val="00D60065"/>
    <w:rsid w:val="00D60BB7"/>
    <w:rsid w:val="00D60BE4"/>
    <w:rsid w:val="00D62EB6"/>
    <w:rsid w:val="00D635C3"/>
    <w:rsid w:val="00D65A27"/>
    <w:rsid w:val="00D65FF0"/>
    <w:rsid w:val="00D661E5"/>
    <w:rsid w:val="00D673D5"/>
    <w:rsid w:val="00D70950"/>
    <w:rsid w:val="00D71F84"/>
    <w:rsid w:val="00D71F94"/>
    <w:rsid w:val="00D72E9A"/>
    <w:rsid w:val="00D77FFC"/>
    <w:rsid w:val="00D81D71"/>
    <w:rsid w:val="00D826FF"/>
    <w:rsid w:val="00D87707"/>
    <w:rsid w:val="00D92FAC"/>
    <w:rsid w:val="00D9400D"/>
    <w:rsid w:val="00D94322"/>
    <w:rsid w:val="00D977D9"/>
    <w:rsid w:val="00DA13F7"/>
    <w:rsid w:val="00DA3236"/>
    <w:rsid w:val="00DA5BE2"/>
    <w:rsid w:val="00DA6403"/>
    <w:rsid w:val="00DA758F"/>
    <w:rsid w:val="00DB00B3"/>
    <w:rsid w:val="00DB0667"/>
    <w:rsid w:val="00DB17A0"/>
    <w:rsid w:val="00DB1DE8"/>
    <w:rsid w:val="00DB55F9"/>
    <w:rsid w:val="00DB615C"/>
    <w:rsid w:val="00DB621A"/>
    <w:rsid w:val="00DB63AE"/>
    <w:rsid w:val="00DB6843"/>
    <w:rsid w:val="00DB6A7F"/>
    <w:rsid w:val="00DC000F"/>
    <w:rsid w:val="00DC35B1"/>
    <w:rsid w:val="00DC4BF5"/>
    <w:rsid w:val="00DC6159"/>
    <w:rsid w:val="00DC646D"/>
    <w:rsid w:val="00DD2CB4"/>
    <w:rsid w:val="00DD3A82"/>
    <w:rsid w:val="00DD50F1"/>
    <w:rsid w:val="00DE0611"/>
    <w:rsid w:val="00DE10AD"/>
    <w:rsid w:val="00DE153F"/>
    <w:rsid w:val="00DE2D82"/>
    <w:rsid w:val="00DE35A3"/>
    <w:rsid w:val="00DE4F84"/>
    <w:rsid w:val="00DE74E7"/>
    <w:rsid w:val="00DE7AE1"/>
    <w:rsid w:val="00DF1222"/>
    <w:rsid w:val="00DF198E"/>
    <w:rsid w:val="00DF23A2"/>
    <w:rsid w:val="00DF5F01"/>
    <w:rsid w:val="00DF7D51"/>
    <w:rsid w:val="00E01BDF"/>
    <w:rsid w:val="00E05154"/>
    <w:rsid w:val="00E1073C"/>
    <w:rsid w:val="00E12940"/>
    <w:rsid w:val="00E176CF"/>
    <w:rsid w:val="00E24012"/>
    <w:rsid w:val="00E24843"/>
    <w:rsid w:val="00E25A9E"/>
    <w:rsid w:val="00E27DAA"/>
    <w:rsid w:val="00E33C1E"/>
    <w:rsid w:val="00E36AEA"/>
    <w:rsid w:val="00E3736C"/>
    <w:rsid w:val="00E37376"/>
    <w:rsid w:val="00E37BD6"/>
    <w:rsid w:val="00E406C2"/>
    <w:rsid w:val="00E50BE7"/>
    <w:rsid w:val="00E538A4"/>
    <w:rsid w:val="00E53BF5"/>
    <w:rsid w:val="00E61996"/>
    <w:rsid w:val="00E67365"/>
    <w:rsid w:val="00E67D73"/>
    <w:rsid w:val="00E70C23"/>
    <w:rsid w:val="00E714FF"/>
    <w:rsid w:val="00E715C9"/>
    <w:rsid w:val="00E722E1"/>
    <w:rsid w:val="00E734C4"/>
    <w:rsid w:val="00E74E6B"/>
    <w:rsid w:val="00E76B6A"/>
    <w:rsid w:val="00E76C4A"/>
    <w:rsid w:val="00E80C39"/>
    <w:rsid w:val="00E817EC"/>
    <w:rsid w:val="00E81811"/>
    <w:rsid w:val="00E84B2A"/>
    <w:rsid w:val="00E852B4"/>
    <w:rsid w:val="00E8554D"/>
    <w:rsid w:val="00E92093"/>
    <w:rsid w:val="00E93C2A"/>
    <w:rsid w:val="00E96639"/>
    <w:rsid w:val="00E973A1"/>
    <w:rsid w:val="00EA21BF"/>
    <w:rsid w:val="00EA6614"/>
    <w:rsid w:val="00EB2102"/>
    <w:rsid w:val="00EB3852"/>
    <w:rsid w:val="00EB5762"/>
    <w:rsid w:val="00EC21C8"/>
    <w:rsid w:val="00EC4924"/>
    <w:rsid w:val="00EC7BCE"/>
    <w:rsid w:val="00ED3592"/>
    <w:rsid w:val="00ED5978"/>
    <w:rsid w:val="00ED624A"/>
    <w:rsid w:val="00EE0B94"/>
    <w:rsid w:val="00EE1C03"/>
    <w:rsid w:val="00EE2A73"/>
    <w:rsid w:val="00EE2EDC"/>
    <w:rsid w:val="00EE3372"/>
    <w:rsid w:val="00EE4E46"/>
    <w:rsid w:val="00EE4ECF"/>
    <w:rsid w:val="00EF0568"/>
    <w:rsid w:val="00EF0616"/>
    <w:rsid w:val="00EF0BAB"/>
    <w:rsid w:val="00EF16E8"/>
    <w:rsid w:val="00EF19A8"/>
    <w:rsid w:val="00EF3803"/>
    <w:rsid w:val="00EF3F6F"/>
    <w:rsid w:val="00F01F7A"/>
    <w:rsid w:val="00F0392B"/>
    <w:rsid w:val="00F04BFE"/>
    <w:rsid w:val="00F110F5"/>
    <w:rsid w:val="00F119B7"/>
    <w:rsid w:val="00F12800"/>
    <w:rsid w:val="00F14A84"/>
    <w:rsid w:val="00F15CB7"/>
    <w:rsid w:val="00F1758F"/>
    <w:rsid w:val="00F21AB9"/>
    <w:rsid w:val="00F22210"/>
    <w:rsid w:val="00F24D9F"/>
    <w:rsid w:val="00F25234"/>
    <w:rsid w:val="00F274E4"/>
    <w:rsid w:val="00F314D1"/>
    <w:rsid w:val="00F31D89"/>
    <w:rsid w:val="00F3453D"/>
    <w:rsid w:val="00F4084F"/>
    <w:rsid w:val="00F40C6D"/>
    <w:rsid w:val="00F45A4A"/>
    <w:rsid w:val="00F46844"/>
    <w:rsid w:val="00F525EB"/>
    <w:rsid w:val="00F57AE2"/>
    <w:rsid w:val="00F6113B"/>
    <w:rsid w:val="00F612A4"/>
    <w:rsid w:val="00F6144A"/>
    <w:rsid w:val="00F6736F"/>
    <w:rsid w:val="00F67AC7"/>
    <w:rsid w:val="00F713FF"/>
    <w:rsid w:val="00F72669"/>
    <w:rsid w:val="00F74CE9"/>
    <w:rsid w:val="00F76E39"/>
    <w:rsid w:val="00F81310"/>
    <w:rsid w:val="00F85F95"/>
    <w:rsid w:val="00F86C09"/>
    <w:rsid w:val="00F86EF3"/>
    <w:rsid w:val="00F90BE1"/>
    <w:rsid w:val="00F915B6"/>
    <w:rsid w:val="00F962CF"/>
    <w:rsid w:val="00FA0874"/>
    <w:rsid w:val="00FA658E"/>
    <w:rsid w:val="00FA6601"/>
    <w:rsid w:val="00FA747D"/>
    <w:rsid w:val="00FA766B"/>
    <w:rsid w:val="00FA7E85"/>
    <w:rsid w:val="00FB3188"/>
    <w:rsid w:val="00FB38FE"/>
    <w:rsid w:val="00FB4267"/>
    <w:rsid w:val="00FB4E33"/>
    <w:rsid w:val="00FB5645"/>
    <w:rsid w:val="00FB715F"/>
    <w:rsid w:val="00FB7D79"/>
    <w:rsid w:val="00FB7EC1"/>
    <w:rsid w:val="00FC05C8"/>
    <w:rsid w:val="00FC0DA0"/>
    <w:rsid w:val="00FC0DDF"/>
    <w:rsid w:val="00FC1F29"/>
    <w:rsid w:val="00FC30E4"/>
    <w:rsid w:val="00FC62B5"/>
    <w:rsid w:val="00FC643C"/>
    <w:rsid w:val="00FD0D64"/>
    <w:rsid w:val="00FD11D3"/>
    <w:rsid w:val="00FD2B75"/>
    <w:rsid w:val="00FD402F"/>
    <w:rsid w:val="00FD4B25"/>
    <w:rsid w:val="00FD51B9"/>
    <w:rsid w:val="00FD53EF"/>
    <w:rsid w:val="00FE14A4"/>
    <w:rsid w:val="00FE1F02"/>
    <w:rsid w:val="00FE23BB"/>
    <w:rsid w:val="00FE2E4B"/>
    <w:rsid w:val="00FE3B1E"/>
    <w:rsid w:val="00FE4E28"/>
    <w:rsid w:val="00FF0061"/>
    <w:rsid w:val="00FF131D"/>
    <w:rsid w:val="00FF38E0"/>
    <w:rsid w:val="00FF3FD7"/>
    <w:rsid w:val="00FF4FCA"/>
    <w:rsid w:val="00FF6C85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617A9338"/>
  <w15:docId w15:val="{E427F93F-2F06-4FF7-8283-63E169C9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640B"/>
  </w:style>
  <w:style w:type="paragraph" w:styleId="Nagwek1">
    <w:name w:val="heading 1"/>
    <w:basedOn w:val="Normalny"/>
    <w:next w:val="Normalny"/>
    <w:link w:val="Nagwek1Znak"/>
    <w:uiPriority w:val="9"/>
    <w:qFormat/>
    <w:rsid w:val="00AC4BFF"/>
    <w:pPr>
      <w:keepNext/>
      <w:tabs>
        <w:tab w:val="left" w:pos="148"/>
        <w:tab w:val="right" w:pos="8953"/>
      </w:tabs>
      <w:spacing w:before="120" w:after="0" w:line="240" w:lineRule="auto"/>
      <w:ind w:left="57" w:hanging="63"/>
      <w:jc w:val="center"/>
      <w:outlineLvl w:val="0"/>
    </w:pPr>
    <w:rPr>
      <w:rFonts w:ascii="Arial" w:eastAsia="Times New Roman" w:hAnsi="Arial" w:cs="Times New Roman"/>
      <w:b/>
      <w:snapToGrid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1_literowka Znak,Literowanie Znak,Preambuła Znak,1_literowka,Literowanie,Preambuła,Akapit z listą;1_literowka,Numerowanie,L1,Podsis rysunku,Bullet Number,Body MS Bullet,lp1,CW_Lista,Data wydania,List Paragraph,normalny tekst,Akapit z list"/>
    <w:basedOn w:val="Normalny"/>
    <w:link w:val="AkapitzlistZnak"/>
    <w:uiPriority w:val="34"/>
    <w:qFormat/>
    <w:rsid w:val="00B71FF5"/>
    <w:pPr>
      <w:ind w:left="720"/>
      <w:contextualSpacing/>
    </w:p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Podsis rysunku Znak,Bullet Number Znak,Body MS Bullet Znak"/>
    <w:link w:val="Akapitzlist"/>
    <w:uiPriority w:val="34"/>
    <w:qFormat/>
    <w:rsid w:val="00325589"/>
  </w:style>
  <w:style w:type="paragraph" w:styleId="Tekstpodstawowy2">
    <w:name w:val="Body Text 2"/>
    <w:basedOn w:val="Normalny"/>
    <w:link w:val="Tekstpodstawowy2Znak"/>
    <w:unhideWhenUsed/>
    <w:rsid w:val="008579AD"/>
    <w:pPr>
      <w:widowControl w:val="0"/>
      <w:overflowPunct w:val="0"/>
      <w:autoSpaceDE w:val="0"/>
      <w:autoSpaceDN w:val="0"/>
      <w:adjustRightInd w:val="0"/>
      <w:spacing w:before="200" w:after="0" w:line="319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579A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7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7D3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1C0088"/>
    <w:pPr>
      <w:widowControl w:val="0"/>
      <w:tabs>
        <w:tab w:val="center" w:pos="4536"/>
        <w:tab w:val="right" w:pos="9072"/>
      </w:tabs>
      <w:spacing w:before="200" w:after="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C0088"/>
    <w:rPr>
      <w:rFonts w:ascii="Arial" w:eastAsia="Times New Roman" w:hAnsi="Arial" w:cs="Times New Roman"/>
      <w:sz w:val="1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709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92A"/>
  </w:style>
  <w:style w:type="paragraph" w:styleId="Tekstpodstawowywcity">
    <w:name w:val="Body Text Indent"/>
    <w:basedOn w:val="Normalny"/>
    <w:link w:val="TekstpodstawowywcityZnak"/>
    <w:uiPriority w:val="99"/>
    <w:unhideWhenUsed/>
    <w:rsid w:val="002C710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C710D"/>
  </w:style>
  <w:style w:type="paragraph" w:styleId="Tekstprzypisudolnego">
    <w:name w:val="footnote text"/>
    <w:aliases w:val="Podrozdział,Footnote,Podrozdzia3,Footnote Text OCR,Footnote Text Char3,Footnote Text Char Char,Footnote Text Char2 Char Char,Footnote Text Char1 Char1 Char Char,Footnote Text Char Char Char Char Char,Tekst przypisu"/>
    <w:basedOn w:val="Normalny"/>
    <w:link w:val="TekstprzypisudolnegoZnak"/>
    <w:qFormat/>
    <w:rsid w:val="002C710D"/>
    <w:pPr>
      <w:widowControl w:val="0"/>
      <w:spacing w:before="200" w:after="0" w:line="320" w:lineRule="auto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Footnote Text OCR Znak,Footnote Text Char3 Znak,Footnote Text Char Char Znak,Footnote Text Char2 Char Char Znak,Footnote Text Char1 Char1 Char Char Znak,Tekst przypisu Znak"/>
    <w:basedOn w:val="Domylnaczcionkaakapitu"/>
    <w:link w:val="Tekstprzypisudolnego"/>
    <w:rsid w:val="002C710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Style5">
    <w:name w:val="Style5"/>
    <w:basedOn w:val="Normalny"/>
    <w:uiPriority w:val="99"/>
    <w:rsid w:val="002C710D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0">
    <w:name w:val="Font Style20"/>
    <w:uiPriority w:val="99"/>
    <w:rsid w:val="002C710D"/>
    <w:rPr>
      <w:rFonts w:ascii="Arial" w:hAnsi="Arial" w:cs="Arial" w:hint="default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250A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50AA5"/>
  </w:style>
  <w:style w:type="paragraph" w:styleId="Bezodstpw">
    <w:name w:val="No Spacing"/>
    <w:link w:val="BezodstpwZnak"/>
    <w:uiPriority w:val="1"/>
    <w:qFormat/>
    <w:rsid w:val="009014F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9014FD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8640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F6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60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60D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360D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454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C454C"/>
    <w:rPr>
      <w:color w:val="800080"/>
      <w:u w:val="single"/>
    </w:rPr>
  </w:style>
  <w:style w:type="paragraph" w:customStyle="1" w:styleId="xl65">
    <w:name w:val="xl65"/>
    <w:basedOn w:val="Normalny"/>
    <w:rsid w:val="006C454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6C454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6C454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6C454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1">
    <w:name w:val="xl71"/>
    <w:basedOn w:val="Normalny"/>
    <w:rsid w:val="006C454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2">
    <w:name w:val="xl72"/>
    <w:basedOn w:val="Normalny"/>
    <w:rsid w:val="006C454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3">
    <w:name w:val="xl73"/>
    <w:basedOn w:val="Normalny"/>
    <w:rsid w:val="006C454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74">
    <w:name w:val="xl74"/>
    <w:basedOn w:val="Normalny"/>
    <w:rsid w:val="006C454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5">
    <w:name w:val="xl75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6C454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78">
    <w:name w:val="xl78"/>
    <w:basedOn w:val="Normalny"/>
    <w:rsid w:val="006C454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79">
    <w:name w:val="xl79"/>
    <w:basedOn w:val="Normalny"/>
    <w:rsid w:val="006C45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6C454C"/>
    <w:pP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6C454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83">
    <w:name w:val="xl83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4">
    <w:name w:val="xl84"/>
    <w:basedOn w:val="Normalny"/>
    <w:rsid w:val="006C454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85">
    <w:name w:val="xl85"/>
    <w:basedOn w:val="Normalny"/>
    <w:rsid w:val="006C454C"/>
    <w:pPr>
      <w:pBdr>
        <w:lef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6">
    <w:name w:val="xl86"/>
    <w:basedOn w:val="Normalny"/>
    <w:rsid w:val="006C454C"/>
    <w:pPr>
      <w:pBdr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7">
    <w:name w:val="xl87"/>
    <w:basedOn w:val="Normalny"/>
    <w:rsid w:val="006C454C"/>
    <w:pPr>
      <w:pBdr>
        <w:top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8">
    <w:name w:val="xl88"/>
    <w:basedOn w:val="Normalny"/>
    <w:rsid w:val="006C454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89">
    <w:name w:val="xl89"/>
    <w:basedOn w:val="Normalny"/>
    <w:rsid w:val="006C454C"/>
    <w:pPr>
      <w:pBdr>
        <w:top w:val="single" w:sz="8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0">
    <w:name w:val="xl90"/>
    <w:basedOn w:val="Normalny"/>
    <w:rsid w:val="006C454C"/>
    <w:pP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91">
    <w:name w:val="xl91"/>
    <w:basedOn w:val="Normalny"/>
    <w:rsid w:val="006C454C"/>
    <w:pP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92">
    <w:name w:val="xl92"/>
    <w:basedOn w:val="Normalny"/>
    <w:rsid w:val="006C454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3">
    <w:name w:val="xl93"/>
    <w:basedOn w:val="Normalny"/>
    <w:rsid w:val="006C454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4">
    <w:name w:val="xl94"/>
    <w:basedOn w:val="Normalny"/>
    <w:rsid w:val="006C454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95">
    <w:name w:val="xl95"/>
    <w:basedOn w:val="Normalny"/>
    <w:rsid w:val="006C454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6">
    <w:name w:val="xl96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6C454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98">
    <w:name w:val="xl98"/>
    <w:basedOn w:val="Normalny"/>
    <w:rsid w:val="006C45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00">
    <w:name w:val="xl100"/>
    <w:basedOn w:val="Normalny"/>
    <w:rsid w:val="006C454C"/>
    <w:pP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01">
    <w:name w:val="xl101"/>
    <w:basedOn w:val="Normalny"/>
    <w:rsid w:val="006C454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02">
    <w:name w:val="xl102"/>
    <w:basedOn w:val="Normalny"/>
    <w:rsid w:val="006C454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03">
    <w:name w:val="xl103"/>
    <w:basedOn w:val="Normalny"/>
    <w:rsid w:val="006C454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04">
    <w:name w:val="xl104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05">
    <w:name w:val="xl105"/>
    <w:basedOn w:val="Normalny"/>
    <w:rsid w:val="006C454C"/>
    <w:pP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08">
    <w:name w:val="xl108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6C454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111">
    <w:name w:val="xl111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13">
    <w:name w:val="xl113"/>
    <w:basedOn w:val="Normalny"/>
    <w:rsid w:val="006C454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6C454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6C454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16">
    <w:name w:val="xl116"/>
    <w:basedOn w:val="Normalny"/>
    <w:rsid w:val="006C454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17">
    <w:name w:val="xl117"/>
    <w:basedOn w:val="Normalny"/>
    <w:rsid w:val="006C454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18">
    <w:name w:val="xl118"/>
    <w:basedOn w:val="Normalny"/>
    <w:rsid w:val="006C454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19">
    <w:name w:val="xl119"/>
    <w:basedOn w:val="Normalny"/>
    <w:rsid w:val="006C454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20">
    <w:name w:val="xl120"/>
    <w:basedOn w:val="Normalny"/>
    <w:rsid w:val="006C454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6C454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2">
    <w:name w:val="xl122"/>
    <w:basedOn w:val="Normalny"/>
    <w:rsid w:val="006C454C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3">
    <w:name w:val="xl123"/>
    <w:basedOn w:val="Normalny"/>
    <w:rsid w:val="006C454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24">
    <w:name w:val="xl124"/>
    <w:basedOn w:val="Normalny"/>
    <w:rsid w:val="006C454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6C45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6">
    <w:name w:val="xl126"/>
    <w:basedOn w:val="Normalny"/>
    <w:rsid w:val="006C45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7">
    <w:name w:val="xl127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8">
    <w:name w:val="xl128"/>
    <w:basedOn w:val="Normalny"/>
    <w:rsid w:val="006C45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29">
    <w:name w:val="xl129"/>
    <w:basedOn w:val="Normalny"/>
    <w:rsid w:val="006C45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30">
    <w:name w:val="xl130"/>
    <w:basedOn w:val="Normalny"/>
    <w:rsid w:val="006C45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31">
    <w:name w:val="xl131"/>
    <w:basedOn w:val="Normalny"/>
    <w:rsid w:val="006C45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2">
    <w:name w:val="xl132"/>
    <w:basedOn w:val="Normalny"/>
    <w:rsid w:val="006C45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3">
    <w:name w:val="xl133"/>
    <w:basedOn w:val="Normalny"/>
    <w:rsid w:val="006C45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34">
    <w:name w:val="xl134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5">
    <w:name w:val="xl135"/>
    <w:basedOn w:val="Normalny"/>
    <w:rsid w:val="006C454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6">
    <w:name w:val="xl136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7">
    <w:name w:val="xl137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8">
    <w:name w:val="xl138"/>
    <w:basedOn w:val="Normalny"/>
    <w:rsid w:val="006C45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39">
    <w:name w:val="xl139"/>
    <w:basedOn w:val="Normalny"/>
    <w:rsid w:val="006C45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40">
    <w:name w:val="xl140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41">
    <w:name w:val="xl141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142">
    <w:name w:val="xl142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43">
    <w:name w:val="xl143"/>
    <w:basedOn w:val="Normalny"/>
    <w:rsid w:val="006C454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44">
    <w:name w:val="xl144"/>
    <w:basedOn w:val="Normalny"/>
    <w:rsid w:val="006C454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45">
    <w:name w:val="xl145"/>
    <w:basedOn w:val="Normalny"/>
    <w:rsid w:val="006C454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146">
    <w:name w:val="xl146"/>
    <w:basedOn w:val="Normalny"/>
    <w:rsid w:val="006C454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47">
    <w:name w:val="xl147"/>
    <w:basedOn w:val="Normalny"/>
    <w:rsid w:val="006C45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pl-PL"/>
    </w:rPr>
  </w:style>
  <w:style w:type="paragraph" w:customStyle="1" w:styleId="xl148">
    <w:name w:val="xl148"/>
    <w:basedOn w:val="Normalny"/>
    <w:rsid w:val="006C45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49">
    <w:name w:val="xl149"/>
    <w:basedOn w:val="Normalny"/>
    <w:rsid w:val="006C45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50">
    <w:name w:val="xl150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51">
    <w:name w:val="xl151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52">
    <w:name w:val="xl152"/>
    <w:basedOn w:val="Normalny"/>
    <w:rsid w:val="006C454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3">
    <w:name w:val="xl153"/>
    <w:basedOn w:val="Normalny"/>
    <w:rsid w:val="006C45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54">
    <w:name w:val="xl154"/>
    <w:basedOn w:val="Normalny"/>
    <w:rsid w:val="006C45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55">
    <w:name w:val="xl155"/>
    <w:basedOn w:val="Normalny"/>
    <w:rsid w:val="006C454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56">
    <w:name w:val="xl156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57">
    <w:name w:val="xl157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58">
    <w:name w:val="xl158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159">
    <w:name w:val="xl159"/>
    <w:basedOn w:val="Normalny"/>
    <w:rsid w:val="006C4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0">
    <w:name w:val="xl160"/>
    <w:basedOn w:val="Normalny"/>
    <w:rsid w:val="006C45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1">
    <w:name w:val="xl161"/>
    <w:basedOn w:val="Normalny"/>
    <w:rsid w:val="006C454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62">
    <w:name w:val="xl162"/>
    <w:basedOn w:val="Normalny"/>
    <w:rsid w:val="006C45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pl-PL"/>
    </w:rPr>
  </w:style>
  <w:style w:type="paragraph" w:customStyle="1" w:styleId="xl163">
    <w:name w:val="xl163"/>
    <w:basedOn w:val="Normalny"/>
    <w:rsid w:val="006C45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164">
    <w:name w:val="xl164"/>
    <w:basedOn w:val="Normalny"/>
    <w:rsid w:val="006C454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5">
    <w:name w:val="xl165"/>
    <w:basedOn w:val="Normalny"/>
    <w:rsid w:val="006C454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66">
    <w:name w:val="xl166"/>
    <w:basedOn w:val="Normalny"/>
    <w:rsid w:val="006C454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paragraph" w:customStyle="1" w:styleId="xl167">
    <w:name w:val="xl167"/>
    <w:basedOn w:val="Normalny"/>
    <w:rsid w:val="006C454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168">
    <w:name w:val="xl168"/>
    <w:basedOn w:val="Normalny"/>
    <w:rsid w:val="006C454C"/>
    <w:pPr>
      <w:pBdr>
        <w:left w:val="single" w:sz="4" w:space="0" w:color="auto"/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69">
    <w:name w:val="xl169"/>
    <w:basedOn w:val="Normalny"/>
    <w:rsid w:val="006C454C"/>
    <w:pPr>
      <w:pBdr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paragraph" w:customStyle="1" w:styleId="xl170">
    <w:name w:val="xl170"/>
    <w:basedOn w:val="Normalny"/>
    <w:rsid w:val="006C454C"/>
    <w:pPr>
      <w:pBdr>
        <w:bottom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l-PL"/>
    </w:rPr>
  </w:style>
  <w:style w:type="character" w:customStyle="1" w:styleId="Teksttreci">
    <w:name w:val="Tekst treści_"/>
    <w:basedOn w:val="Domylnaczcionkaakapitu"/>
    <w:link w:val="Teksttreci0"/>
    <w:locked/>
    <w:rsid w:val="00446331"/>
    <w:rPr>
      <w:rFonts w:ascii="Arial" w:hAnsi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6331"/>
    <w:pPr>
      <w:shd w:val="clear" w:color="auto" w:fill="FFFFFF"/>
      <w:spacing w:after="0" w:line="245" w:lineRule="exact"/>
      <w:ind w:hanging="440"/>
      <w:jc w:val="both"/>
    </w:pPr>
    <w:rPr>
      <w:rFonts w:ascii="Arial" w:hAnsi="Arial"/>
      <w:sz w:val="21"/>
      <w:szCs w:val="21"/>
    </w:rPr>
  </w:style>
  <w:style w:type="table" w:customStyle="1" w:styleId="Tabela-Siatka1">
    <w:name w:val="Tabela - Siatka1"/>
    <w:basedOn w:val="Standardowy"/>
    <w:next w:val="Tabela-Siatka"/>
    <w:uiPriority w:val="59"/>
    <w:rsid w:val="001B54C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54C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4C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1jasna1">
    <w:name w:val="Tabela siatki 1 — jasna1"/>
    <w:basedOn w:val="Standardowy"/>
    <w:next w:val="Tabelasiatki1jasna"/>
    <w:uiPriority w:val="46"/>
    <w:rsid w:val="009E4C5B"/>
    <w:pPr>
      <w:spacing w:after="0" w:line="240" w:lineRule="auto"/>
    </w:p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9E4C5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przypisudolnego">
    <w:name w:val="footnote reference"/>
    <w:aliases w:val="SUPERS, Znak Znak1 Znak Znak Znak Znak Znak Znak,Znak Znak1 Znak Znak Znak Znak Znak Znak,Footnote Reference Number,Footnote symbol,Footnote reference number,note TESI,Footnote Reference Superscript"/>
    <w:basedOn w:val="Domylnaczcionkaakapitu"/>
    <w:unhideWhenUsed/>
    <w:rsid w:val="00690F0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C4BFF"/>
    <w:rPr>
      <w:rFonts w:ascii="Arial" w:eastAsia="Times New Roman" w:hAnsi="Arial" w:cs="Times New Roman"/>
      <w:b/>
      <w:snapToGrid w:val="0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C4BFF"/>
  </w:style>
  <w:style w:type="numbering" w:customStyle="1" w:styleId="Bezlisty2">
    <w:name w:val="Bez listy2"/>
    <w:next w:val="Bezlisty"/>
    <w:uiPriority w:val="99"/>
    <w:semiHidden/>
    <w:unhideWhenUsed/>
    <w:rsid w:val="00AC4BFF"/>
  </w:style>
  <w:style w:type="character" w:styleId="Pogrubienie">
    <w:name w:val="Strong"/>
    <w:basedOn w:val="Domylnaczcionkaakapitu"/>
    <w:uiPriority w:val="22"/>
    <w:qFormat/>
    <w:rsid w:val="00AC4BFF"/>
    <w:rPr>
      <w:b/>
      <w:bCs/>
    </w:rPr>
  </w:style>
  <w:style w:type="paragraph" w:styleId="NormalnyWeb">
    <w:name w:val="Normal (Web)"/>
    <w:basedOn w:val="Normalny"/>
    <w:uiPriority w:val="99"/>
    <w:unhideWhenUsed/>
    <w:rsid w:val="00AC4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EC2B5-5D63-4D42-89B2-10B5843FC35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0E5429D-DE43-4B22-B395-C89AB277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31</Pages>
  <Words>6664</Words>
  <Characters>39989</Characters>
  <Application>Microsoft Office Word</Application>
  <DocSecurity>0</DocSecurity>
  <Lines>333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Tomicki Tomasz</dc:creator>
  <cp:keywords/>
  <dc:description/>
  <cp:lastModifiedBy>Sadowska Izabela</cp:lastModifiedBy>
  <cp:revision>60</cp:revision>
  <cp:lastPrinted>2025-06-13T06:33:00Z</cp:lastPrinted>
  <dcterms:created xsi:type="dcterms:W3CDTF">2024-10-29T12:06:00Z</dcterms:created>
  <dcterms:modified xsi:type="dcterms:W3CDTF">2026-03-20T13:22:00Z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7816a07f-4d6c-44f3-b4c8-dcb48ffb1323</vt:lpwstr>
  </property>
  <property fmtid="{D5CDD505-2E9C-101B-9397-08002B2CF9AE}" pid="3" name="bjSaver">
    <vt:lpwstr>qW9C6Rw7EZQn0lJTqN2bREMKqW0KWaEW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Tomicki Tomasz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10.60.165.60</vt:lpwstr>
  </property>
</Properties>
</file>